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14997" w14:textId="77777777" w:rsidR="00596B1E" w:rsidRDefault="00596B1E">
      <w:pPr>
        <w:rPr>
          <w:rFonts w:hint="eastAsia"/>
        </w:rPr>
      </w:pPr>
    </w:p>
    <w:p w14:paraId="066F2040" w14:textId="77777777" w:rsidR="00596B1E" w:rsidRDefault="00596B1E">
      <w:pPr>
        <w:rPr>
          <w:rFonts w:hint="eastAsia"/>
        </w:rPr>
      </w:pPr>
      <w:r>
        <w:rPr>
          <w:rFonts w:hint="eastAsia"/>
        </w:rPr>
        <w:t>洒水的拼音声调</w:t>
      </w:r>
    </w:p>
    <w:p w14:paraId="372C699E" w14:textId="77777777" w:rsidR="00596B1E" w:rsidRDefault="00596B1E">
      <w:pPr>
        <w:rPr>
          <w:rFonts w:hint="eastAsia"/>
        </w:rPr>
      </w:pPr>
      <w:r>
        <w:rPr>
          <w:rFonts w:hint="eastAsia"/>
        </w:rPr>
        <w:t>洒水，这个在日常生活中极为常见的行为，其拼音是“sǎ shuǐ”。当我们谈论到它的声调时，指的是汉语拼音中的四声。汉语作为一种声调语言，每个音节的声调变化都会导致意义的不同。对于“洒水”，第一个字“洒”的拼音“sǎ”属于第三声，意味着发音时先降后升；而第二个字“水”的拼音“shuǐ”同样是第三声，同样需要先降后升。正确掌握这两个字的声调，不仅有助于准确表达意思，也是学习汉语发音的重要一步。</w:t>
      </w:r>
    </w:p>
    <w:p w14:paraId="5355CE06" w14:textId="77777777" w:rsidR="00596B1E" w:rsidRDefault="00596B1E">
      <w:pPr>
        <w:rPr>
          <w:rFonts w:hint="eastAsia"/>
        </w:rPr>
      </w:pPr>
    </w:p>
    <w:p w14:paraId="7556F496" w14:textId="77777777" w:rsidR="00596B1E" w:rsidRDefault="00596B1E">
      <w:pPr>
        <w:rPr>
          <w:rFonts w:hint="eastAsia"/>
        </w:rPr>
      </w:pPr>
    </w:p>
    <w:p w14:paraId="18853BF3" w14:textId="77777777" w:rsidR="00596B1E" w:rsidRDefault="00596B1E">
      <w:pPr>
        <w:rPr>
          <w:rFonts w:hint="eastAsia"/>
        </w:rPr>
      </w:pPr>
      <w:r>
        <w:rPr>
          <w:rFonts w:hint="eastAsia"/>
        </w:rPr>
        <w:t>洒水的重要性与应用</w:t>
      </w:r>
    </w:p>
    <w:p w14:paraId="0F8C2F11" w14:textId="77777777" w:rsidR="00596B1E" w:rsidRDefault="00596B1E">
      <w:pPr>
        <w:rPr>
          <w:rFonts w:hint="eastAsia"/>
        </w:rPr>
      </w:pPr>
      <w:r>
        <w:rPr>
          <w:rFonts w:hint="eastAsia"/>
        </w:rPr>
        <w:t>洒水在生活中有着广泛的应用，从简单的清洁地面、浇灌植物到城市中的道路降温、除尘等。通过洒水可以有效减少空气中的灰尘和污染物，改善环境质量。尤其是在干旱地区或干燥季节，适当的洒水对保持土壤湿度、促进植物生长至关重要。现代城市中，洒水车每天定时进行街道洒水作业，不仅能美化市容，还能提高居民的生活舒适度。</w:t>
      </w:r>
    </w:p>
    <w:p w14:paraId="798E0E29" w14:textId="77777777" w:rsidR="00596B1E" w:rsidRDefault="00596B1E">
      <w:pPr>
        <w:rPr>
          <w:rFonts w:hint="eastAsia"/>
        </w:rPr>
      </w:pPr>
    </w:p>
    <w:p w14:paraId="0CB53092" w14:textId="77777777" w:rsidR="00596B1E" w:rsidRDefault="00596B1E">
      <w:pPr>
        <w:rPr>
          <w:rFonts w:hint="eastAsia"/>
        </w:rPr>
      </w:pPr>
    </w:p>
    <w:p w14:paraId="2A324CE8" w14:textId="77777777" w:rsidR="00596B1E" w:rsidRDefault="00596B1E">
      <w:pPr>
        <w:rPr>
          <w:rFonts w:hint="eastAsia"/>
        </w:rPr>
      </w:pPr>
      <w:r>
        <w:rPr>
          <w:rFonts w:hint="eastAsia"/>
        </w:rPr>
        <w:t>洒水技术的发展</w:t>
      </w:r>
    </w:p>
    <w:p w14:paraId="63C2F2D1" w14:textId="77777777" w:rsidR="00596B1E" w:rsidRDefault="00596B1E">
      <w:pPr>
        <w:rPr>
          <w:rFonts w:hint="eastAsia"/>
        </w:rPr>
      </w:pPr>
      <w:r>
        <w:rPr>
          <w:rFonts w:hint="eastAsia"/>
        </w:rPr>
        <w:t>随着科技的进步，洒水的方式和技术也在不断发展。传统的洒水方式主要是人工使用桶或水管进行浇水，现在则有了自动喷灌系统、智能洒水控制器等高科技产品。这些新技术可以根据天气情况、土壤湿度等因素自动调节洒水量，实现水资源的有效利用。同时，环保型洒水设备的研发也日益受到重视，它们能够在保证洒水效果的同时，最大限度地减少水资源浪费。</w:t>
      </w:r>
    </w:p>
    <w:p w14:paraId="5BA1B737" w14:textId="77777777" w:rsidR="00596B1E" w:rsidRDefault="00596B1E">
      <w:pPr>
        <w:rPr>
          <w:rFonts w:hint="eastAsia"/>
        </w:rPr>
      </w:pPr>
    </w:p>
    <w:p w14:paraId="753612B9" w14:textId="77777777" w:rsidR="00596B1E" w:rsidRDefault="00596B1E">
      <w:pPr>
        <w:rPr>
          <w:rFonts w:hint="eastAsia"/>
        </w:rPr>
      </w:pPr>
    </w:p>
    <w:p w14:paraId="618CADF6" w14:textId="77777777" w:rsidR="00596B1E" w:rsidRDefault="00596B1E">
      <w:pPr>
        <w:rPr>
          <w:rFonts w:hint="eastAsia"/>
        </w:rPr>
      </w:pPr>
      <w:r>
        <w:rPr>
          <w:rFonts w:hint="eastAsia"/>
        </w:rPr>
        <w:t>洒水与环境保护</w:t>
      </w:r>
    </w:p>
    <w:p w14:paraId="65CE1827" w14:textId="77777777" w:rsidR="00596B1E" w:rsidRDefault="00596B1E">
      <w:pPr>
        <w:rPr>
          <w:rFonts w:hint="eastAsia"/>
        </w:rPr>
      </w:pPr>
      <w:r>
        <w:rPr>
          <w:rFonts w:hint="eastAsia"/>
        </w:rPr>
        <w:t>洒水不仅有助于改善局部环境，对于全球环境保护也有积极影响。合理洒水可以帮助固定尘土，减少扬尘污染，改善空气质量。特别是在工业区和建筑工地，定期洒水可以有效抑制粉尘扩散，保护周边居民的健康。通过科学管理绿化灌溉用水，能够提升城市绿地的生态效益，促进生物多样性的发展。</w:t>
      </w:r>
    </w:p>
    <w:p w14:paraId="3A222E7B" w14:textId="77777777" w:rsidR="00596B1E" w:rsidRDefault="00596B1E">
      <w:pPr>
        <w:rPr>
          <w:rFonts w:hint="eastAsia"/>
        </w:rPr>
      </w:pPr>
    </w:p>
    <w:p w14:paraId="4A3CCBE8" w14:textId="77777777" w:rsidR="00596B1E" w:rsidRDefault="00596B1E">
      <w:pPr>
        <w:rPr>
          <w:rFonts w:hint="eastAsia"/>
        </w:rPr>
      </w:pPr>
    </w:p>
    <w:p w14:paraId="2E9172BE" w14:textId="77777777" w:rsidR="00596B1E" w:rsidRDefault="00596B1E">
      <w:pPr>
        <w:rPr>
          <w:rFonts w:hint="eastAsia"/>
        </w:rPr>
      </w:pPr>
      <w:r>
        <w:rPr>
          <w:rFonts w:hint="eastAsia"/>
        </w:rPr>
        <w:t>最后的总结</w:t>
      </w:r>
    </w:p>
    <w:p w14:paraId="33A49DA5" w14:textId="77777777" w:rsidR="00596B1E" w:rsidRDefault="00596B1E">
      <w:pPr>
        <w:rPr>
          <w:rFonts w:hint="eastAsia"/>
        </w:rPr>
      </w:pPr>
      <w:r>
        <w:rPr>
          <w:rFonts w:hint="eastAsia"/>
        </w:rPr>
        <w:t>洒水看似简单的行为背后，其实蕴含着丰富的知识和技术。无论是从汉语拼音的学习角度，还是从环境保护的角度来看，“sǎ shuǐ”都具有重要的意义。掌握正确的发音技巧，了解洒水的重要性及其现代化发展，不仅可以帮助我们更好地沟通交流，也能让我们为创造更加美好的生活环境贡献一份力量。</w:t>
      </w:r>
    </w:p>
    <w:p w14:paraId="41F3E007" w14:textId="77777777" w:rsidR="00596B1E" w:rsidRDefault="00596B1E">
      <w:pPr>
        <w:rPr>
          <w:rFonts w:hint="eastAsia"/>
        </w:rPr>
      </w:pPr>
    </w:p>
    <w:p w14:paraId="74690C4C" w14:textId="77777777" w:rsidR="00596B1E" w:rsidRDefault="00596B1E">
      <w:pPr>
        <w:rPr>
          <w:rFonts w:hint="eastAsia"/>
        </w:rPr>
      </w:pPr>
    </w:p>
    <w:p w14:paraId="774A602D" w14:textId="77777777" w:rsidR="00596B1E" w:rsidRDefault="00596B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A9458" w14:textId="7D09AD4D" w:rsidR="00E61C46" w:rsidRDefault="00E61C46"/>
    <w:sectPr w:rsidR="00E61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46"/>
    <w:rsid w:val="00596B1E"/>
    <w:rsid w:val="00B42149"/>
    <w:rsid w:val="00E6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E9BEA-8108-4DC6-B3DB-34491CB7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