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C048" w14:textId="77777777" w:rsidR="007E028E" w:rsidRDefault="007E028E">
      <w:pPr>
        <w:rPr>
          <w:rFonts w:hint="eastAsia"/>
        </w:rPr>
      </w:pPr>
    </w:p>
    <w:p w14:paraId="7A4C0277" w14:textId="77777777" w:rsidR="007E028E" w:rsidRDefault="007E028E">
      <w:pPr>
        <w:rPr>
          <w:rFonts w:hint="eastAsia"/>
        </w:rPr>
      </w:pPr>
      <w:r>
        <w:rPr>
          <w:rFonts w:hint="eastAsia"/>
        </w:rPr>
        <w:t>洣的拼音</w:t>
      </w:r>
    </w:p>
    <w:p w14:paraId="2A4744CD" w14:textId="77777777" w:rsidR="007E028E" w:rsidRDefault="007E028E">
      <w:pPr>
        <w:rPr>
          <w:rFonts w:hint="eastAsia"/>
        </w:rPr>
      </w:pPr>
      <w:r>
        <w:rPr>
          <w:rFonts w:hint="eastAsia"/>
        </w:rPr>
        <w:t>洣字的拼音是“mǐ”，这个音节在汉语拼音系统中属于第二声，发音时声带先振动再上升，形成一个从低到高的调值。洣作为一个汉字，其意义并不广泛为人所知，但它在中国的地名和姓氏中有着独特的地位。</w:t>
      </w:r>
    </w:p>
    <w:p w14:paraId="77F01436" w14:textId="77777777" w:rsidR="007E028E" w:rsidRDefault="007E028E">
      <w:pPr>
        <w:rPr>
          <w:rFonts w:hint="eastAsia"/>
        </w:rPr>
      </w:pPr>
    </w:p>
    <w:p w14:paraId="69EDB42C" w14:textId="77777777" w:rsidR="007E028E" w:rsidRDefault="007E028E">
      <w:pPr>
        <w:rPr>
          <w:rFonts w:hint="eastAsia"/>
        </w:rPr>
      </w:pPr>
    </w:p>
    <w:p w14:paraId="4F5CAE34" w14:textId="77777777" w:rsidR="007E028E" w:rsidRDefault="007E028E">
      <w:pPr>
        <w:rPr>
          <w:rFonts w:hint="eastAsia"/>
        </w:rPr>
      </w:pPr>
      <w:r>
        <w:rPr>
          <w:rFonts w:hint="eastAsia"/>
        </w:rPr>
        <w:t>洣水——流淌的历史见证</w:t>
      </w:r>
    </w:p>
    <w:p w14:paraId="1196D9F6" w14:textId="77777777" w:rsidR="007E028E" w:rsidRDefault="007E028E">
      <w:pPr>
        <w:rPr>
          <w:rFonts w:hint="eastAsia"/>
        </w:rPr>
      </w:pPr>
      <w:r>
        <w:rPr>
          <w:rFonts w:hint="eastAsia"/>
        </w:rPr>
        <w:t>洣水是中国湖南省境内的一条重要河流，全长约250公里，流域面积达到7144平方公里。这条河发源于罗霄山脉，向北流经炎陵县、茶陵县、衡东县等地，最终汇入湘江。洣水不仅是湖南地区重要的水资源之一，而且沿岸还保留着丰富的自然景观与文化遗产，对于研究当地历史变迁及生态环境具有重要意义。</w:t>
      </w:r>
    </w:p>
    <w:p w14:paraId="6C2581C9" w14:textId="77777777" w:rsidR="007E028E" w:rsidRDefault="007E028E">
      <w:pPr>
        <w:rPr>
          <w:rFonts w:hint="eastAsia"/>
        </w:rPr>
      </w:pPr>
    </w:p>
    <w:p w14:paraId="364E67CE" w14:textId="77777777" w:rsidR="007E028E" w:rsidRDefault="007E028E">
      <w:pPr>
        <w:rPr>
          <w:rFonts w:hint="eastAsia"/>
        </w:rPr>
      </w:pPr>
    </w:p>
    <w:p w14:paraId="567C6F50" w14:textId="77777777" w:rsidR="007E028E" w:rsidRDefault="007E028E">
      <w:pPr>
        <w:rPr>
          <w:rFonts w:hint="eastAsia"/>
        </w:rPr>
      </w:pPr>
      <w:r>
        <w:rPr>
          <w:rFonts w:hint="eastAsia"/>
        </w:rPr>
        <w:t>洣作为姓氏的文化背景</w:t>
      </w:r>
    </w:p>
    <w:p w14:paraId="38ADDF74" w14:textId="77777777" w:rsidR="007E028E" w:rsidRDefault="007E028E">
      <w:pPr>
        <w:rPr>
          <w:rFonts w:hint="eastAsia"/>
        </w:rPr>
      </w:pPr>
      <w:r>
        <w:rPr>
          <w:rFonts w:hint="eastAsia"/>
        </w:rPr>
        <w:t>除了地名之外，“洣”也被用作极少数人的姓氏。虽然洣姓并不像李、王等大姓那样普及，但在一些特定区域或家族中依然有所传承。据考证，洣姓源流复杂，可能与古代少数民族部落名称有关，或是由某些特殊地理位置演变而来。每一个姓氏背后都承载着一段独特的历史故事，洣姓也不例外，它见证了中国多民族文化的融合与发展。</w:t>
      </w:r>
    </w:p>
    <w:p w14:paraId="312DF3D2" w14:textId="77777777" w:rsidR="007E028E" w:rsidRDefault="007E028E">
      <w:pPr>
        <w:rPr>
          <w:rFonts w:hint="eastAsia"/>
        </w:rPr>
      </w:pPr>
    </w:p>
    <w:p w14:paraId="65901BA0" w14:textId="77777777" w:rsidR="007E028E" w:rsidRDefault="007E028E">
      <w:pPr>
        <w:rPr>
          <w:rFonts w:hint="eastAsia"/>
        </w:rPr>
      </w:pPr>
    </w:p>
    <w:p w14:paraId="3793BCE9" w14:textId="77777777" w:rsidR="007E028E" w:rsidRDefault="007E028E">
      <w:pPr>
        <w:rPr>
          <w:rFonts w:hint="eastAsia"/>
        </w:rPr>
      </w:pPr>
      <w:r>
        <w:rPr>
          <w:rFonts w:hint="eastAsia"/>
        </w:rPr>
        <w:t>洣字的艺术表现形式</w:t>
      </w:r>
    </w:p>
    <w:p w14:paraId="2523091E" w14:textId="77777777" w:rsidR="007E028E" w:rsidRDefault="007E028E">
      <w:pPr>
        <w:rPr>
          <w:rFonts w:hint="eastAsia"/>
        </w:rPr>
      </w:pPr>
      <w:r>
        <w:rPr>
          <w:rFonts w:hint="eastAsia"/>
        </w:rPr>
        <w:t>在中国书法艺术领域里，“洣”字同样展现出了独特的魅力。书法家们通过不同的笔法、结构处理方式赋予了这个字更加丰富的内涵与生命力。无论是楷书的端庄大气，还是行书的流畅自如，亦或是草书的自由奔放，“洣”字都能展现出别样的风采。在现代设计领域，“洣”的造型也被巧妙运用到标志设计、广告创意等多个方面，体现了传统文化与现代美学的完美结合。</w:t>
      </w:r>
    </w:p>
    <w:p w14:paraId="3FB5F874" w14:textId="77777777" w:rsidR="007E028E" w:rsidRDefault="007E028E">
      <w:pPr>
        <w:rPr>
          <w:rFonts w:hint="eastAsia"/>
        </w:rPr>
      </w:pPr>
    </w:p>
    <w:p w14:paraId="593506DA" w14:textId="77777777" w:rsidR="007E028E" w:rsidRDefault="007E028E">
      <w:pPr>
        <w:rPr>
          <w:rFonts w:hint="eastAsia"/>
        </w:rPr>
      </w:pPr>
    </w:p>
    <w:p w14:paraId="696D4F05" w14:textId="77777777" w:rsidR="007E028E" w:rsidRDefault="007E028E">
      <w:pPr>
        <w:rPr>
          <w:rFonts w:hint="eastAsia"/>
        </w:rPr>
      </w:pPr>
      <w:r>
        <w:rPr>
          <w:rFonts w:hint="eastAsia"/>
        </w:rPr>
        <w:t>最后的总结</w:t>
      </w:r>
    </w:p>
    <w:p w14:paraId="649B5985" w14:textId="77777777" w:rsidR="007E028E" w:rsidRDefault="007E028E">
      <w:pPr>
        <w:rPr>
          <w:rFonts w:hint="eastAsia"/>
        </w:rPr>
      </w:pPr>
      <w:r>
        <w:rPr>
          <w:rFonts w:hint="eastAsia"/>
        </w:rPr>
        <w:t>通过对洣字及其相关文化现象的探讨，我们不仅能够了解到一个看似平凡汉字背后的深厚底蕴，更能感受到中华文化的博大精深。无论是作为地名、河流名称，还是作为姓氏，洣都在默默地讲述着自己的故事，等待着更多人去发现、去解读。希望这篇文章能让读者对洣字有更深一层的认识，并激发起对中国传统文化探索的兴趣。</w:t>
      </w:r>
    </w:p>
    <w:p w14:paraId="6E38E113" w14:textId="77777777" w:rsidR="007E028E" w:rsidRDefault="007E028E">
      <w:pPr>
        <w:rPr>
          <w:rFonts w:hint="eastAsia"/>
        </w:rPr>
      </w:pPr>
    </w:p>
    <w:p w14:paraId="2E2B0575" w14:textId="77777777" w:rsidR="007E028E" w:rsidRDefault="007E028E">
      <w:pPr>
        <w:rPr>
          <w:rFonts w:hint="eastAsia"/>
        </w:rPr>
      </w:pPr>
    </w:p>
    <w:p w14:paraId="2F1E7464" w14:textId="77777777" w:rsidR="007E028E" w:rsidRDefault="007E0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A9128" w14:textId="35022A53" w:rsidR="00195A3F" w:rsidRDefault="00195A3F"/>
    <w:sectPr w:rsidR="0019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F"/>
    <w:rsid w:val="00195A3F"/>
    <w:rsid w:val="007E02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FEC61-7A0E-470A-BF9D-6229D563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