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AFC93" w14:textId="77777777" w:rsidR="00664B09" w:rsidRDefault="00664B09">
      <w:pPr>
        <w:rPr>
          <w:rFonts w:hint="eastAsia"/>
        </w:rPr>
      </w:pPr>
      <w:r>
        <w:rPr>
          <w:rFonts w:hint="eastAsia"/>
        </w:rPr>
        <w:t xml:space="preserve">海的拼音怎么打：基础输入法解析  </w:t>
      </w:r>
    </w:p>
    <w:p w14:paraId="13196463" w14:textId="77777777" w:rsidR="00664B09" w:rsidRDefault="00664B09">
      <w:pPr>
        <w:rPr>
          <w:rFonts w:hint="eastAsia"/>
        </w:rPr>
      </w:pPr>
      <w:r>
        <w:rPr>
          <w:rFonts w:hint="eastAsia"/>
        </w:rPr>
        <w:t>在日常生活中，我们经常需要通过键盘输入汉字“海”，而它的拼音是“hǎi”。无论是学习、工作还是娱乐场景中，“海”的拼音都是一个常见的知识点。如何正确地打出“海”的拼音呢？这主要取决于你使用的输入法类型和操作系统环境。</w:t>
      </w:r>
    </w:p>
    <w:p w14:paraId="645A882B" w14:textId="77777777" w:rsidR="00664B09" w:rsidRDefault="00664B0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C4993D" w14:textId="77777777" w:rsidR="00664B09" w:rsidRDefault="00664B09">
      <w:pPr>
        <w:rPr>
          <w:rFonts w:hint="eastAsia"/>
        </w:rPr>
      </w:pPr>
    </w:p>
    <w:p w14:paraId="221D23F5" w14:textId="77777777" w:rsidR="00664B09" w:rsidRDefault="00664B09">
      <w:pPr>
        <w:rPr>
          <w:rFonts w:hint="eastAsia"/>
        </w:rPr>
      </w:pPr>
      <w:r>
        <w:rPr>
          <w:rFonts w:hint="eastAsia"/>
        </w:rPr>
        <w:t xml:space="preserve">拼音输入法的基本操作  </w:t>
      </w:r>
    </w:p>
    <w:p w14:paraId="6F8C0716" w14:textId="77777777" w:rsidR="00664B09" w:rsidRDefault="00664B09">
      <w:pPr>
        <w:rPr>
          <w:rFonts w:hint="eastAsia"/>
        </w:rPr>
      </w:pPr>
      <w:r>
        <w:rPr>
          <w:rFonts w:hint="eastAsia"/>
        </w:rPr>
        <w:t>对于大多数用户来说，最常用的输入方法就是拼音输入法。以Windows系统为例，当你使用微软拼音或搜狗拼音输入法时，只需按下键盘上的“H”键，接着依次输入“A”、“I”，然后选择正确的声调即可完成“海”的输入。如果你使用的是Mac系统，也可以通过内置的拼音输入法轻松实现这一过程。值得注意的是，在不同的输入法中，声调的选择方式可能会略有不同，但总体逻辑一致。</w:t>
      </w:r>
    </w:p>
    <w:p w14:paraId="0975D593" w14:textId="77777777" w:rsidR="00664B09" w:rsidRDefault="00664B0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A07EBF" w14:textId="77777777" w:rsidR="00664B09" w:rsidRDefault="00664B09">
      <w:pPr>
        <w:rPr>
          <w:rFonts w:hint="eastAsia"/>
        </w:rPr>
      </w:pPr>
    </w:p>
    <w:p w14:paraId="3398350F" w14:textId="77777777" w:rsidR="00664B09" w:rsidRDefault="00664B09">
      <w:pPr>
        <w:rPr>
          <w:rFonts w:hint="eastAsia"/>
        </w:rPr>
      </w:pPr>
      <w:r>
        <w:rPr>
          <w:rFonts w:hint="eastAsia"/>
        </w:rPr>
        <w:t xml:space="preserve">五笔输入法中的“海”字处理  </w:t>
      </w:r>
    </w:p>
    <w:p w14:paraId="1AAD31E4" w14:textId="77777777" w:rsidR="00664B09" w:rsidRDefault="00664B09">
      <w:pPr>
        <w:rPr>
          <w:rFonts w:hint="eastAsia"/>
        </w:rPr>
      </w:pPr>
      <w:r>
        <w:rPr>
          <w:rFonts w:hint="eastAsia"/>
        </w:rPr>
        <w:t>除了拼音输入法外，还有许多人习惯使用五笔输入法。“海”在五笔字型中的编码为“GJYI”。虽然五笔输入法的学习曲线较陡，但对于熟练掌握的人来说，其效率远高于拼音输入法。如果你正在学习五笔输入法，可以尝试记忆“海”的编码规则，并结合实际练习逐步提升速度。</w:t>
      </w:r>
    </w:p>
    <w:p w14:paraId="52CAAC80" w14:textId="77777777" w:rsidR="00664B09" w:rsidRDefault="00664B0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31C1EA" w14:textId="77777777" w:rsidR="00664B09" w:rsidRDefault="00664B09">
      <w:pPr>
        <w:rPr>
          <w:rFonts w:hint="eastAsia"/>
        </w:rPr>
      </w:pPr>
    </w:p>
    <w:p w14:paraId="5C023980" w14:textId="77777777" w:rsidR="00664B09" w:rsidRDefault="00664B09">
      <w:pPr>
        <w:rPr>
          <w:rFonts w:hint="eastAsia"/>
        </w:rPr>
      </w:pPr>
      <w:r>
        <w:rPr>
          <w:rFonts w:hint="eastAsia"/>
        </w:rPr>
        <w:t xml:space="preserve">手机端输入技巧  </w:t>
      </w:r>
    </w:p>
    <w:p w14:paraId="6C4FBF15" w14:textId="77777777" w:rsidR="00664B09" w:rsidRDefault="00664B09">
      <w:pPr>
        <w:rPr>
          <w:rFonts w:hint="eastAsia"/>
        </w:rPr>
      </w:pPr>
      <w:r>
        <w:rPr>
          <w:rFonts w:hint="eastAsia"/>
        </w:rPr>
        <w:t>在移动设备上，输入“海”的拼音同样简单。无论是iOS还是Android平台，主流的手机输入法都支持手写、语音以及拼音输入模式。例如，在微信聊天界面中，你可以直接输入“hai”，随后从候选词列表中选择带有正确声调的“海”字。部分输入法还提供了智能联想功能，即使你不记得具体的声调，系统也能根据上下文自动推荐合适的选项。</w:t>
      </w:r>
    </w:p>
    <w:p w14:paraId="3C9919A2" w14:textId="77777777" w:rsidR="00664B09" w:rsidRDefault="00664B0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CE8754" w14:textId="77777777" w:rsidR="00664B09" w:rsidRDefault="00664B09">
      <w:pPr>
        <w:rPr>
          <w:rFonts w:hint="eastAsia"/>
        </w:rPr>
      </w:pPr>
    </w:p>
    <w:p w14:paraId="6149C98C" w14:textId="77777777" w:rsidR="00664B09" w:rsidRDefault="00664B09">
      <w:pPr>
        <w:rPr>
          <w:rFonts w:hint="eastAsia"/>
        </w:rPr>
      </w:pPr>
      <w:r>
        <w:rPr>
          <w:rFonts w:hint="eastAsia"/>
        </w:rPr>
        <w:t xml:space="preserve">特殊场景下的拼音输入  </w:t>
      </w:r>
    </w:p>
    <w:p w14:paraId="4C852F47" w14:textId="77777777" w:rsidR="00664B09" w:rsidRDefault="00664B09">
      <w:pPr>
        <w:rPr>
          <w:rFonts w:hint="eastAsia"/>
        </w:rPr>
      </w:pPr>
      <w:r>
        <w:rPr>
          <w:rFonts w:hint="eastAsia"/>
        </w:rPr>
        <w:t>有时候，我们需要在一些特殊场合输入“海”的拼音，比如制作文档、设计网页或者编写代码。在这种情况下，了解Unicode编码将非常有帮助。“海”的Unicode编码为U+6D77，利用这一信息，你可以在HTML文件中通过实体字符“&amp;#x6d77;”来显示该汉字。这种方法尤其适用于跨平台开发或国际化项目。</w:t>
      </w:r>
    </w:p>
    <w:p w14:paraId="6775148C" w14:textId="77777777" w:rsidR="00664B09" w:rsidRDefault="00664B09">
      <w:pPr>
        <w:rPr>
          <w:rFonts w:hint="eastAsia"/>
        </w:rPr>
      </w:pPr>
      <w:r>
        <w:rPr>
          <w:rFonts w:hint="eastAsia"/>
        </w:rPr>
        <w:t xml:space="preserve">  </w:t>
      </w:r>
    </w:p>
    <w:p w14:paraId="183A7BE9" w14:textId="77777777" w:rsidR="00664B09" w:rsidRDefault="00664B09">
      <w:pPr>
        <w:rPr>
          <w:rFonts w:hint="eastAsia"/>
        </w:rPr>
      </w:pPr>
    </w:p>
    <w:p w14:paraId="058584B0" w14:textId="77777777" w:rsidR="00664B09" w:rsidRDefault="00664B09">
      <w:pPr>
        <w:rPr>
          <w:rFonts w:hint="eastAsia"/>
        </w:rPr>
      </w:pPr>
      <w:r>
        <w:rPr>
          <w:rFonts w:hint="eastAsia"/>
        </w:rPr>
        <w:t xml:space="preserve">最后的总结与延伸  </w:t>
      </w:r>
    </w:p>
    <w:p w14:paraId="275B36D9" w14:textId="77777777" w:rsidR="00664B09" w:rsidRDefault="00664B09">
      <w:pPr>
        <w:rPr>
          <w:rFonts w:hint="eastAsia"/>
        </w:rPr>
      </w:pPr>
      <w:r>
        <w:rPr>
          <w:rFonts w:hint="eastAsia"/>
        </w:rPr>
        <w:t>无论是在电脑还是手机上，输入“海”的拼音都非常方便。只需熟悉所用输入法的操作方式，就能快速完成任务。当然，除了基本的拼音输入之外，还可以探索更多高级技巧，如快捷键设置、自定义短语等，从而进一步提高效率。希望这篇文章能够帮助你更好地掌握“海”的拼音输入方法，同时激发对汉字文化的兴趣。</w:t>
      </w:r>
    </w:p>
    <w:p w14:paraId="3C0BBB6F" w14:textId="77777777" w:rsidR="00664B09" w:rsidRDefault="00664B09">
      <w:pPr>
        <w:rPr>
          <w:rFonts w:hint="eastAsia"/>
        </w:rPr>
      </w:pPr>
    </w:p>
    <w:p w14:paraId="2A58E634" w14:textId="77777777" w:rsidR="00664B09" w:rsidRDefault="00664B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9760BC" w14:textId="292277C1" w:rsidR="009E229C" w:rsidRDefault="009E229C"/>
    <w:sectPr w:rsidR="009E2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C"/>
    <w:rsid w:val="00664B09"/>
    <w:rsid w:val="009E229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2A019-318B-41A5-8FDC-E822F543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