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A86E" w14:textId="77777777" w:rsidR="00E33E2C" w:rsidRDefault="00E33E2C">
      <w:pPr>
        <w:rPr>
          <w:rFonts w:hint="eastAsia"/>
        </w:rPr>
      </w:pPr>
      <w:r>
        <w:rPr>
          <w:rFonts w:hint="eastAsia"/>
        </w:rPr>
        <w:t>涉的拼音和基本解释</w:t>
      </w:r>
    </w:p>
    <w:p w14:paraId="5AF79CB7" w14:textId="77777777" w:rsidR="00E33E2C" w:rsidRDefault="00E33E2C">
      <w:pPr>
        <w:rPr>
          <w:rFonts w:hint="eastAsia"/>
        </w:rPr>
      </w:pPr>
      <w:r>
        <w:rPr>
          <w:rFonts w:hint="eastAsia"/>
        </w:rPr>
        <w:t>汉字“涉”的拼音为 shè。这个字在汉语中是一个多义词，具有多种含义和用法，它反映了古人对于行走、渡过以及参与等行为的理解与表达。</w:t>
      </w:r>
    </w:p>
    <w:p w14:paraId="1158099A" w14:textId="77777777" w:rsidR="00E33E2C" w:rsidRDefault="00E33E2C">
      <w:pPr>
        <w:rPr>
          <w:rFonts w:hint="eastAsia"/>
        </w:rPr>
      </w:pPr>
    </w:p>
    <w:p w14:paraId="1CDD00B7" w14:textId="77777777" w:rsidR="00E33E2C" w:rsidRDefault="00E33E2C">
      <w:pPr>
        <w:rPr>
          <w:rFonts w:hint="eastAsia"/>
        </w:rPr>
      </w:pPr>
    </w:p>
    <w:p w14:paraId="432B25EA" w14:textId="77777777" w:rsidR="00E33E2C" w:rsidRDefault="00E33E2C">
      <w:pPr>
        <w:rPr>
          <w:rFonts w:hint="eastAsia"/>
        </w:rPr>
      </w:pPr>
      <w:r>
        <w:rPr>
          <w:rFonts w:hint="eastAsia"/>
        </w:rPr>
        <w:t>涉的基本意义：渡水</w:t>
      </w:r>
    </w:p>
    <w:p w14:paraId="4854BE98" w14:textId="77777777" w:rsidR="00E33E2C" w:rsidRDefault="00E33E2C">
      <w:pPr>
        <w:rPr>
          <w:rFonts w:hint="eastAsia"/>
        </w:rPr>
      </w:pPr>
      <w:r>
        <w:rPr>
          <w:rFonts w:hint="eastAsia"/>
        </w:rPr>
        <w:t>在古代，“涉”最原始的意义是指徒步通过浅水区域，即不借助船只等工具而直接走过河流或溪流的行为。《诗经》中就有“涉江采芙蓉”的诗句，描绘了人们在江水中采集芙蓉花的情景。这种原始的意义逐渐引申出更广泛的概念，比如“涉世”，意味着一个人开始经历社会生活，就像初次踏入未知的水域一样，充满了探索与挑战。</w:t>
      </w:r>
    </w:p>
    <w:p w14:paraId="5CB8C780" w14:textId="77777777" w:rsidR="00E33E2C" w:rsidRDefault="00E33E2C">
      <w:pPr>
        <w:rPr>
          <w:rFonts w:hint="eastAsia"/>
        </w:rPr>
      </w:pPr>
    </w:p>
    <w:p w14:paraId="6A7B64CA" w14:textId="77777777" w:rsidR="00E33E2C" w:rsidRDefault="00E33E2C">
      <w:pPr>
        <w:rPr>
          <w:rFonts w:hint="eastAsia"/>
        </w:rPr>
      </w:pPr>
    </w:p>
    <w:p w14:paraId="32E94288" w14:textId="77777777" w:rsidR="00E33E2C" w:rsidRDefault="00E33E2C">
      <w:pPr>
        <w:rPr>
          <w:rFonts w:hint="eastAsia"/>
        </w:rPr>
      </w:pPr>
      <w:r>
        <w:rPr>
          <w:rFonts w:hint="eastAsia"/>
        </w:rPr>
        <w:t>涉的引申意义：参与和涉足</w:t>
      </w:r>
    </w:p>
    <w:p w14:paraId="40F9FEF5" w14:textId="77777777" w:rsidR="00E33E2C" w:rsidRDefault="00E33E2C">
      <w:pPr>
        <w:rPr>
          <w:rFonts w:hint="eastAsia"/>
        </w:rPr>
      </w:pPr>
      <w:r>
        <w:rPr>
          <w:rFonts w:hint="eastAsia"/>
        </w:rPr>
        <w:t>随着语言的发展，“涉”也用来表示参与某件事情或进入某个领域。“涉及”就是指事物之间的关联性，当提到一个话题时，可能涉及到多个方面；而“涉足”则强调个人首次尝试或者介入一个新的环境或活动。例如，在讨论环境保护问题时，我们会说这个问题涉及到了经济发展模式的选择、法律法规的完善等多个层面。又如，一位科学家可能会涉足新的研究领域，这表明他在原有专业基础上开拓了新的学术方向。</w:t>
      </w:r>
    </w:p>
    <w:p w14:paraId="6F96400B" w14:textId="77777777" w:rsidR="00E33E2C" w:rsidRDefault="00E33E2C">
      <w:pPr>
        <w:rPr>
          <w:rFonts w:hint="eastAsia"/>
        </w:rPr>
      </w:pPr>
    </w:p>
    <w:p w14:paraId="621E5412" w14:textId="77777777" w:rsidR="00E33E2C" w:rsidRDefault="00E33E2C">
      <w:pPr>
        <w:rPr>
          <w:rFonts w:hint="eastAsia"/>
        </w:rPr>
      </w:pPr>
    </w:p>
    <w:p w14:paraId="5851AB6D" w14:textId="77777777" w:rsidR="00E33E2C" w:rsidRDefault="00E33E2C">
      <w:pPr>
        <w:rPr>
          <w:rFonts w:hint="eastAsia"/>
        </w:rPr>
      </w:pPr>
      <w:r>
        <w:rPr>
          <w:rFonts w:hint="eastAsia"/>
        </w:rPr>
        <w:t>涉的文化内涵：象征性的跨越</w:t>
      </w:r>
    </w:p>
    <w:p w14:paraId="67615769" w14:textId="77777777" w:rsidR="00E33E2C" w:rsidRDefault="00E33E2C">
      <w:pPr>
        <w:rPr>
          <w:rFonts w:hint="eastAsia"/>
        </w:rPr>
      </w:pPr>
      <w:r>
        <w:rPr>
          <w:rFonts w:hint="eastAsia"/>
        </w:rPr>
        <w:t>除了实际意义上的渡河及参与之外，“涉”在中国传统文化里还承载着一种象征性的意义——跨越障碍、突破界限。无论是文学作品还是日常交流中，“涉”的使用往往暗示着勇气与决心，鼓励人们勇敢面对困难，勇于探索未知的世界。比如成语“跋山涉水”，就形象地表达了克服重重困难的决心和毅力，展现了中华民族坚韧不拔的精神面貌。</w:t>
      </w:r>
    </w:p>
    <w:p w14:paraId="28E1711A" w14:textId="77777777" w:rsidR="00E33E2C" w:rsidRDefault="00E33E2C">
      <w:pPr>
        <w:rPr>
          <w:rFonts w:hint="eastAsia"/>
        </w:rPr>
      </w:pPr>
    </w:p>
    <w:p w14:paraId="4338523D" w14:textId="77777777" w:rsidR="00E33E2C" w:rsidRDefault="00E33E2C">
      <w:pPr>
        <w:rPr>
          <w:rFonts w:hint="eastAsia"/>
        </w:rPr>
      </w:pPr>
    </w:p>
    <w:p w14:paraId="3D6F9178" w14:textId="77777777" w:rsidR="00E33E2C" w:rsidRDefault="00E33E2C">
      <w:pPr>
        <w:rPr>
          <w:rFonts w:hint="eastAsia"/>
        </w:rPr>
      </w:pPr>
      <w:r>
        <w:rPr>
          <w:rFonts w:hint="eastAsia"/>
        </w:rPr>
        <w:t>涉的现代用法：法律与合规</w:t>
      </w:r>
    </w:p>
    <w:p w14:paraId="663BCACD" w14:textId="77777777" w:rsidR="00E33E2C" w:rsidRDefault="00E33E2C">
      <w:pPr>
        <w:rPr>
          <w:rFonts w:hint="eastAsia"/>
        </w:rPr>
      </w:pPr>
      <w:r>
        <w:rPr>
          <w:rFonts w:hint="eastAsia"/>
        </w:rPr>
        <w:t>在现代社会，“涉”常出现在一些正式文件或新闻报道中，特别是在描述法律事务或合规问题时。“涉案”一词便是指某人或某事与案件有关联，成为司法调查的对象；而“涉外”则指的是与外国相关的事务，如涉外经济、涉外婚姻等。这类词汇体现了“涉”字在当代语境下的精确性和专业性，同时也反映出社会对于规则意识和个人责任的重视。</w:t>
      </w:r>
    </w:p>
    <w:p w14:paraId="135B73D4" w14:textId="77777777" w:rsidR="00E33E2C" w:rsidRDefault="00E33E2C">
      <w:pPr>
        <w:rPr>
          <w:rFonts w:hint="eastAsia"/>
        </w:rPr>
      </w:pPr>
    </w:p>
    <w:p w14:paraId="199A61A0" w14:textId="77777777" w:rsidR="00E33E2C" w:rsidRDefault="00E33E2C">
      <w:pPr>
        <w:rPr>
          <w:rFonts w:hint="eastAsia"/>
        </w:rPr>
      </w:pPr>
    </w:p>
    <w:p w14:paraId="5FF459B4" w14:textId="77777777" w:rsidR="00E33E2C" w:rsidRDefault="00E33E2C">
      <w:pPr>
        <w:rPr>
          <w:rFonts w:hint="eastAsia"/>
        </w:rPr>
      </w:pPr>
      <w:r>
        <w:rPr>
          <w:rFonts w:hint="eastAsia"/>
        </w:rPr>
        <w:t>最后的总结</w:t>
      </w:r>
    </w:p>
    <w:p w14:paraId="0A565898" w14:textId="77777777" w:rsidR="00E33E2C" w:rsidRDefault="00E33E2C">
      <w:pPr>
        <w:rPr>
          <w:rFonts w:hint="eastAsia"/>
        </w:rPr>
      </w:pPr>
      <w:r>
        <w:rPr>
          <w:rFonts w:hint="eastAsia"/>
        </w:rPr>
        <w:t>“涉”不仅是一个简单的动词，它承载着丰富的历史文化和现实意义。从最初的物理位移到后来的社会交往，再到深层次的精神追求，“涉”贯穿了中国人对生活的理解和对未来的期待。随着时代变迁，“涉”的应用范围也在不断扩大，但其核心价值始终未变——那就是鼓励人们不断前进，勇于探索，并且在这个过程中保持清醒的认识和负责任的态度。</w:t>
      </w:r>
    </w:p>
    <w:p w14:paraId="402C055D" w14:textId="77777777" w:rsidR="00E33E2C" w:rsidRDefault="00E33E2C">
      <w:pPr>
        <w:rPr>
          <w:rFonts w:hint="eastAsia"/>
        </w:rPr>
      </w:pPr>
    </w:p>
    <w:p w14:paraId="0830BDBE" w14:textId="77777777" w:rsidR="00E33E2C" w:rsidRDefault="00E33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229A3" w14:textId="73D6881D" w:rsidR="00775696" w:rsidRDefault="00775696"/>
    <w:sectPr w:rsidR="0077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96"/>
    <w:rsid w:val="00775696"/>
    <w:rsid w:val="00B42149"/>
    <w:rsid w:val="00E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DF208-3A78-4C51-85C6-7E5E232B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