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03243" w14:textId="77777777" w:rsidR="00AB0E89" w:rsidRDefault="00AB0E89">
      <w:pPr>
        <w:rPr>
          <w:rFonts w:hint="eastAsia"/>
        </w:rPr>
      </w:pPr>
    </w:p>
    <w:p w14:paraId="685F81D5" w14:textId="77777777" w:rsidR="00AB0E89" w:rsidRDefault="00AB0E89">
      <w:pPr>
        <w:rPr>
          <w:rFonts w:hint="eastAsia"/>
        </w:rPr>
      </w:pPr>
      <w:r>
        <w:rPr>
          <w:rFonts w:hint="eastAsia"/>
        </w:rPr>
        <w:t>涉透的拼音</w:t>
      </w:r>
    </w:p>
    <w:p w14:paraId="57878535" w14:textId="77777777" w:rsidR="00AB0E89" w:rsidRDefault="00AB0E89">
      <w:pPr>
        <w:rPr>
          <w:rFonts w:hint="eastAsia"/>
        </w:rPr>
      </w:pPr>
      <w:r>
        <w:rPr>
          <w:rFonts w:hint="eastAsia"/>
        </w:rPr>
        <w:t>涉透（shè tòu）是一个汉语词汇，其中“涉”指的是进入、涉足或涉及的意思，“透”则表示穿透、透过或彻底等含义。这两个字合在一起时，通常用来描述一种深入、彻底了解或渗透的过程。在不同的语境中，它可以指物理上的渗透作用，也可以比喻思想、知识或情感方面的深刻理解和掌握。</w:t>
      </w:r>
    </w:p>
    <w:p w14:paraId="0BD3D9D0" w14:textId="77777777" w:rsidR="00AB0E89" w:rsidRDefault="00AB0E89">
      <w:pPr>
        <w:rPr>
          <w:rFonts w:hint="eastAsia"/>
        </w:rPr>
      </w:pPr>
    </w:p>
    <w:p w14:paraId="160FC4E2" w14:textId="77777777" w:rsidR="00AB0E89" w:rsidRDefault="00AB0E89">
      <w:pPr>
        <w:rPr>
          <w:rFonts w:hint="eastAsia"/>
        </w:rPr>
      </w:pPr>
    </w:p>
    <w:p w14:paraId="18A5598D" w14:textId="77777777" w:rsidR="00AB0E89" w:rsidRDefault="00AB0E89">
      <w:pPr>
        <w:rPr>
          <w:rFonts w:hint="eastAsia"/>
        </w:rPr>
      </w:pPr>
      <w:r>
        <w:rPr>
          <w:rFonts w:hint="eastAsia"/>
        </w:rPr>
        <w:t>涉透的应用场景</w:t>
      </w:r>
    </w:p>
    <w:p w14:paraId="266F7ABB" w14:textId="77777777" w:rsidR="00AB0E89" w:rsidRDefault="00AB0E89">
      <w:pPr>
        <w:rPr>
          <w:rFonts w:hint="eastAsia"/>
        </w:rPr>
      </w:pPr>
      <w:r>
        <w:rPr>
          <w:rFonts w:hint="eastAsia"/>
        </w:rPr>
        <w:t>在日常生活和专业领域中，“涉透”一词有着广泛的应用。例如，在科学研究和技术开发中，当科学家们试图理解一种新的理论或者探索未知的技术领域时，他们需要对相关主题进行涉透的研究，以期达到对该领域的深入了解。在艺术创作方面，艺术家也需要对其作品所表现的主题进行深刻的思考和体验，以便能够真实地表达出内心的情感和想法，这也是一种涉透的过程。</w:t>
      </w:r>
    </w:p>
    <w:p w14:paraId="084C4669" w14:textId="77777777" w:rsidR="00AB0E89" w:rsidRDefault="00AB0E89">
      <w:pPr>
        <w:rPr>
          <w:rFonts w:hint="eastAsia"/>
        </w:rPr>
      </w:pPr>
    </w:p>
    <w:p w14:paraId="3AFF88E0" w14:textId="77777777" w:rsidR="00AB0E89" w:rsidRDefault="00AB0E89">
      <w:pPr>
        <w:rPr>
          <w:rFonts w:hint="eastAsia"/>
        </w:rPr>
      </w:pPr>
    </w:p>
    <w:p w14:paraId="4D40204B" w14:textId="77777777" w:rsidR="00AB0E89" w:rsidRDefault="00AB0E89">
      <w:pPr>
        <w:rPr>
          <w:rFonts w:hint="eastAsia"/>
        </w:rPr>
      </w:pPr>
      <w:r>
        <w:rPr>
          <w:rFonts w:hint="eastAsia"/>
        </w:rPr>
        <w:t>涉透与学习</w:t>
      </w:r>
    </w:p>
    <w:p w14:paraId="68867262" w14:textId="77777777" w:rsidR="00AB0E89" w:rsidRDefault="00AB0E89">
      <w:pPr>
        <w:rPr>
          <w:rFonts w:hint="eastAsia"/>
        </w:rPr>
      </w:pPr>
      <w:r>
        <w:rPr>
          <w:rFonts w:hint="eastAsia"/>
        </w:rPr>
        <w:t>对于学习者而言，涉透意味着不仅要记住表面的知识点，更要理解其背后的原理和逻辑关系。通过不断地提问、探索和实践，学习者可以逐步建立起自己的知识体系，并能够在面对新问题时灵活运用所学知识。这种深度学习的方式有助于提高个人的能力和素质，使其在未来的职场竞争中占据有利位置。</w:t>
      </w:r>
    </w:p>
    <w:p w14:paraId="6D47BB0C" w14:textId="77777777" w:rsidR="00AB0E89" w:rsidRDefault="00AB0E89">
      <w:pPr>
        <w:rPr>
          <w:rFonts w:hint="eastAsia"/>
        </w:rPr>
      </w:pPr>
    </w:p>
    <w:p w14:paraId="6611F8C0" w14:textId="77777777" w:rsidR="00AB0E89" w:rsidRDefault="00AB0E89">
      <w:pPr>
        <w:rPr>
          <w:rFonts w:hint="eastAsia"/>
        </w:rPr>
      </w:pPr>
    </w:p>
    <w:p w14:paraId="1BC73737" w14:textId="77777777" w:rsidR="00AB0E89" w:rsidRDefault="00AB0E89">
      <w:pPr>
        <w:rPr>
          <w:rFonts w:hint="eastAsia"/>
        </w:rPr>
      </w:pPr>
      <w:r>
        <w:rPr>
          <w:rFonts w:hint="eastAsia"/>
        </w:rPr>
        <w:t>涉透在文化交流中的重要性</w:t>
      </w:r>
    </w:p>
    <w:p w14:paraId="138948F5" w14:textId="77777777" w:rsidR="00AB0E89" w:rsidRDefault="00AB0E89">
      <w:pPr>
        <w:rPr>
          <w:rFonts w:hint="eastAsia"/>
        </w:rPr>
      </w:pPr>
      <w:r>
        <w:rPr>
          <w:rFonts w:hint="eastAsia"/>
        </w:rPr>
        <w:t>在全球化的今天，不同文化之间的交流日益频繁。“涉透”在这里就显得尤为重要。为了真正理解和接纳其他文化，人们需要对这些文化的背景、价值观以及传统习俗等方面进行深入的了解和研究。这不仅能够促进跨文化交流的顺利进行，还能增强人们对多元文化的尊重和欣赏能力，从而构建一个更加和谐包容的社会环境。</w:t>
      </w:r>
    </w:p>
    <w:p w14:paraId="3B10C6BC" w14:textId="77777777" w:rsidR="00AB0E89" w:rsidRDefault="00AB0E89">
      <w:pPr>
        <w:rPr>
          <w:rFonts w:hint="eastAsia"/>
        </w:rPr>
      </w:pPr>
    </w:p>
    <w:p w14:paraId="0C19F5AF" w14:textId="77777777" w:rsidR="00AB0E89" w:rsidRDefault="00AB0E89">
      <w:pPr>
        <w:rPr>
          <w:rFonts w:hint="eastAsia"/>
        </w:rPr>
      </w:pPr>
    </w:p>
    <w:p w14:paraId="34FF3642" w14:textId="77777777" w:rsidR="00AB0E89" w:rsidRDefault="00AB0E89">
      <w:pPr>
        <w:rPr>
          <w:rFonts w:hint="eastAsia"/>
        </w:rPr>
      </w:pPr>
      <w:r>
        <w:rPr>
          <w:rFonts w:hint="eastAsia"/>
        </w:rPr>
        <w:t>最后的总结</w:t>
      </w:r>
    </w:p>
    <w:p w14:paraId="21271058" w14:textId="77777777" w:rsidR="00AB0E89" w:rsidRDefault="00AB0E89">
      <w:pPr>
        <w:rPr>
          <w:rFonts w:hint="eastAsia"/>
        </w:rPr>
      </w:pPr>
      <w:r>
        <w:rPr>
          <w:rFonts w:hint="eastAsia"/>
        </w:rPr>
        <w:t>“涉透”不仅仅是一个简单的词汇，它代表了一种追求真理、渴望深入了解世界的态度。无论是在学术研究、艺术创作还是日常生活中，我们都可以通过“涉透”的方式来提升自我，丰富我们的生活经验。让我们带着好奇和求知的心，勇敢地去探索那些未知的世界吧！</w:t>
      </w:r>
    </w:p>
    <w:p w14:paraId="1DB2400C" w14:textId="77777777" w:rsidR="00AB0E89" w:rsidRDefault="00AB0E89">
      <w:pPr>
        <w:rPr>
          <w:rFonts w:hint="eastAsia"/>
        </w:rPr>
      </w:pPr>
    </w:p>
    <w:p w14:paraId="44CF14C1" w14:textId="77777777" w:rsidR="00AB0E89" w:rsidRDefault="00AB0E89">
      <w:pPr>
        <w:rPr>
          <w:rFonts w:hint="eastAsia"/>
        </w:rPr>
      </w:pPr>
    </w:p>
    <w:p w14:paraId="58A2141A" w14:textId="77777777" w:rsidR="00AB0E89" w:rsidRDefault="00AB0E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707A1" w14:textId="7F7578A3" w:rsidR="00A414F4" w:rsidRDefault="00A414F4"/>
    <w:sectPr w:rsidR="00A41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F4"/>
    <w:rsid w:val="00A414F4"/>
    <w:rsid w:val="00AB0E8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734ED-149B-4705-812C-A01B9430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