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8ED2" w14:textId="77777777" w:rsidR="00ED1028" w:rsidRDefault="00ED1028">
      <w:pPr>
        <w:rPr>
          <w:rFonts w:hint="eastAsia"/>
        </w:rPr>
      </w:pPr>
      <w:r>
        <w:rPr>
          <w:rFonts w:hint="eastAsia"/>
        </w:rPr>
        <w:t>润rùn的拼音：开启语言学习的新旅程</w:t>
      </w:r>
    </w:p>
    <w:p w14:paraId="60AF4F14" w14:textId="77777777" w:rsidR="00ED1028" w:rsidRDefault="00ED1028">
      <w:pPr>
        <w:rPr>
          <w:rFonts w:hint="eastAsia"/>
        </w:rPr>
      </w:pPr>
      <w:r>
        <w:rPr>
          <w:rFonts w:hint="eastAsia"/>
        </w:rPr>
        <w:t>在汉语拼音系统中，“润”字的拼音为“rùn”。这个简单而富有韵味的发音，不仅是中国语言文字宝库中的一个小小组成部分，更是连接古今中外文化交流的一座桥梁。对于汉语学习者来说，掌握正确的拼音读法是打开汉语世界大门的一把钥匙。通过了解和练习“润”的拼音，可以更好地体会汉语发音的特点和规律，为深入学习汉语打下坚实的基础。</w:t>
      </w:r>
    </w:p>
    <w:p w14:paraId="136DC90F" w14:textId="77777777" w:rsidR="00ED1028" w:rsidRDefault="00ED1028">
      <w:pPr>
        <w:rPr>
          <w:rFonts w:hint="eastAsia"/>
        </w:rPr>
      </w:pPr>
    </w:p>
    <w:p w14:paraId="6F1ED9E0" w14:textId="77777777" w:rsidR="00ED1028" w:rsidRDefault="00ED1028">
      <w:pPr>
        <w:rPr>
          <w:rFonts w:hint="eastAsia"/>
        </w:rPr>
      </w:pPr>
    </w:p>
    <w:p w14:paraId="50DE8F10" w14:textId="77777777" w:rsidR="00ED1028" w:rsidRDefault="00ED1028">
      <w:pPr>
        <w:rPr>
          <w:rFonts w:hint="eastAsia"/>
        </w:rPr>
      </w:pPr>
      <w:r>
        <w:rPr>
          <w:rFonts w:hint="eastAsia"/>
        </w:rPr>
        <w:t>润rùn的历史与演变</w:t>
      </w:r>
    </w:p>
    <w:p w14:paraId="2318D14E" w14:textId="77777777" w:rsidR="00ED1028" w:rsidRDefault="00ED1028">
      <w:pPr>
        <w:rPr>
          <w:rFonts w:hint="eastAsia"/>
        </w:rPr>
      </w:pPr>
      <w:r>
        <w:rPr>
          <w:rFonts w:hint="eastAsia"/>
        </w:rPr>
        <w:t>“润”字的历史源远流长，它在甲骨文、金文等古文字中均有出现，最初描绘的是雨水滋润土地的画面，象征着自然界的恩赐。随着时间的发展，“润”的含义逐渐扩展到更广泛的意义上，如润滑、润泽、温润等，涵盖了物质与精神层面的美好特质。而在现代汉语中，“润”的拼音“rùn”则成为人们交流沟通时不可或缺的一部分，体现了汉语拼音化进程中对传统汉字音韵的尊重与传承。</w:t>
      </w:r>
    </w:p>
    <w:p w14:paraId="61778DC0" w14:textId="77777777" w:rsidR="00ED1028" w:rsidRDefault="00ED1028">
      <w:pPr>
        <w:rPr>
          <w:rFonts w:hint="eastAsia"/>
        </w:rPr>
      </w:pPr>
    </w:p>
    <w:p w14:paraId="263A0EDA" w14:textId="77777777" w:rsidR="00ED1028" w:rsidRDefault="00ED1028">
      <w:pPr>
        <w:rPr>
          <w:rFonts w:hint="eastAsia"/>
        </w:rPr>
      </w:pPr>
    </w:p>
    <w:p w14:paraId="0E4079F2" w14:textId="77777777" w:rsidR="00ED1028" w:rsidRDefault="00ED1028">
      <w:pPr>
        <w:rPr>
          <w:rFonts w:hint="eastAsia"/>
        </w:rPr>
      </w:pPr>
      <w:r>
        <w:rPr>
          <w:rFonts w:hint="eastAsia"/>
        </w:rPr>
        <w:t>润rùn的文化意义</w:t>
      </w:r>
    </w:p>
    <w:p w14:paraId="28AB800C" w14:textId="77777777" w:rsidR="00ED1028" w:rsidRDefault="00ED1028">
      <w:pPr>
        <w:rPr>
          <w:rFonts w:hint="eastAsia"/>
        </w:rPr>
      </w:pPr>
      <w:r>
        <w:rPr>
          <w:rFonts w:hint="eastAsia"/>
        </w:rPr>
        <w:t>在中国文化里，“润”蕴含着深厚的文化内涵。从哲学角度看，“润物细无声”表达了道家无为而治的思想；从艺术角度而言，“润色生花”则是对文学创作中精雕细琢的追求。无论是书法绘画还是诗词歌赋，“润”的理念都贯穿其中，成为了中国文化中追求和谐、自然之美的重要体现。同时，“润”的拼音也承载着中国人对美好生活向往的情感寄托。</w:t>
      </w:r>
    </w:p>
    <w:p w14:paraId="261E7C20" w14:textId="77777777" w:rsidR="00ED1028" w:rsidRDefault="00ED1028">
      <w:pPr>
        <w:rPr>
          <w:rFonts w:hint="eastAsia"/>
        </w:rPr>
      </w:pPr>
    </w:p>
    <w:p w14:paraId="01B4DD17" w14:textId="77777777" w:rsidR="00ED1028" w:rsidRDefault="00ED1028">
      <w:pPr>
        <w:rPr>
          <w:rFonts w:hint="eastAsia"/>
        </w:rPr>
      </w:pPr>
    </w:p>
    <w:p w14:paraId="147F4C67" w14:textId="77777777" w:rsidR="00ED1028" w:rsidRDefault="00ED1028">
      <w:pPr>
        <w:rPr>
          <w:rFonts w:hint="eastAsia"/>
        </w:rPr>
      </w:pPr>
      <w:r>
        <w:rPr>
          <w:rFonts w:hint="eastAsia"/>
        </w:rPr>
        <w:t>润rùn的实际应用</w:t>
      </w:r>
    </w:p>
    <w:p w14:paraId="6C33DE50" w14:textId="77777777" w:rsidR="00ED1028" w:rsidRDefault="00ED1028">
      <w:pPr>
        <w:rPr>
          <w:rFonts w:hint="eastAsia"/>
        </w:rPr>
      </w:pPr>
      <w:r>
        <w:rPr>
          <w:rFonts w:hint="eastAsia"/>
        </w:rPr>
        <w:t>在日常生活当中，“润”的拼音被广泛应用于各种场合。孩子们在学校里学习拼音时会接触到“rùn”，这有助于他们准确地发出每一个汉字的音节。对于外国人来说，学习像“润”这样的拼音可以帮助他们更快地融入中文环境，提高语言交流能力。在人名、地名以及专业术语等领域，“润”的拼音同样发挥着重要作用，它既是沟通的工具，也是文化的纽带。</w:t>
      </w:r>
    </w:p>
    <w:p w14:paraId="0852D0BB" w14:textId="77777777" w:rsidR="00ED1028" w:rsidRDefault="00ED1028">
      <w:pPr>
        <w:rPr>
          <w:rFonts w:hint="eastAsia"/>
        </w:rPr>
      </w:pPr>
    </w:p>
    <w:p w14:paraId="63DB9152" w14:textId="77777777" w:rsidR="00ED1028" w:rsidRDefault="00ED1028">
      <w:pPr>
        <w:rPr>
          <w:rFonts w:hint="eastAsia"/>
        </w:rPr>
      </w:pPr>
    </w:p>
    <w:p w14:paraId="5FE1B709" w14:textId="77777777" w:rsidR="00ED1028" w:rsidRDefault="00ED1028">
      <w:pPr>
        <w:rPr>
          <w:rFonts w:hint="eastAsia"/>
        </w:rPr>
      </w:pPr>
      <w:r>
        <w:rPr>
          <w:rFonts w:hint="eastAsia"/>
        </w:rPr>
        <w:t>最后的总结：润rùn的无限可能</w:t>
      </w:r>
    </w:p>
    <w:p w14:paraId="3299C306" w14:textId="77777777" w:rsidR="00ED1028" w:rsidRDefault="00ED1028">
      <w:pPr>
        <w:rPr>
          <w:rFonts w:hint="eastAsia"/>
        </w:rPr>
      </w:pPr>
      <w:r>
        <w:rPr>
          <w:rFonts w:hint="eastAsia"/>
        </w:rPr>
        <w:t>“润”的拼音不仅是汉语学习的一个基本点，更是中华文化对外交流的一张名片。从古代到现代，从国内到国际，“润”的拼音见证了汉语发展的足迹，也将继续伴随着汉语走向更加广阔的未来。无论是在学术研究还是日常生活中，“润”的拼音都有着不可替代的价值，它提醒我们珍惜这份文化遗产，并将其发扬光大。</w:t>
      </w:r>
    </w:p>
    <w:p w14:paraId="35269909" w14:textId="77777777" w:rsidR="00ED1028" w:rsidRDefault="00ED1028">
      <w:pPr>
        <w:rPr>
          <w:rFonts w:hint="eastAsia"/>
        </w:rPr>
      </w:pPr>
    </w:p>
    <w:p w14:paraId="68A7B307" w14:textId="77777777" w:rsidR="00ED1028" w:rsidRDefault="00ED1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A04F6" w14:textId="24C9B168" w:rsidR="00507FF9" w:rsidRDefault="00507FF9"/>
    <w:sectPr w:rsidR="0050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F9"/>
    <w:rsid w:val="00507FF9"/>
    <w:rsid w:val="00B42149"/>
    <w:rsid w:val="00E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A8D8-9A1B-432E-8DC2-136C288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