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C1B72" w14:textId="77777777" w:rsidR="003816FD" w:rsidRDefault="003816FD">
      <w:pPr>
        <w:rPr>
          <w:rFonts w:hint="eastAsia"/>
        </w:rPr>
      </w:pPr>
    </w:p>
    <w:p w14:paraId="70A62FAA" w14:textId="77777777" w:rsidR="003816FD" w:rsidRDefault="003816FD">
      <w:pPr>
        <w:rPr>
          <w:rFonts w:hint="eastAsia"/>
        </w:rPr>
      </w:pPr>
      <w:r>
        <w:rPr>
          <w:rFonts w:hint="eastAsia"/>
        </w:rPr>
        <w:t>润灏的拼音</w:t>
      </w:r>
    </w:p>
    <w:p w14:paraId="61BFD194" w14:textId="77777777" w:rsidR="003816FD" w:rsidRDefault="003816FD">
      <w:pPr>
        <w:rPr>
          <w:rFonts w:hint="eastAsia"/>
        </w:rPr>
      </w:pPr>
      <w:r>
        <w:rPr>
          <w:rFonts w:hint="eastAsia"/>
        </w:rPr>
        <w:t>润灏，“rùn hào”，这个名字可能对许多人来说并不熟悉，但它蕴含的意义却深远而独特。首先从字面意义上来讲，“润”意味着滋润、温润如玉，常用来形容一个人的性格温和且富有同情心；“灏”则指的是水势浩大，也象征着广阔无垠的空间或胸怀。合在一起，“润灏”不仅传达出一种温和而宽广的人格特质，还寓意着像水一样既能滋养万物，又具有强大的力量。</w:t>
      </w:r>
    </w:p>
    <w:p w14:paraId="78EBEC27" w14:textId="77777777" w:rsidR="003816FD" w:rsidRDefault="003816FD">
      <w:pPr>
        <w:rPr>
          <w:rFonts w:hint="eastAsia"/>
        </w:rPr>
      </w:pPr>
    </w:p>
    <w:p w14:paraId="70D1E2F1" w14:textId="77777777" w:rsidR="003816FD" w:rsidRDefault="003816FD">
      <w:pPr>
        <w:rPr>
          <w:rFonts w:hint="eastAsia"/>
        </w:rPr>
      </w:pPr>
    </w:p>
    <w:p w14:paraId="6A787584" w14:textId="77777777" w:rsidR="003816FD" w:rsidRDefault="003816FD">
      <w:pPr>
        <w:rPr>
          <w:rFonts w:hint="eastAsia"/>
        </w:rPr>
      </w:pPr>
      <w:r>
        <w:rPr>
          <w:rFonts w:hint="eastAsia"/>
        </w:rPr>
        <w:t>名字背后的文化底蕴</w:t>
      </w:r>
    </w:p>
    <w:p w14:paraId="450B2E1F" w14:textId="77777777" w:rsidR="003816FD" w:rsidRDefault="003816FD">
      <w:pPr>
        <w:rPr>
          <w:rFonts w:hint="eastAsia"/>
        </w:rPr>
      </w:pPr>
      <w:r>
        <w:rPr>
          <w:rFonts w:hint="eastAsia"/>
        </w:rPr>
        <w:t>在中国传统文化中，水被视为至柔至刚的象征，正如老子所说：“天下莫柔弱于水，而攻坚强者莫之能胜。”这种理念在“润灏”这个名称中得到了体现。它不仅仅是父母对孩子美好未来的祝愿，更是一种生活哲学的传承，鼓励人们以柔和的态度面对世界的同时，也不失坚韧不拔的精神。因此，取名为“润灏”的孩子，或许从小就被寄予了期望，希望他们能够成为既温柔又有力量的人。</w:t>
      </w:r>
    </w:p>
    <w:p w14:paraId="52E8EDC5" w14:textId="77777777" w:rsidR="003816FD" w:rsidRDefault="003816FD">
      <w:pPr>
        <w:rPr>
          <w:rFonts w:hint="eastAsia"/>
        </w:rPr>
      </w:pPr>
    </w:p>
    <w:p w14:paraId="28BAA555" w14:textId="77777777" w:rsidR="003816FD" w:rsidRDefault="003816FD">
      <w:pPr>
        <w:rPr>
          <w:rFonts w:hint="eastAsia"/>
        </w:rPr>
      </w:pPr>
    </w:p>
    <w:p w14:paraId="1CFE1E98" w14:textId="77777777" w:rsidR="003816FD" w:rsidRDefault="003816FD">
      <w:pPr>
        <w:rPr>
          <w:rFonts w:hint="eastAsia"/>
        </w:rPr>
      </w:pPr>
      <w:r>
        <w:rPr>
          <w:rFonts w:hint="eastAsia"/>
        </w:rPr>
        <w:t>润灏与现代社会</w:t>
      </w:r>
    </w:p>
    <w:p w14:paraId="7E20E999" w14:textId="77777777" w:rsidR="003816FD" w:rsidRDefault="003816FD">
      <w:pPr>
        <w:rPr>
          <w:rFonts w:hint="eastAsia"/>
        </w:rPr>
      </w:pPr>
      <w:r>
        <w:rPr>
          <w:rFonts w:hint="eastAsia"/>
        </w:rPr>
        <w:t>在现代社会，“润灏”这样的名字显得格外有意义。随着社会的发展和进步，人与人之间的联系变得更加紧密，同时也面临着更多的挑战和压力。一个拥有“润灏”般品质的人，在处理人际关系时能够展现出极高的情商，善于倾听他人意见，同时保持自己的独立思考。在面对困难和挫折时，他们能够凭借内心的力量坚持下去，就像流水一样，虽柔软但不可阻挡。</w:t>
      </w:r>
    </w:p>
    <w:p w14:paraId="781C70EF" w14:textId="77777777" w:rsidR="003816FD" w:rsidRDefault="003816FD">
      <w:pPr>
        <w:rPr>
          <w:rFonts w:hint="eastAsia"/>
        </w:rPr>
      </w:pPr>
    </w:p>
    <w:p w14:paraId="17DC5AFB" w14:textId="77777777" w:rsidR="003816FD" w:rsidRDefault="003816FD">
      <w:pPr>
        <w:rPr>
          <w:rFonts w:hint="eastAsia"/>
        </w:rPr>
      </w:pPr>
    </w:p>
    <w:p w14:paraId="04EFDD00" w14:textId="77777777" w:rsidR="003816FD" w:rsidRDefault="003816FD">
      <w:pPr>
        <w:rPr>
          <w:rFonts w:hint="eastAsia"/>
        </w:rPr>
      </w:pPr>
      <w:r>
        <w:rPr>
          <w:rFonts w:hint="eastAsia"/>
        </w:rPr>
        <w:t>如何培养润灏般的品质</w:t>
      </w:r>
    </w:p>
    <w:p w14:paraId="2C5E13E3" w14:textId="77777777" w:rsidR="003816FD" w:rsidRDefault="003816FD">
      <w:pPr>
        <w:rPr>
          <w:rFonts w:hint="eastAsia"/>
        </w:rPr>
      </w:pPr>
      <w:r>
        <w:rPr>
          <w:rFonts w:hint="eastAsia"/>
        </w:rPr>
        <w:t>要培养出如同“润灏”所代表的那些优秀品质，并非一蹴而就的事情。需要从日常生活的点滴做起，学会关心他人，理解他人的感受。保持一颗学习的心，不断充实自己，拓宽视野，就像水一样，虽然看似平静，实则蕴藏着无穷的知识和智慧。遇到困难时不轻易放弃，而是勇敢地去面对，相信通过不懈的努力，终将克服一切障碍。</w:t>
      </w:r>
    </w:p>
    <w:p w14:paraId="66AC61DF" w14:textId="77777777" w:rsidR="003816FD" w:rsidRDefault="003816FD">
      <w:pPr>
        <w:rPr>
          <w:rFonts w:hint="eastAsia"/>
        </w:rPr>
      </w:pPr>
    </w:p>
    <w:p w14:paraId="19F95F1C" w14:textId="77777777" w:rsidR="003816FD" w:rsidRDefault="003816FD">
      <w:pPr>
        <w:rPr>
          <w:rFonts w:hint="eastAsia"/>
        </w:rPr>
      </w:pPr>
    </w:p>
    <w:p w14:paraId="53D672BC" w14:textId="77777777" w:rsidR="003816FD" w:rsidRDefault="003816FD">
      <w:pPr>
        <w:rPr>
          <w:rFonts w:hint="eastAsia"/>
        </w:rPr>
      </w:pPr>
      <w:r>
        <w:rPr>
          <w:rFonts w:hint="eastAsia"/>
        </w:rPr>
        <w:t>最后的总结</w:t>
      </w:r>
    </w:p>
    <w:p w14:paraId="5015A4E2" w14:textId="77777777" w:rsidR="003816FD" w:rsidRDefault="003816FD">
      <w:pPr>
        <w:rPr>
          <w:rFonts w:hint="eastAsia"/>
        </w:rPr>
      </w:pPr>
      <w:r>
        <w:rPr>
          <w:rFonts w:hint="eastAsia"/>
        </w:rPr>
        <w:t>“润灏”不仅仅是一个名字，它承载着深厚的文化内涵和美好的人生愿景。在这个快节奏的时代里，每个人都应该努力追求内心的平和与外在的力量，让自己成为一个既有温度又能给予他人支持的人。愿每一个叫“润灏”的人，都能在生活中找到属于自己的道路，用实际行动诠释这一美丽的名字。</w:t>
      </w:r>
    </w:p>
    <w:p w14:paraId="249E291C" w14:textId="77777777" w:rsidR="003816FD" w:rsidRDefault="003816FD">
      <w:pPr>
        <w:rPr>
          <w:rFonts w:hint="eastAsia"/>
        </w:rPr>
      </w:pPr>
    </w:p>
    <w:p w14:paraId="0EA2E981" w14:textId="77777777" w:rsidR="003816FD" w:rsidRDefault="003816FD">
      <w:pPr>
        <w:rPr>
          <w:rFonts w:hint="eastAsia"/>
        </w:rPr>
      </w:pPr>
    </w:p>
    <w:p w14:paraId="53814144" w14:textId="77777777" w:rsidR="003816FD" w:rsidRDefault="003816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29988" w14:textId="1AE4B85B" w:rsidR="00906C81" w:rsidRDefault="00906C81"/>
    <w:sectPr w:rsidR="00906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81"/>
    <w:rsid w:val="003816FD"/>
    <w:rsid w:val="00906C8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183CD-E4AB-42B0-AA67-75BFB83C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