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5AF8" w14:textId="77777777" w:rsidR="00483653" w:rsidRDefault="00483653">
      <w:pPr>
        <w:rPr>
          <w:rFonts w:hint="eastAsia"/>
        </w:rPr>
      </w:pPr>
    </w:p>
    <w:p w14:paraId="020D4239" w14:textId="77777777" w:rsidR="00483653" w:rsidRDefault="00483653">
      <w:pPr>
        <w:rPr>
          <w:rFonts w:hint="eastAsia"/>
        </w:rPr>
      </w:pPr>
      <w:r>
        <w:rPr>
          <w:rFonts w:hint="eastAsia"/>
        </w:rPr>
        <w:t>润的拼音字</w:t>
      </w:r>
    </w:p>
    <w:p w14:paraId="3DA38EEE" w14:textId="77777777" w:rsidR="00483653" w:rsidRDefault="00483653">
      <w:pPr>
        <w:rPr>
          <w:rFonts w:hint="eastAsia"/>
        </w:rPr>
      </w:pPr>
      <w:r>
        <w:rPr>
          <w:rFonts w:hint="eastAsia"/>
        </w:rPr>
        <w:t>润（rùn）这个字，在汉语中有着丰富的含义与用法。它不仅代表了滋润、湿润等自然现象，还寓意着丰富、圆润等抽象概念。从字形上看，“润”由“氵”和“闰”组成，其中“氵”暗示了与水有关的属性，而“闰”则指向了一种超出常规的增加或补充，整体来看，润字蕴含了通过水分或其他元素达到滋养、增添的意义。</w:t>
      </w:r>
    </w:p>
    <w:p w14:paraId="45269DF1" w14:textId="77777777" w:rsidR="00483653" w:rsidRDefault="00483653">
      <w:pPr>
        <w:rPr>
          <w:rFonts w:hint="eastAsia"/>
        </w:rPr>
      </w:pPr>
    </w:p>
    <w:p w14:paraId="2E0C6D8F" w14:textId="77777777" w:rsidR="00483653" w:rsidRDefault="00483653">
      <w:pPr>
        <w:rPr>
          <w:rFonts w:hint="eastAsia"/>
        </w:rPr>
      </w:pPr>
    </w:p>
    <w:p w14:paraId="2FCEABD2" w14:textId="77777777" w:rsidR="00483653" w:rsidRDefault="00483653">
      <w:pPr>
        <w:rPr>
          <w:rFonts w:hint="eastAsia"/>
        </w:rPr>
      </w:pPr>
      <w:r>
        <w:rPr>
          <w:rFonts w:hint="eastAsia"/>
        </w:rPr>
        <w:t>润在日常生活中的体现</w:t>
      </w:r>
    </w:p>
    <w:p w14:paraId="27A8DB10" w14:textId="77777777" w:rsidR="00483653" w:rsidRDefault="00483653">
      <w:pPr>
        <w:rPr>
          <w:rFonts w:hint="eastAsia"/>
        </w:rPr>
      </w:pPr>
      <w:r>
        <w:rPr>
          <w:rFonts w:hint="eastAsia"/>
        </w:rPr>
        <w:t>在生活中，润无处不在。比如，我们常说的护肤品能滋润肌肤，这里的“润”就是指给予皮肤必要的水分，使其保持柔软光滑。再如，农耕时节，适时的雨水对庄稼来说至关重要，这种来自天空的馈赠被称作“润泽”，意味着大自然对万物的恩赐。对于文字表达而言，“润色”是指对文章进行修饰和美化，使之更加生动、流畅，这里体现了润所代表的提升品质的概念。</w:t>
      </w:r>
    </w:p>
    <w:p w14:paraId="6407DCF4" w14:textId="77777777" w:rsidR="00483653" w:rsidRDefault="00483653">
      <w:pPr>
        <w:rPr>
          <w:rFonts w:hint="eastAsia"/>
        </w:rPr>
      </w:pPr>
    </w:p>
    <w:p w14:paraId="4E2155F3" w14:textId="77777777" w:rsidR="00483653" w:rsidRDefault="00483653">
      <w:pPr>
        <w:rPr>
          <w:rFonts w:hint="eastAsia"/>
        </w:rPr>
      </w:pPr>
    </w:p>
    <w:p w14:paraId="2B04612F" w14:textId="77777777" w:rsidR="00483653" w:rsidRDefault="00483653">
      <w:pPr>
        <w:rPr>
          <w:rFonts w:hint="eastAsia"/>
        </w:rPr>
      </w:pPr>
      <w:r>
        <w:rPr>
          <w:rFonts w:hint="eastAsia"/>
        </w:rPr>
        <w:t>文化内涵中的润</w:t>
      </w:r>
    </w:p>
    <w:p w14:paraId="446635AA" w14:textId="77777777" w:rsidR="00483653" w:rsidRDefault="00483653">
      <w:pPr>
        <w:rPr>
          <w:rFonts w:hint="eastAsia"/>
        </w:rPr>
      </w:pPr>
      <w:r>
        <w:rPr>
          <w:rFonts w:hint="eastAsia"/>
        </w:rPr>
        <w:t>在中国传统文化里，“润”也承载了深厚的文化意义。例如，“润笔”原指给书画家或作家的酬劳，后来泛指为某项工作支付报酬。同时，“润物细无声”这句诗表达了润泽万物而不张扬的态度，反映了谦逊、低调的价值观。在风水学中，水流被认为是带来财富和好运的象征，因此，有“财源广进如水润”的说法，进一步体现了润与繁荣之间的联系。</w:t>
      </w:r>
    </w:p>
    <w:p w14:paraId="5E3272B3" w14:textId="77777777" w:rsidR="00483653" w:rsidRDefault="00483653">
      <w:pPr>
        <w:rPr>
          <w:rFonts w:hint="eastAsia"/>
        </w:rPr>
      </w:pPr>
    </w:p>
    <w:p w14:paraId="1F43C48B" w14:textId="77777777" w:rsidR="00483653" w:rsidRDefault="00483653">
      <w:pPr>
        <w:rPr>
          <w:rFonts w:hint="eastAsia"/>
        </w:rPr>
      </w:pPr>
    </w:p>
    <w:p w14:paraId="456656AC" w14:textId="77777777" w:rsidR="00483653" w:rsidRDefault="00483653">
      <w:pPr>
        <w:rPr>
          <w:rFonts w:hint="eastAsia"/>
        </w:rPr>
      </w:pPr>
      <w:r>
        <w:rPr>
          <w:rFonts w:hint="eastAsia"/>
        </w:rPr>
        <w:t>现代语境下的润</w:t>
      </w:r>
    </w:p>
    <w:p w14:paraId="39B236C6" w14:textId="77777777" w:rsidR="00483653" w:rsidRDefault="00483653">
      <w:pPr>
        <w:rPr>
          <w:rFonts w:hint="eastAsia"/>
        </w:rPr>
      </w:pPr>
      <w:r>
        <w:rPr>
          <w:rFonts w:hint="eastAsia"/>
        </w:rPr>
        <w:t>进入现代社会，随着科技的进步和社会的发展，“润”的含义也在不断扩展。除了传统的滋润、润泽之外，现在更多地强调其在环境保护、健康生活等方面的作用。比如，倡导使用环保材料来减少对环境的伤害，可以说是在为地球“润色”。关注心理健康，通过积极的生活方式和心态调整来改善个人的精神状态，也是一种“润心”的过程。</w:t>
      </w:r>
    </w:p>
    <w:p w14:paraId="6F1171AC" w14:textId="77777777" w:rsidR="00483653" w:rsidRDefault="00483653">
      <w:pPr>
        <w:rPr>
          <w:rFonts w:hint="eastAsia"/>
        </w:rPr>
      </w:pPr>
    </w:p>
    <w:p w14:paraId="1A6CFEF8" w14:textId="77777777" w:rsidR="00483653" w:rsidRDefault="00483653">
      <w:pPr>
        <w:rPr>
          <w:rFonts w:hint="eastAsia"/>
        </w:rPr>
      </w:pPr>
    </w:p>
    <w:p w14:paraId="1BF68BE9" w14:textId="77777777" w:rsidR="00483653" w:rsidRDefault="00483653">
      <w:pPr>
        <w:rPr>
          <w:rFonts w:hint="eastAsia"/>
        </w:rPr>
      </w:pPr>
      <w:r>
        <w:rPr>
          <w:rFonts w:hint="eastAsia"/>
        </w:rPr>
        <w:t>最后的总结</w:t>
      </w:r>
    </w:p>
    <w:p w14:paraId="4430C99F" w14:textId="77777777" w:rsidR="00483653" w:rsidRDefault="00483653">
      <w:pPr>
        <w:rPr>
          <w:rFonts w:hint="eastAsia"/>
        </w:rPr>
      </w:pPr>
      <w:r>
        <w:rPr>
          <w:rFonts w:hint="eastAsia"/>
        </w:rPr>
        <w:t>“润”不仅仅是一个简单的汉字，它背后蕴含的是人们对美好生活的向往与追求。无论是在物质层面还是精神层面，“润”都发挥着不可或缺的作用。通过对润的理解与应用，我们可以更好地欣赏到生活中那些微妙而又重要的时刻，从而让生命之树常青，让心灵之花绽放。</w:t>
      </w:r>
    </w:p>
    <w:p w14:paraId="6D845EE0" w14:textId="77777777" w:rsidR="00483653" w:rsidRDefault="00483653">
      <w:pPr>
        <w:rPr>
          <w:rFonts w:hint="eastAsia"/>
        </w:rPr>
      </w:pPr>
    </w:p>
    <w:p w14:paraId="3AF910C2" w14:textId="77777777" w:rsidR="00483653" w:rsidRDefault="00483653">
      <w:pPr>
        <w:rPr>
          <w:rFonts w:hint="eastAsia"/>
        </w:rPr>
      </w:pPr>
    </w:p>
    <w:p w14:paraId="4EB0F881" w14:textId="77777777" w:rsidR="00483653" w:rsidRDefault="00483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C146D" w14:textId="0004AEC2" w:rsidR="00B300E6" w:rsidRDefault="00B300E6"/>
    <w:sectPr w:rsidR="00B3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E6"/>
    <w:rsid w:val="00483653"/>
    <w:rsid w:val="00B300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308B-E7C4-4E60-BC43-F3577CB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