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7923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de yīn jiē gòu  </w:t>
      </w:r>
    </w:p>
    <w:p w14:paraId="5FB93085" w14:textId="77777777" w:rsidR="000C6C8E" w:rsidRDefault="000C6C8E">
      <w:pPr>
        <w:rPr>
          <w:rFonts w:hint="eastAsia"/>
        </w:rPr>
      </w:pPr>
      <w:r>
        <w:rPr>
          <w:rFonts w:hint="eastAsia"/>
        </w:rPr>
        <w:t>“涩”字的拼音为“shè”，这是一个典型的普通话声母与韵母结合而成的音节。从语音学角度来看，“sh”是一个舌尖后清擦音，发音时需要将舌头卷起靠近上颚，气流通过时形成摩擦声；而“è”则是由元音“e”和收尾鼻化音构成，发音较为圆润柔和。“涩”字在普通话四声中属于第四声，发音短促且带有下降调，这使得它在语言表达中具有独特的强调效果。</w:t>
      </w:r>
    </w:p>
    <w:p w14:paraId="053A1FEE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BCA15C" w14:textId="77777777" w:rsidR="000C6C8E" w:rsidRDefault="000C6C8E">
      <w:pPr>
        <w:rPr>
          <w:rFonts w:hint="eastAsia"/>
        </w:rPr>
      </w:pPr>
    </w:p>
    <w:p w14:paraId="1A890C0D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de bù shǒu jiě xī  </w:t>
      </w:r>
    </w:p>
    <w:p w14:paraId="6D9848A4" w14:textId="77777777" w:rsidR="000C6C8E" w:rsidRDefault="000C6C8E">
      <w:pPr>
        <w:rPr>
          <w:rFonts w:hint="eastAsia"/>
        </w:rPr>
      </w:pPr>
      <w:r>
        <w:rPr>
          <w:rFonts w:hint="eastAsia"/>
        </w:rPr>
        <w:t>从汉字结构来看，“涩”字属于左右结构，部首为“氵”，即三点水旁。这个部首通常与液体、水流或相关属性的事物有关，暗示了“涩”的原始意义可能与水的状态或特性相关。右边部分“石”则进一步补充了字义，表示坚硬、阻滞的意思。因此，“涩”字的整体含义可以理解为一种因缺乏润滑而导致的不流畅状态，比如口感上的粗糙感或者动作中的阻力感。</w:t>
      </w:r>
    </w:p>
    <w:p w14:paraId="38FD8BC9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171B68" w14:textId="77777777" w:rsidR="000C6C8E" w:rsidRDefault="000C6C8E">
      <w:pPr>
        <w:rPr>
          <w:rFonts w:hint="eastAsia"/>
        </w:rPr>
      </w:pPr>
    </w:p>
    <w:p w14:paraId="31DC913D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de cháng jiàn yì xiàng  </w:t>
      </w:r>
    </w:p>
    <w:p w14:paraId="6EE3EF57" w14:textId="77777777" w:rsidR="000C6C8E" w:rsidRDefault="000C6C8E">
      <w:pPr>
        <w:rPr>
          <w:rFonts w:hint="eastAsia"/>
        </w:rPr>
      </w:pPr>
      <w:r>
        <w:rPr>
          <w:rFonts w:hint="eastAsia"/>
        </w:rPr>
        <w:t>“涩”字在日常生活中有多种常见意象。在味觉领域，“涩”常用来形容某些食物或饮品入口时产生的干涩、收敛的感觉，例如未成熟的柿子或浓烈的红酒。在触觉方面，“涩”可用于描述表面粗糙或摩擦力较大的物体，如未经打磨的木头或粗糙的布料。在情感表达中，“涩”也可以隐喻一种尴尬、不自然的情绪状态，比如初次见面时的拘谨或交流中的不顺畅。</w:t>
      </w:r>
    </w:p>
    <w:p w14:paraId="7960EE87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3A3587" w14:textId="77777777" w:rsidR="000C6C8E" w:rsidRDefault="000C6C8E">
      <w:pPr>
        <w:rPr>
          <w:rFonts w:hint="eastAsia"/>
        </w:rPr>
      </w:pPr>
    </w:p>
    <w:p w14:paraId="3D10A47D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zài wén xué zuò pǐn zhōng de yùn yòng  </w:t>
      </w:r>
    </w:p>
    <w:p w14:paraId="08C2B028" w14:textId="77777777" w:rsidR="000C6C8E" w:rsidRDefault="000C6C8E">
      <w:pPr>
        <w:rPr>
          <w:rFonts w:hint="eastAsia"/>
        </w:rPr>
      </w:pPr>
      <w:r>
        <w:rPr>
          <w:rFonts w:hint="eastAsia"/>
        </w:rPr>
        <w:t>文学作品中，“涩”字常常被赋予更深层次的艺术表现力。古代诗词中，它往往用来营造一种萧瑟、冷寂的氛围，例如唐代诗人王维的诗句：“江流天地外，山色有无中。”这里的意境虽未直接提及“涩”，但其传达的孤寂感与“涩”的内涵相通。而在现代文学中，“涩”更多地用于描绘人物心理或环境细节，增强叙事的真实感和感染力。</w:t>
      </w:r>
    </w:p>
    <w:p w14:paraId="21E5315C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7B7E81" w14:textId="77777777" w:rsidR="000C6C8E" w:rsidRDefault="000C6C8E">
      <w:pPr>
        <w:rPr>
          <w:rFonts w:hint="eastAsia"/>
        </w:rPr>
      </w:pPr>
    </w:p>
    <w:p w14:paraId="0CADD7CA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de yǔ fǎ tè diǎn  </w:t>
      </w:r>
    </w:p>
    <w:p w14:paraId="0DD3079E" w14:textId="77777777" w:rsidR="000C6C8E" w:rsidRDefault="000C6C8E">
      <w:pPr>
        <w:rPr>
          <w:rFonts w:hint="eastAsia"/>
        </w:rPr>
      </w:pPr>
      <w:r>
        <w:rPr>
          <w:rFonts w:hint="eastAsia"/>
        </w:rPr>
        <w:t>从语法角度看，“涩”字既可以作为形容词单独使用，也可以与其他词语组合成复合词，如“涩口”“涩滞”等。这种灵活性使它能够适应不同的语境需求。同时，“涩”还经常出现在成语中，例如“苦涩”“涩难”等，这些固定搭配不仅丰富了汉语表达，也加深了人们对“涩”字多义性的理解。</w:t>
      </w:r>
    </w:p>
    <w:p w14:paraId="3E21BACE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032212" w14:textId="77777777" w:rsidR="000C6C8E" w:rsidRDefault="000C6C8E">
      <w:pPr>
        <w:rPr>
          <w:rFonts w:hint="eastAsia"/>
        </w:rPr>
      </w:pPr>
    </w:p>
    <w:p w14:paraId="3CB1169F" w14:textId="77777777" w:rsidR="000C6C8E" w:rsidRDefault="000C6C8E">
      <w:pPr>
        <w:rPr>
          <w:rFonts w:hint="eastAsia"/>
        </w:rPr>
      </w:pPr>
      <w:r>
        <w:rPr>
          <w:rFonts w:hint="eastAsia"/>
        </w:rPr>
        <w:t xml:space="preserve">shè zì de wén huà yán yán  </w:t>
      </w:r>
    </w:p>
    <w:p w14:paraId="66833190" w14:textId="77777777" w:rsidR="000C6C8E" w:rsidRDefault="000C6C8E">
      <w:pPr>
        <w:rPr>
          <w:rFonts w:hint="eastAsia"/>
        </w:rPr>
      </w:pPr>
      <w:r>
        <w:rPr>
          <w:rFonts w:hint="eastAsia"/>
        </w:rPr>
        <w:t>“涩”字的文化延伸值得我们关注。在中国传统文化中，“涩”并非单纯的负面词汇，而是蕴含了一种哲学思考。例如，道家思想提倡顺应自然，认为过于顺滑的东西可能会失去真实质感，而适当的“涩”反而能让人感受到生命的本真。这一理念在茶道、书法等领域均有体现——一杯略带涩味的好茶，一幅笔触干涩却充满力量的书法作品，都展现了“涩”背后的文化魅力。</w:t>
      </w:r>
    </w:p>
    <w:p w14:paraId="7CBA9A72" w14:textId="77777777" w:rsidR="000C6C8E" w:rsidRDefault="000C6C8E">
      <w:pPr>
        <w:rPr>
          <w:rFonts w:hint="eastAsia"/>
        </w:rPr>
      </w:pPr>
    </w:p>
    <w:p w14:paraId="02EC7B04" w14:textId="77777777" w:rsidR="000C6C8E" w:rsidRDefault="000C6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CC05B" w14:textId="1DC3FDCE" w:rsidR="00B01717" w:rsidRDefault="00B01717"/>
    <w:sectPr w:rsidR="00B0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17"/>
    <w:rsid w:val="000C6C8E"/>
    <w:rsid w:val="00B017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90A0-3BB2-44B3-AA3A-00321EB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