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B64E" w14:textId="77777777" w:rsidR="0016769C" w:rsidRDefault="0016769C">
      <w:pPr>
        <w:rPr>
          <w:rFonts w:hint="eastAsia"/>
        </w:rPr>
      </w:pPr>
    </w:p>
    <w:p w14:paraId="33F21BD4" w14:textId="77777777" w:rsidR="0016769C" w:rsidRDefault="0016769C">
      <w:pPr>
        <w:rPr>
          <w:rFonts w:hint="eastAsia"/>
        </w:rPr>
      </w:pPr>
      <w:r>
        <w:rPr>
          <w:rFonts w:hint="eastAsia"/>
        </w:rPr>
        <w:t>深印的拼音</w:t>
      </w:r>
    </w:p>
    <w:p w14:paraId="468114DC" w14:textId="77777777" w:rsidR="0016769C" w:rsidRDefault="0016769C">
      <w:pPr>
        <w:rPr>
          <w:rFonts w:hint="eastAsia"/>
        </w:rPr>
      </w:pPr>
      <w:r>
        <w:rPr>
          <w:rFonts w:hint="eastAsia"/>
        </w:rPr>
        <w:t>“深印”这个词，由“深”和“印”两个字组成。其中，“深”的拼音是“shēn”，代表着深度、深远等意思；而“印”字的拼音则是“yìn”，有印记、印刷等多种含义。这两个字合在一起，不仅在发音上给人以悦耳的感觉，在意义上也常常引发人们对于深刻记忆或重要标记的联想。</w:t>
      </w:r>
    </w:p>
    <w:p w14:paraId="5A2B546F" w14:textId="77777777" w:rsidR="0016769C" w:rsidRDefault="0016769C">
      <w:pPr>
        <w:rPr>
          <w:rFonts w:hint="eastAsia"/>
        </w:rPr>
      </w:pPr>
    </w:p>
    <w:p w14:paraId="4C87626B" w14:textId="77777777" w:rsidR="0016769C" w:rsidRDefault="0016769C">
      <w:pPr>
        <w:rPr>
          <w:rFonts w:hint="eastAsia"/>
        </w:rPr>
      </w:pPr>
    </w:p>
    <w:p w14:paraId="65A745FC" w14:textId="77777777" w:rsidR="0016769C" w:rsidRDefault="0016769C">
      <w:pPr>
        <w:rPr>
          <w:rFonts w:hint="eastAsia"/>
        </w:rPr>
      </w:pPr>
      <w:r>
        <w:rPr>
          <w:rFonts w:hint="eastAsia"/>
        </w:rPr>
        <w:t>深的文化内涵</w:t>
      </w:r>
    </w:p>
    <w:p w14:paraId="1637D83A" w14:textId="77777777" w:rsidR="0016769C" w:rsidRDefault="0016769C">
      <w:pPr>
        <w:rPr>
          <w:rFonts w:hint="eastAsia"/>
        </w:rPr>
      </w:pPr>
      <w:r>
        <w:rPr>
          <w:rFonts w:hint="eastAsia"/>
        </w:rPr>
        <w:t>“深”这个字在中国文化中占据着特殊的位置，它不仅仅指物理空间上的深度，还常被用来描述情感、思想等方面的深厚程度。例如，“深情厚谊”一词中的“深”，即表达了深厚的感情与友谊。这种深厚的联系往往能够跨越时间和空间的限制，成为人们心中不可磨灭的记忆。</w:t>
      </w:r>
    </w:p>
    <w:p w14:paraId="74FB426A" w14:textId="77777777" w:rsidR="0016769C" w:rsidRDefault="0016769C">
      <w:pPr>
        <w:rPr>
          <w:rFonts w:hint="eastAsia"/>
        </w:rPr>
      </w:pPr>
    </w:p>
    <w:p w14:paraId="53055CF4" w14:textId="77777777" w:rsidR="0016769C" w:rsidRDefault="0016769C">
      <w:pPr>
        <w:rPr>
          <w:rFonts w:hint="eastAsia"/>
        </w:rPr>
      </w:pPr>
    </w:p>
    <w:p w14:paraId="19FE5DB6" w14:textId="77777777" w:rsidR="0016769C" w:rsidRDefault="0016769C">
      <w:pPr>
        <w:rPr>
          <w:rFonts w:hint="eastAsia"/>
        </w:rPr>
      </w:pPr>
      <w:r>
        <w:rPr>
          <w:rFonts w:hint="eastAsia"/>
        </w:rPr>
        <w:t>印的意义延伸</w:t>
      </w:r>
    </w:p>
    <w:p w14:paraId="00971505" w14:textId="77777777" w:rsidR="0016769C" w:rsidRDefault="0016769C">
      <w:pPr>
        <w:rPr>
          <w:rFonts w:hint="eastAsia"/>
        </w:rPr>
      </w:pPr>
      <w:r>
        <w:rPr>
          <w:rFonts w:hint="eastAsia"/>
        </w:rPr>
        <w:t>“印”字所承载的意义同样丰富。从古代的印章到现代的印刷技术，从个人的身份标识到文化的传播工具，“印”一直扮演着重要的角色。尤其是在中国文化里，印章不仅是身份和权力的象征，更是艺术表现的一种形式。通过篆刻艺术，艺术家们能够在小小的印章上展现出无限的创意和深厚的文化底蕴。</w:t>
      </w:r>
    </w:p>
    <w:p w14:paraId="1B2D2769" w14:textId="77777777" w:rsidR="0016769C" w:rsidRDefault="0016769C">
      <w:pPr>
        <w:rPr>
          <w:rFonts w:hint="eastAsia"/>
        </w:rPr>
      </w:pPr>
    </w:p>
    <w:p w14:paraId="765EE752" w14:textId="77777777" w:rsidR="0016769C" w:rsidRDefault="0016769C">
      <w:pPr>
        <w:rPr>
          <w:rFonts w:hint="eastAsia"/>
        </w:rPr>
      </w:pPr>
    </w:p>
    <w:p w14:paraId="0E6F0437" w14:textId="77777777" w:rsidR="0016769C" w:rsidRDefault="0016769C">
      <w:pPr>
        <w:rPr>
          <w:rFonts w:hint="eastAsia"/>
        </w:rPr>
      </w:pPr>
      <w:r>
        <w:rPr>
          <w:rFonts w:hint="eastAsia"/>
        </w:rPr>
        <w:t>深印结合的新视角</w:t>
      </w:r>
    </w:p>
    <w:p w14:paraId="2516DB70" w14:textId="77777777" w:rsidR="0016769C" w:rsidRDefault="0016769C">
      <w:pPr>
        <w:rPr>
          <w:rFonts w:hint="eastAsia"/>
        </w:rPr>
      </w:pPr>
      <w:r>
        <w:rPr>
          <w:rFonts w:hint="eastAsia"/>
        </w:rPr>
        <w:t>将“深”与“印”组合起来思考，可以发现二者之间存在着一种天然的契合点：那就是它们都强调了某种持久性和影响力。正如深刻的印象不会轻易被忘记，一个精心设计的印记也具有长久的保存价值。在现代社会，无论是企业品牌还是个人形象，都在追求如何在受众心中留下深刻且积极的印象，这无疑是对“深印”这一概念的现代诠释。</w:t>
      </w:r>
    </w:p>
    <w:p w14:paraId="38FA5A1F" w14:textId="77777777" w:rsidR="0016769C" w:rsidRDefault="0016769C">
      <w:pPr>
        <w:rPr>
          <w:rFonts w:hint="eastAsia"/>
        </w:rPr>
      </w:pPr>
    </w:p>
    <w:p w14:paraId="3D51A642" w14:textId="77777777" w:rsidR="0016769C" w:rsidRDefault="0016769C">
      <w:pPr>
        <w:rPr>
          <w:rFonts w:hint="eastAsia"/>
        </w:rPr>
      </w:pPr>
    </w:p>
    <w:p w14:paraId="1B2B8B52" w14:textId="77777777" w:rsidR="0016769C" w:rsidRDefault="0016769C">
      <w:pPr>
        <w:rPr>
          <w:rFonts w:hint="eastAsia"/>
        </w:rPr>
      </w:pPr>
      <w:r>
        <w:rPr>
          <w:rFonts w:hint="eastAsia"/>
        </w:rPr>
        <w:t>最后的总结</w:t>
      </w:r>
    </w:p>
    <w:p w14:paraId="5C483191" w14:textId="77777777" w:rsidR="0016769C" w:rsidRDefault="0016769C">
      <w:pPr>
        <w:rPr>
          <w:rFonts w:hint="eastAsia"/>
        </w:rPr>
      </w:pPr>
      <w:r>
        <w:rPr>
          <w:rFonts w:hint="eastAsia"/>
        </w:rPr>
        <w:t>“深印的拼音”不仅仅是简单的音节组合，其背后蕴含的文化意义和社会价值值得我们深入探索。通过对“深”与“印”的理解，我们可以更好地认识到两者相结合所产生的力量，以及这种力量如何影响我们的日常生活和文化交流。希望这篇介绍能够帮助读者更加全面地理解“深印”的多面性及其在不同领域的应用。</w:t>
      </w:r>
    </w:p>
    <w:p w14:paraId="686CD7A8" w14:textId="77777777" w:rsidR="0016769C" w:rsidRDefault="0016769C">
      <w:pPr>
        <w:rPr>
          <w:rFonts w:hint="eastAsia"/>
        </w:rPr>
      </w:pPr>
    </w:p>
    <w:p w14:paraId="62F1C18E" w14:textId="77777777" w:rsidR="0016769C" w:rsidRDefault="0016769C">
      <w:pPr>
        <w:rPr>
          <w:rFonts w:hint="eastAsia"/>
        </w:rPr>
      </w:pPr>
    </w:p>
    <w:p w14:paraId="33D314F5" w14:textId="77777777" w:rsidR="0016769C" w:rsidRDefault="00167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B82D1" w14:textId="6F9B4C82" w:rsidR="00DC7070" w:rsidRDefault="00DC7070"/>
    <w:sectPr w:rsidR="00DC7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0"/>
    <w:rsid w:val="0016769C"/>
    <w:rsid w:val="00B42149"/>
    <w:rsid w:val="00D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1C6B0-BAA5-4E9C-A6B6-716905B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