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6C54" w14:textId="77777777" w:rsidR="00E82E6B" w:rsidRDefault="00E82E6B">
      <w:pPr>
        <w:rPr>
          <w:rFonts w:hint="eastAsia"/>
        </w:rPr>
      </w:pPr>
    </w:p>
    <w:p w14:paraId="3E66F4C2" w14:textId="77777777" w:rsidR="00E82E6B" w:rsidRDefault="00E82E6B">
      <w:pPr>
        <w:rPr>
          <w:rFonts w:hint="eastAsia"/>
        </w:rPr>
      </w:pPr>
      <w:r>
        <w:rPr>
          <w:rFonts w:hint="eastAsia"/>
        </w:rPr>
        <w:t>深夜的拼音怎么拼</w:t>
      </w:r>
    </w:p>
    <w:p w14:paraId="3C69E6B9" w14:textId="77777777" w:rsidR="00E82E6B" w:rsidRDefault="00E82E6B">
      <w:pPr>
        <w:rPr>
          <w:rFonts w:hint="eastAsia"/>
        </w:rPr>
      </w:pPr>
      <w:r>
        <w:rPr>
          <w:rFonts w:hint="eastAsia"/>
        </w:rPr>
        <w:t>深夜，在汉语中的拼音是“shēn yè”。其中，“深”字的拼音为“shēn”，而“夜”字的拼音则是“yè”。这两个字分别代表着一天中时间的不同层次，特别是当太阳完全落下，世界被黑暗笼罩之时。了解和学习汉字及其拼音对于掌握汉语至关重要。</w:t>
      </w:r>
    </w:p>
    <w:p w14:paraId="3618E077" w14:textId="77777777" w:rsidR="00E82E6B" w:rsidRDefault="00E82E6B">
      <w:pPr>
        <w:rPr>
          <w:rFonts w:hint="eastAsia"/>
        </w:rPr>
      </w:pPr>
    </w:p>
    <w:p w14:paraId="77371851" w14:textId="77777777" w:rsidR="00E82E6B" w:rsidRDefault="00E82E6B">
      <w:pPr>
        <w:rPr>
          <w:rFonts w:hint="eastAsia"/>
        </w:rPr>
      </w:pPr>
    </w:p>
    <w:p w14:paraId="5A8722DC" w14:textId="77777777" w:rsidR="00E82E6B" w:rsidRDefault="00E82E6B">
      <w:pPr>
        <w:rPr>
          <w:rFonts w:hint="eastAsia"/>
        </w:rPr>
      </w:pPr>
      <w:r>
        <w:rPr>
          <w:rFonts w:hint="eastAsia"/>
        </w:rPr>
        <w:t>深入了解“深”的拼音与含义</w:t>
      </w:r>
    </w:p>
    <w:p w14:paraId="2562F868" w14:textId="77777777" w:rsidR="00E82E6B" w:rsidRDefault="00E82E6B">
      <w:pPr>
        <w:rPr>
          <w:rFonts w:hint="eastAsia"/>
        </w:rPr>
      </w:pPr>
      <w:r>
        <w:rPr>
          <w:rFonts w:hint="eastAsia"/>
        </w:rPr>
        <w:t>“深”这个字在汉语中不仅表示空间上的深度，还用来形容时间上的深入，比如深夜。其拼音“shēn”属于阴平声调，发音时声音平稳且高扬，没有升降变化。从语义上讲，“深”可以指代事物的内部或深处，如深山、深海等；也可表示程度的加深，像深情、深思等词。在描述夜晚时，“深”更多地强调了夜晚的时间段已经到达了一天中的较晚时刻。</w:t>
      </w:r>
    </w:p>
    <w:p w14:paraId="1C1F65B8" w14:textId="77777777" w:rsidR="00E82E6B" w:rsidRDefault="00E82E6B">
      <w:pPr>
        <w:rPr>
          <w:rFonts w:hint="eastAsia"/>
        </w:rPr>
      </w:pPr>
    </w:p>
    <w:p w14:paraId="11C0062B" w14:textId="77777777" w:rsidR="00E82E6B" w:rsidRDefault="00E82E6B">
      <w:pPr>
        <w:rPr>
          <w:rFonts w:hint="eastAsia"/>
        </w:rPr>
      </w:pPr>
    </w:p>
    <w:p w14:paraId="795099BF" w14:textId="77777777" w:rsidR="00E82E6B" w:rsidRDefault="00E82E6B">
      <w:pPr>
        <w:rPr>
          <w:rFonts w:hint="eastAsia"/>
        </w:rPr>
      </w:pPr>
      <w:r>
        <w:rPr>
          <w:rFonts w:hint="eastAsia"/>
        </w:rPr>
        <w:t>探索“夜”的拼音及其文化内涵</w:t>
      </w:r>
    </w:p>
    <w:p w14:paraId="0F7B1235" w14:textId="77777777" w:rsidR="00E82E6B" w:rsidRDefault="00E82E6B">
      <w:pPr>
        <w:rPr>
          <w:rFonts w:hint="eastAsia"/>
        </w:rPr>
      </w:pPr>
      <w:r>
        <w:rPr>
          <w:rFonts w:hint="eastAsia"/>
        </w:rPr>
        <w:t>“夜”字的拼音是“yè”，读作去声，即第四声，发音短促有力。在中国传统文化里，夜晚不仅仅是日落后的休息时段，它还承载着丰富的文化和哲学意义。古代文人墨客常以夜色为背景创作诗歌，描绘月光下的美景或是抒发个人情感。夜晚也是家庭团聚、享受宁静时光的好机会。由于夜间环境相对安静，因此也被视为思考和冥想的理想时间。</w:t>
      </w:r>
    </w:p>
    <w:p w14:paraId="76E54B55" w14:textId="77777777" w:rsidR="00E82E6B" w:rsidRDefault="00E82E6B">
      <w:pPr>
        <w:rPr>
          <w:rFonts w:hint="eastAsia"/>
        </w:rPr>
      </w:pPr>
    </w:p>
    <w:p w14:paraId="5A2122EE" w14:textId="77777777" w:rsidR="00E82E6B" w:rsidRDefault="00E82E6B">
      <w:pPr>
        <w:rPr>
          <w:rFonts w:hint="eastAsia"/>
        </w:rPr>
      </w:pPr>
    </w:p>
    <w:p w14:paraId="499E886D" w14:textId="77777777" w:rsidR="00E82E6B" w:rsidRDefault="00E82E6B">
      <w:pPr>
        <w:rPr>
          <w:rFonts w:hint="eastAsia"/>
        </w:rPr>
      </w:pPr>
      <w:r>
        <w:rPr>
          <w:rFonts w:hint="eastAsia"/>
        </w:rPr>
        <w:t>结合“深夜”的应用场景</w:t>
      </w:r>
    </w:p>
    <w:p w14:paraId="2E73D384" w14:textId="77777777" w:rsidR="00E82E6B" w:rsidRDefault="00E82E6B">
      <w:pPr>
        <w:rPr>
          <w:rFonts w:hint="eastAsia"/>
        </w:rPr>
      </w:pPr>
      <w:r>
        <w:rPr>
          <w:rFonts w:hint="eastAsia"/>
        </w:rPr>
        <w:t>当我们谈论“深夜”这个词时，往往联想到的是万籁俱寂的场景，大多数人都已进入梦乡，城市也变得格外安静。然而，对于一些职业来说，深夜却是工作的高峰期，比如医护人员、警察以及媒体工作者等。他们坚守岗位，确保社会秩序和人们的生活不受影响。同时，随着现代生活节奏的加快，越来越多的人选择在深夜进行自我提升，如阅读、写作或是在线学习课程，使得深夜成为了一个充满活力和个人成长的空间。</w:t>
      </w:r>
    </w:p>
    <w:p w14:paraId="3613ABE3" w14:textId="77777777" w:rsidR="00E82E6B" w:rsidRDefault="00E82E6B">
      <w:pPr>
        <w:rPr>
          <w:rFonts w:hint="eastAsia"/>
        </w:rPr>
      </w:pPr>
    </w:p>
    <w:p w14:paraId="7C14956C" w14:textId="77777777" w:rsidR="00E82E6B" w:rsidRDefault="00E82E6B">
      <w:pPr>
        <w:rPr>
          <w:rFonts w:hint="eastAsia"/>
        </w:rPr>
      </w:pPr>
    </w:p>
    <w:p w14:paraId="14235BB2" w14:textId="77777777" w:rsidR="00E82E6B" w:rsidRDefault="00E82E6B">
      <w:pPr>
        <w:rPr>
          <w:rFonts w:hint="eastAsia"/>
        </w:rPr>
      </w:pPr>
      <w:r>
        <w:rPr>
          <w:rFonts w:hint="eastAsia"/>
        </w:rPr>
        <w:t>最后的总结</w:t>
      </w:r>
    </w:p>
    <w:p w14:paraId="60A44267" w14:textId="77777777" w:rsidR="00E82E6B" w:rsidRDefault="00E82E6B">
      <w:pPr>
        <w:rPr>
          <w:rFonts w:hint="eastAsia"/>
        </w:rPr>
      </w:pPr>
      <w:r>
        <w:rPr>
          <w:rFonts w:hint="eastAsia"/>
        </w:rPr>
        <w:t>“深夜”的拼音“shēn yè”不仅仅是对一个时间段的简单描述，它背后蕴含着深厚的文化底蕴和现代社会的独特魅力。无论是从语言学角度探讨其发音规则，还是从文化层面解读其所代表的意义，“深夜”都展现了汉语丰富多样的表达方式以及中国人独特的生活态度。希望通过对“深夜”拼音的学习，能够让大家更加热爱汉语，并激发起对中国文化的浓厚兴趣。</w:t>
      </w:r>
    </w:p>
    <w:p w14:paraId="0CB6B7B3" w14:textId="77777777" w:rsidR="00E82E6B" w:rsidRDefault="00E82E6B">
      <w:pPr>
        <w:rPr>
          <w:rFonts w:hint="eastAsia"/>
        </w:rPr>
      </w:pPr>
    </w:p>
    <w:p w14:paraId="434EDCBD" w14:textId="77777777" w:rsidR="00E82E6B" w:rsidRDefault="00E82E6B">
      <w:pPr>
        <w:rPr>
          <w:rFonts w:hint="eastAsia"/>
        </w:rPr>
      </w:pPr>
    </w:p>
    <w:p w14:paraId="499507F3" w14:textId="77777777" w:rsidR="00E82E6B" w:rsidRDefault="00E82E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9A696" w14:textId="43770F5C" w:rsidR="00595158" w:rsidRDefault="00595158"/>
    <w:sectPr w:rsidR="00595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58"/>
    <w:rsid w:val="00595158"/>
    <w:rsid w:val="00B42149"/>
    <w:rsid w:val="00E8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0EBBD-4B23-4431-A84B-4F9F0FD9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