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682B" w14:textId="77777777" w:rsidR="00704450" w:rsidRDefault="00704450">
      <w:pPr>
        <w:rPr>
          <w:rFonts w:hint="eastAsia"/>
        </w:rPr>
      </w:pPr>
    </w:p>
    <w:p w14:paraId="0B3A952E" w14:textId="77777777" w:rsidR="00704450" w:rsidRDefault="00704450">
      <w:pPr>
        <w:rPr>
          <w:rFonts w:hint="eastAsia"/>
        </w:rPr>
      </w:pPr>
      <w:r>
        <w:rPr>
          <w:rFonts w:hint="eastAsia"/>
        </w:rPr>
        <w:t>深夜的拼音组词</w:t>
      </w:r>
    </w:p>
    <w:p w14:paraId="143B49B3" w14:textId="77777777" w:rsidR="00704450" w:rsidRDefault="00704450">
      <w:pPr>
        <w:rPr>
          <w:rFonts w:hint="eastAsia"/>
        </w:rPr>
      </w:pPr>
      <w:r>
        <w:rPr>
          <w:rFonts w:hint="eastAsia"/>
        </w:rPr>
        <w:t>深夜，当白日的喧嚣渐渐沉寂，世界仿佛进入了一种更为深邃和神秘的状态。在汉语中，“深夜”不仅仅是时间上的定义，它蕴含着丰富的文化内涵和情感色彩。而通过“深夜”的拼音“shēn yè”，我们可以创造出一系列富有诗意和联想的词汇组合，它们不仅能够帮助我们更好地理解这一时间段的独特魅力，还能激发人们内心深处的情感共鸣。</w:t>
      </w:r>
    </w:p>
    <w:p w14:paraId="7840BDF5" w14:textId="77777777" w:rsidR="00704450" w:rsidRDefault="00704450">
      <w:pPr>
        <w:rPr>
          <w:rFonts w:hint="eastAsia"/>
        </w:rPr>
      </w:pPr>
    </w:p>
    <w:p w14:paraId="17581B3E" w14:textId="77777777" w:rsidR="00704450" w:rsidRDefault="00704450">
      <w:pPr>
        <w:rPr>
          <w:rFonts w:hint="eastAsia"/>
        </w:rPr>
      </w:pPr>
    </w:p>
    <w:p w14:paraId="3F04BAB1" w14:textId="77777777" w:rsidR="00704450" w:rsidRDefault="00704450">
      <w:pPr>
        <w:rPr>
          <w:rFonts w:hint="eastAsia"/>
        </w:rPr>
      </w:pPr>
      <w:r>
        <w:rPr>
          <w:rFonts w:hint="eastAsia"/>
        </w:rPr>
        <w:t>身夜：身体与夜晚的对话</w:t>
      </w:r>
    </w:p>
    <w:p w14:paraId="1BF7C999" w14:textId="77777777" w:rsidR="00704450" w:rsidRDefault="00704450">
      <w:pPr>
        <w:rPr>
          <w:rFonts w:hint="eastAsia"/>
        </w:rPr>
      </w:pPr>
      <w:r>
        <w:rPr>
          <w:rFonts w:hint="eastAsia"/>
        </w:rPr>
        <w:t>将“shēn”解读为“身”，“yè”保持原意，可以联想到“身夜”。这个组合似乎在讲述身体与夜晚之间的特殊关系。深夜时分，人们的身体往往处于放松状态，心灵也更加敏感。对于创作者而言，这是一段宝贵的时光，可以让思绪自由驰骋，在宁静中找到灵感的火花。而对于普通人来说，“身夜”也是与自我对话、反思日常生活的绝佳时刻。</w:t>
      </w:r>
    </w:p>
    <w:p w14:paraId="1EFA868D" w14:textId="77777777" w:rsidR="00704450" w:rsidRDefault="00704450">
      <w:pPr>
        <w:rPr>
          <w:rFonts w:hint="eastAsia"/>
        </w:rPr>
      </w:pPr>
    </w:p>
    <w:p w14:paraId="40DDB86B" w14:textId="77777777" w:rsidR="00704450" w:rsidRDefault="00704450">
      <w:pPr>
        <w:rPr>
          <w:rFonts w:hint="eastAsia"/>
        </w:rPr>
      </w:pPr>
    </w:p>
    <w:p w14:paraId="26395D1E" w14:textId="77777777" w:rsidR="00704450" w:rsidRDefault="00704450">
      <w:pPr>
        <w:rPr>
          <w:rFonts w:hint="eastAsia"/>
        </w:rPr>
      </w:pPr>
      <w:r>
        <w:rPr>
          <w:rFonts w:hint="eastAsia"/>
        </w:rPr>
        <w:t>绅夜：优雅与夜晚的邂逅</w:t>
      </w:r>
    </w:p>
    <w:p w14:paraId="401FC507" w14:textId="77777777" w:rsidR="00704450" w:rsidRDefault="00704450">
      <w:pPr>
        <w:rPr>
          <w:rFonts w:hint="eastAsia"/>
        </w:rPr>
      </w:pPr>
      <w:r>
        <w:rPr>
          <w:rFonts w:hint="eastAsia"/>
        </w:rPr>
        <w:t>“绅”代表绅士，象征着优雅、礼貌和尊重。当我们将“shēn”视为“绅”，“绅夜”便呈现出一种独特的氛围。想象一下，在月光洒落的街头，一位身着正装的绅士漫步其中，享受着这份难得的静谧。这种场景不仅充满了浪漫主义色彩，还体现了人们对美好生活的向往。深夜因此不再仅仅是黑暗和寂静的代名词，而是充满温情和品味的时段。</w:t>
      </w:r>
    </w:p>
    <w:p w14:paraId="45982B55" w14:textId="77777777" w:rsidR="00704450" w:rsidRDefault="00704450">
      <w:pPr>
        <w:rPr>
          <w:rFonts w:hint="eastAsia"/>
        </w:rPr>
      </w:pPr>
    </w:p>
    <w:p w14:paraId="4F66D73C" w14:textId="77777777" w:rsidR="00704450" w:rsidRDefault="00704450">
      <w:pPr>
        <w:rPr>
          <w:rFonts w:hint="eastAsia"/>
        </w:rPr>
      </w:pPr>
    </w:p>
    <w:p w14:paraId="48835A41" w14:textId="77777777" w:rsidR="00704450" w:rsidRDefault="00704450">
      <w:pPr>
        <w:rPr>
          <w:rFonts w:hint="eastAsia"/>
        </w:rPr>
      </w:pPr>
      <w:r>
        <w:rPr>
          <w:rFonts w:hint="eastAsia"/>
        </w:rPr>
        <w:t>申夜：申请与夜晚的秘密</w:t>
      </w:r>
    </w:p>
    <w:p w14:paraId="5CA6C96C" w14:textId="77777777" w:rsidR="00704450" w:rsidRDefault="00704450">
      <w:pPr>
        <w:rPr>
          <w:rFonts w:hint="eastAsia"/>
        </w:rPr>
      </w:pPr>
      <w:r>
        <w:rPr>
          <w:rFonts w:hint="eastAsia"/>
        </w:rPr>
        <w:t>在这里，“shēn”取自“申”，意味着请求或声明。“申夜”可以被理解为一个隐喻，暗示着人们在深夜向未知发出的愿望或是内心的独白。许多人在深夜时分会感到特别孤独，但也正是这样的时刻，让我们有机会面对最真实的自己，向内心深处那些未曾实现的梦想提出“申请”。无论是对未来的憧憬还是对过去的怀念，“申夜”都承载了人们复杂而深刻的情感。</w:t>
      </w:r>
    </w:p>
    <w:p w14:paraId="1D7B72DE" w14:textId="77777777" w:rsidR="00704450" w:rsidRDefault="00704450">
      <w:pPr>
        <w:rPr>
          <w:rFonts w:hint="eastAsia"/>
        </w:rPr>
      </w:pPr>
    </w:p>
    <w:p w14:paraId="28208F77" w14:textId="77777777" w:rsidR="00704450" w:rsidRDefault="00704450">
      <w:pPr>
        <w:rPr>
          <w:rFonts w:hint="eastAsia"/>
        </w:rPr>
      </w:pPr>
    </w:p>
    <w:p w14:paraId="3EC2A4AD" w14:textId="77777777" w:rsidR="00704450" w:rsidRDefault="00704450">
      <w:pPr>
        <w:rPr>
          <w:rFonts w:hint="eastAsia"/>
        </w:rPr>
      </w:pPr>
      <w:r>
        <w:rPr>
          <w:rFonts w:hint="eastAsia"/>
        </w:rPr>
        <w:t>渗夜：渗透与夜晚的融合</w:t>
      </w:r>
    </w:p>
    <w:p w14:paraId="2DCFCCF2" w14:textId="77777777" w:rsidR="00704450" w:rsidRDefault="00704450">
      <w:pPr>
        <w:rPr>
          <w:rFonts w:hint="eastAsia"/>
        </w:rPr>
      </w:pPr>
      <w:r>
        <w:rPr>
          <w:rFonts w:hint="eastAsia"/>
        </w:rPr>
        <w:t>最后一个组合是将“shēn”看作“渗”，即渗透之意。“渗夜”描绘出一种逐渐融入夜晚的过程，正如我们在深夜里慢慢放松心情，让思绪随风飘荡。这是一种深层次的心灵体验，让人们能够在忙碌的生活节奏中找到片刻宁静，使身心得到充分的休息。同时，“渗夜”也象征着知识、思想甚至是文化的传递与交流，因为只有在这样安静的环境下，我们才能真正聆听内心的声音，接收来自外界的信息。</w:t>
      </w:r>
    </w:p>
    <w:p w14:paraId="5929F448" w14:textId="77777777" w:rsidR="00704450" w:rsidRDefault="00704450">
      <w:pPr>
        <w:rPr>
          <w:rFonts w:hint="eastAsia"/>
        </w:rPr>
      </w:pPr>
    </w:p>
    <w:p w14:paraId="7AF8FFDA" w14:textId="77777777" w:rsidR="00704450" w:rsidRDefault="00704450">
      <w:pPr>
        <w:rPr>
          <w:rFonts w:hint="eastAsia"/>
        </w:rPr>
      </w:pPr>
    </w:p>
    <w:p w14:paraId="617177E9" w14:textId="77777777" w:rsidR="00704450" w:rsidRDefault="00704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1A6FD" w14:textId="3D7C37B2" w:rsidR="001B2BA7" w:rsidRDefault="001B2BA7"/>
    <w:sectPr w:rsidR="001B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7"/>
    <w:rsid w:val="001B2BA7"/>
    <w:rsid w:val="007044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13C4F-855C-4C6B-A6BB-89D6D1A8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