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BA2DA" w14:textId="77777777" w:rsidR="00B44479" w:rsidRDefault="00B44479">
      <w:pPr>
        <w:rPr>
          <w:rFonts w:hint="eastAsia"/>
        </w:rPr>
      </w:pPr>
    </w:p>
    <w:p w14:paraId="58ADEC04" w14:textId="77777777" w:rsidR="00B44479" w:rsidRDefault="00B44479">
      <w:pPr>
        <w:rPr>
          <w:rFonts w:hint="eastAsia"/>
        </w:rPr>
      </w:pPr>
      <w:r>
        <w:rPr>
          <w:rFonts w:hint="eastAsia"/>
        </w:rPr>
        <w:t>深岱的拼音</w:t>
      </w:r>
    </w:p>
    <w:p w14:paraId="0D01BD74" w14:textId="77777777" w:rsidR="00B44479" w:rsidRDefault="00B44479">
      <w:pPr>
        <w:rPr>
          <w:rFonts w:hint="eastAsia"/>
        </w:rPr>
      </w:pPr>
      <w:r>
        <w:rPr>
          <w:rFonts w:hint="eastAsia"/>
        </w:rPr>
        <w:t>深岱，“shēn dài”，这一名字可能对很多人来说并不熟悉，但它却承载着丰富的文化和历史意义。深岱不仅是一个地名，更是一种文化的象征，它位于中国内蒙古自治区中部，是锡林郭勒盟正蓝旗的一个苏木（乡级行政区）。这里风景秀丽，草原广袤，自然风光独特，深受游客的喜爱。</w:t>
      </w:r>
    </w:p>
    <w:p w14:paraId="6C56193E" w14:textId="77777777" w:rsidR="00B44479" w:rsidRDefault="00B44479">
      <w:pPr>
        <w:rPr>
          <w:rFonts w:hint="eastAsia"/>
        </w:rPr>
      </w:pPr>
    </w:p>
    <w:p w14:paraId="06D68522" w14:textId="77777777" w:rsidR="00B44479" w:rsidRDefault="00B44479">
      <w:pPr>
        <w:rPr>
          <w:rFonts w:hint="eastAsia"/>
        </w:rPr>
      </w:pPr>
    </w:p>
    <w:p w14:paraId="0F2B19C4" w14:textId="77777777" w:rsidR="00B44479" w:rsidRDefault="00B44479">
      <w:pPr>
        <w:rPr>
          <w:rFonts w:hint="eastAsia"/>
        </w:rPr>
      </w:pPr>
      <w:r>
        <w:rPr>
          <w:rFonts w:hint="eastAsia"/>
        </w:rPr>
        <w:t>地理与自然景观</w:t>
      </w:r>
    </w:p>
    <w:p w14:paraId="23439A21" w14:textId="77777777" w:rsidR="00B44479" w:rsidRDefault="00B44479">
      <w:pPr>
        <w:rPr>
          <w:rFonts w:hint="eastAsia"/>
        </w:rPr>
      </w:pPr>
      <w:r>
        <w:rPr>
          <w:rFonts w:hint="eastAsia"/>
        </w:rPr>
        <w:t>深岱地区以其独特的地理位置和优美的自然环境著称。这里的草原一望无际，蓝天白云下，成群的牛羊悠闲地吃草，给人一种宁静和平和的感觉。深岱不仅拥有广袤的草原，还有清澈见底的河流穿过这片土地，为当地提供了充足的水源，也使得这里的生态更加多样化。</w:t>
      </w:r>
    </w:p>
    <w:p w14:paraId="112CBAFA" w14:textId="77777777" w:rsidR="00B44479" w:rsidRDefault="00B44479">
      <w:pPr>
        <w:rPr>
          <w:rFonts w:hint="eastAsia"/>
        </w:rPr>
      </w:pPr>
    </w:p>
    <w:p w14:paraId="39C355D4" w14:textId="77777777" w:rsidR="00B44479" w:rsidRDefault="00B44479">
      <w:pPr>
        <w:rPr>
          <w:rFonts w:hint="eastAsia"/>
        </w:rPr>
      </w:pPr>
    </w:p>
    <w:p w14:paraId="14604CF5" w14:textId="77777777" w:rsidR="00B44479" w:rsidRDefault="00B44479">
      <w:pPr>
        <w:rPr>
          <w:rFonts w:hint="eastAsia"/>
        </w:rPr>
      </w:pPr>
      <w:r>
        <w:rPr>
          <w:rFonts w:hint="eastAsia"/>
        </w:rPr>
        <w:t>文化背景</w:t>
      </w:r>
    </w:p>
    <w:p w14:paraId="20D38856" w14:textId="77777777" w:rsidR="00B44479" w:rsidRDefault="00B44479">
      <w:pPr>
        <w:rPr>
          <w:rFonts w:hint="eastAsia"/>
        </w:rPr>
      </w:pPr>
      <w:r>
        <w:rPr>
          <w:rFonts w:hint="eastAsia"/>
        </w:rPr>
        <w:t>深岱所在的区域有着悠久的历史和深厚的文化底蕴。这里是蒙古族传统文化的重要发源地之一，保留了大量传统的民俗活动和节庆仪式。每年夏天，当地都会举办那达慕大会，这是蒙古族人民的传统节日，包括赛马、摔跤、射箭等丰富多彩的活动，吸引了来自全国各地的游客前来观看和参与。</w:t>
      </w:r>
    </w:p>
    <w:p w14:paraId="2B8B8F9E" w14:textId="77777777" w:rsidR="00B44479" w:rsidRDefault="00B44479">
      <w:pPr>
        <w:rPr>
          <w:rFonts w:hint="eastAsia"/>
        </w:rPr>
      </w:pPr>
    </w:p>
    <w:p w14:paraId="4B85DF1C" w14:textId="77777777" w:rsidR="00B44479" w:rsidRDefault="00B44479">
      <w:pPr>
        <w:rPr>
          <w:rFonts w:hint="eastAsia"/>
        </w:rPr>
      </w:pPr>
    </w:p>
    <w:p w14:paraId="7CA2E24A" w14:textId="77777777" w:rsidR="00B44479" w:rsidRDefault="00B44479">
      <w:pPr>
        <w:rPr>
          <w:rFonts w:hint="eastAsia"/>
        </w:rPr>
      </w:pPr>
      <w:r>
        <w:rPr>
          <w:rFonts w:hint="eastAsia"/>
        </w:rPr>
        <w:t>经济发展</w:t>
      </w:r>
    </w:p>
    <w:p w14:paraId="77F64C45" w14:textId="77777777" w:rsidR="00B44479" w:rsidRDefault="00B44479">
      <w:pPr>
        <w:rPr>
          <w:rFonts w:hint="eastAsia"/>
        </w:rPr>
      </w:pPr>
      <w:r>
        <w:rPr>
          <w:rFonts w:hint="eastAsia"/>
        </w:rPr>
        <w:t>近年来，随着旅游业的发展，深岱地区的经济得到了显著的提升。政府大力支持旅游业的发展，通过改善基础设施、加强环境保护和推广民族文化，吸引越来越多的游客前来体验这里的风土人情。畜牧业也是当地重要的经济来源之一，当地的牛羊肉因其优质的口感而闻名遐迩。</w:t>
      </w:r>
    </w:p>
    <w:p w14:paraId="205BD975" w14:textId="77777777" w:rsidR="00B44479" w:rsidRDefault="00B44479">
      <w:pPr>
        <w:rPr>
          <w:rFonts w:hint="eastAsia"/>
        </w:rPr>
      </w:pPr>
    </w:p>
    <w:p w14:paraId="14A06C8D" w14:textId="77777777" w:rsidR="00B44479" w:rsidRDefault="00B44479">
      <w:pPr>
        <w:rPr>
          <w:rFonts w:hint="eastAsia"/>
        </w:rPr>
      </w:pPr>
    </w:p>
    <w:p w14:paraId="32C56740" w14:textId="77777777" w:rsidR="00B44479" w:rsidRDefault="00B44479">
      <w:pPr>
        <w:rPr>
          <w:rFonts w:hint="eastAsia"/>
        </w:rPr>
      </w:pPr>
      <w:r>
        <w:rPr>
          <w:rFonts w:hint="eastAsia"/>
        </w:rPr>
        <w:t>未来展望</w:t>
      </w:r>
    </w:p>
    <w:p w14:paraId="38F7FC2F" w14:textId="77777777" w:rsidR="00B44479" w:rsidRDefault="00B44479">
      <w:pPr>
        <w:rPr>
          <w:rFonts w:hint="eastAsia"/>
        </w:rPr>
      </w:pPr>
      <w:r>
        <w:rPr>
          <w:rFonts w:hint="eastAsia"/>
        </w:rPr>
        <w:t>面对未来，深岱有着无限的可能性和发展潜力。一方面，继续发展旅游业，深入挖掘当地的文化资源，打造更多具有地方特色的旅游项目；另一方面，推动传统畜牧业向现代化转型，提高产品质量和市场竞争力。同时，加强生态环境保护，确保这片美丽的草原能够长久保持其原始风貌，成为人们心中永远的“世外桃源”。通过这些努力，深岱有望成为一个融合自然美景、丰富文化和现代发展的综合性旅游目的地。</w:t>
      </w:r>
    </w:p>
    <w:p w14:paraId="39810CFD" w14:textId="77777777" w:rsidR="00B44479" w:rsidRDefault="00B44479">
      <w:pPr>
        <w:rPr>
          <w:rFonts w:hint="eastAsia"/>
        </w:rPr>
      </w:pPr>
    </w:p>
    <w:p w14:paraId="673C0917" w14:textId="77777777" w:rsidR="00B44479" w:rsidRDefault="00B44479">
      <w:pPr>
        <w:rPr>
          <w:rFonts w:hint="eastAsia"/>
        </w:rPr>
      </w:pPr>
    </w:p>
    <w:p w14:paraId="7679D585" w14:textId="77777777" w:rsidR="00B44479" w:rsidRDefault="00B444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648D7" w14:textId="0535A7FA" w:rsidR="007614B6" w:rsidRDefault="007614B6"/>
    <w:sectPr w:rsidR="00761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B6"/>
    <w:rsid w:val="007614B6"/>
    <w:rsid w:val="00B42149"/>
    <w:rsid w:val="00B4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B8942-160C-4009-876D-5C510773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