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80A8" w14:textId="77777777" w:rsidR="00AB04AD" w:rsidRDefault="00AB04AD">
      <w:pPr>
        <w:rPr>
          <w:rFonts w:hint="eastAsia"/>
        </w:rPr>
      </w:pPr>
    </w:p>
    <w:p w14:paraId="1C03610C" w14:textId="77777777" w:rsidR="00AB04AD" w:rsidRDefault="00AB04AD">
      <w:pPr>
        <w:rPr>
          <w:rFonts w:hint="eastAsia"/>
        </w:rPr>
      </w:pPr>
      <w:r>
        <w:rPr>
          <w:rFonts w:hint="eastAsia"/>
        </w:rPr>
        <w:t>深情只是个笑话的拼音怎么写</w:t>
      </w:r>
    </w:p>
    <w:p w14:paraId="7236136C" w14:textId="77777777" w:rsidR="00AB04AD" w:rsidRDefault="00AB04AD">
      <w:pPr>
        <w:rPr>
          <w:rFonts w:hint="eastAsia"/>
        </w:rPr>
      </w:pPr>
      <w:r>
        <w:rPr>
          <w:rFonts w:hint="eastAsia"/>
        </w:rPr>
        <w:t>“深情只是个笑话”的拼音写作 “shēn qíng zhǐ shì gè xiào huà”。这个短语以一种略带讽刺和无奈的方式，描绘了现代社会中某些人对于爱情或感情的看法。在这个快节奏的时代，人们往往容易对情感产生怀疑，认为真挚的感情难以寻觅，甚至觉得所谓的深情不过是一种虚幻的美好，或者仅存在于文艺作品之中。</w:t>
      </w:r>
    </w:p>
    <w:p w14:paraId="0B4265A6" w14:textId="77777777" w:rsidR="00AB04AD" w:rsidRDefault="00AB04AD">
      <w:pPr>
        <w:rPr>
          <w:rFonts w:hint="eastAsia"/>
        </w:rPr>
      </w:pPr>
    </w:p>
    <w:p w14:paraId="416CA8CE" w14:textId="77777777" w:rsidR="00AB04AD" w:rsidRDefault="00AB04AD">
      <w:pPr>
        <w:rPr>
          <w:rFonts w:hint="eastAsia"/>
        </w:rPr>
      </w:pPr>
    </w:p>
    <w:p w14:paraId="63E77315" w14:textId="77777777" w:rsidR="00AB04AD" w:rsidRDefault="00AB04AD">
      <w:pPr>
        <w:rPr>
          <w:rFonts w:hint="eastAsia"/>
        </w:rPr>
      </w:pPr>
      <w:r>
        <w:rPr>
          <w:rFonts w:hint="eastAsia"/>
        </w:rPr>
        <w:t>情感与现实的碰撞</w:t>
      </w:r>
    </w:p>
    <w:p w14:paraId="7B3D3F7A" w14:textId="77777777" w:rsidR="00AB04AD" w:rsidRDefault="00AB04AD">
      <w:pPr>
        <w:rPr>
          <w:rFonts w:hint="eastAsia"/>
        </w:rPr>
      </w:pPr>
      <w:r>
        <w:rPr>
          <w:rFonts w:hint="eastAsia"/>
        </w:rPr>
        <w:t>在当代社会，随着科技的发展和生活节奏的加快，人与人之间的交流方式发生了巨大变化。这种变化既带来了便捷，也给人们的情感世界带来了挑战。很多人抱怨，在这样的环境中维持一段深厚的感情变得异常困难。因此，“深情只是个笑话”这一观点便有了其滋生的土壤。它反映出部分人群面对复杂人际关系时的困惑和失望。</w:t>
      </w:r>
    </w:p>
    <w:p w14:paraId="1382DF8E" w14:textId="77777777" w:rsidR="00AB04AD" w:rsidRDefault="00AB04AD">
      <w:pPr>
        <w:rPr>
          <w:rFonts w:hint="eastAsia"/>
        </w:rPr>
      </w:pPr>
    </w:p>
    <w:p w14:paraId="524FC605" w14:textId="77777777" w:rsidR="00AB04AD" w:rsidRDefault="00AB04AD">
      <w:pPr>
        <w:rPr>
          <w:rFonts w:hint="eastAsia"/>
        </w:rPr>
      </w:pPr>
    </w:p>
    <w:p w14:paraId="34100488" w14:textId="77777777" w:rsidR="00AB04AD" w:rsidRDefault="00AB04AD">
      <w:pPr>
        <w:rPr>
          <w:rFonts w:hint="eastAsia"/>
        </w:rPr>
      </w:pPr>
      <w:r>
        <w:rPr>
          <w:rFonts w:hint="eastAsia"/>
        </w:rPr>
        <w:t>从文化角度看深情</w:t>
      </w:r>
    </w:p>
    <w:p w14:paraId="12ABA9FF" w14:textId="77777777" w:rsidR="00AB04AD" w:rsidRDefault="00AB04AD">
      <w:pPr>
        <w:rPr>
          <w:rFonts w:hint="eastAsia"/>
        </w:rPr>
      </w:pPr>
      <w:r>
        <w:rPr>
          <w:rFonts w:hint="eastAsia"/>
        </w:rPr>
        <w:t>然而，从另一个角度来说，每个文化背景下都有其独特的表达爱意和深情的方式。在中国传统文化里，有许多关于忠诚、执着的爱情故事被广为传颂，如梁山伯与祝英台的故事，它们展现了人类情感中最纯粹美好的一面。这些故事不仅没有因为时间的流逝而失去光芒，反而成为了后世追求真爱的动力源泉。由此可见，深情并非总是个笑话，关键在于我们如何去看待和对待。</w:t>
      </w:r>
    </w:p>
    <w:p w14:paraId="069F5FCC" w14:textId="77777777" w:rsidR="00AB04AD" w:rsidRDefault="00AB04AD">
      <w:pPr>
        <w:rPr>
          <w:rFonts w:hint="eastAsia"/>
        </w:rPr>
      </w:pPr>
    </w:p>
    <w:p w14:paraId="24272B1D" w14:textId="77777777" w:rsidR="00AB04AD" w:rsidRDefault="00AB04AD">
      <w:pPr>
        <w:rPr>
          <w:rFonts w:hint="eastAsia"/>
        </w:rPr>
      </w:pPr>
    </w:p>
    <w:p w14:paraId="52B14EFD" w14:textId="77777777" w:rsidR="00AB04AD" w:rsidRDefault="00AB04AD">
      <w:pPr>
        <w:rPr>
          <w:rFonts w:hint="eastAsia"/>
        </w:rPr>
      </w:pPr>
      <w:r>
        <w:rPr>
          <w:rFonts w:hint="eastAsia"/>
        </w:rPr>
        <w:t>重建对深情的信任</w:t>
      </w:r>
    </w:p>
    <w:p w14:paraId="0B9509B6" w14:textId="77777777" w:rsidR="00AB04AD" w:rsidRDefault="00AB04AD">
      <w:pPr>
        <w:rPr>
          <w:rFonts w:hint="eastAsia"/>
        </w:rPr>
      </w:pPr>
      <w:r>
        <w:rPr>
          <w:rFonts w:hint="eastAsia"/>
        </w:rPr>
        <w:t>尽管现实中存在诸多不如意之处，但我们不应放弃对真诚感情的追求。实际上，许多人在经历了挫折后依然相信真爱的存在，并且通过自己的努力找到了幸福。要改变“深情只是个笑话”的观念，我们需要学会更加开放地去接纳他人，同时也要增强自我保护意识，避免受到不必要的伤害。只有这样，才能在保持对美好感情向往的同时，建立起健康和谐的人际关系。</w:t>
      </w:r>
    </w:p>
    <w:p w14:paraId="3CC1307B" w14:textId="77777777" w:rsidR="00AB04AD" w:rsidRDefault="00AB04AD">
      <w:pPr>
        <w:rPr>
          <w:rFonts w:hint="eastAsia"/>
        </w:rPr>
      </w:pPr>
    </w:p>
    <w:p w14:paraId="3C0258BC" w14:textId="77777777" w:rsidR="00AB04AD" w:rsidRDefault="00AB04AD">
      <w:pPr>
        <w:rPr>
          <w:rFonts w:hint="eastAsia"/>
        </w:rPr>
      </w:pPr>
    </w:p>
    <w:p w14:paraId="101C9CDB" w14:textId="77777777" w:rsidR="00AB04AD" w:rsidRDefault="00AB04AD">
      <w:pPr>
        <w:rPr>
          <w:rFonts w:hint="eastAsia"/>
        </w:rPr>
      </w:pPr>
      <w:r>
        <w:rPr>
          <w:rFonts w:hint="eastAsia"/>
        </w:rPr>
        <w:t>最后的总结</w:t>
      </w:r>
    </w:p>
    <w:p w14:paraId="378BCDD3" w14:textId="77777777" w:rsidR="00AB04AD" w:rsidRDefault="00AB04AD">
      <w:pPr>
        <w:rPr>
          <w:rFonts w:hint="eastAsia"/>
        </w:rPr>
      </w:pPr>
      <w:r>
        <w:rPr>
          <w:rFonts w:hint="eastAsia"/>
        </w:rPr>
        <w:t>“shēn qíng zhǐ shì gè xiào huà”这句话虽然传达了一种消极的态度，但它也提醒我们要正视现实中的问题，寻找解决问题的方法。无论时代如何变迁，真正的深情始终值得每一个人去追寻和珍惜。让我们在质疑中不断探索，在挫折中持续成长，最终找到属于自己的那份独一无二的深情吧。</w:t>
      </w:r>
    </w:p>
    <w:p w14:paraId="574BC1F1" w14:textId="77777777" w:rsidR="00AB04AD" w:rsidRDefault="00AB04AD">
      <w:pPr>
        <w:rPr>
          <w:rFonts w:hint="eastAsia"/>
        </w:rPr>
      </w:pPr>
    </w:p>
    <w:p w14:paraId="36703E8C" w14:textId="77777777" w:rsidR="00AB04AD" w:rsidRDefault="00AB04AD">
      <w:pPr>
        <w:rPr>
          <w:rFonts w:hint="eastAsia"/>
        </w:rPr>
      </w:pPr>
    </w:p>
    <w:p w14:paraId="56695DE2" w14:textId="77777777" w:rsidR="00AB04AD" w:rsidRDefault="00AB0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B26CA" w14:textId="0B1C4400" w:rsidR="00221B4F" w:rsidRDefault="00221B4F"/>
    <w:sectPr w:rsidR="0022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4F"/>
    <w:rsid w:val="00221B4F"/>
    <w:rsid w:val="00AB04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B7D95-F427-4031-A4E0-6561D57E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