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B355" w14:textId="77777777" w:rsidR="00154555" w:rsidRDefault="00154555">
      <w:pPr>
        <w:rPr>
          <w:rFonts w:hint="eastAsia"/>
        </w:rPr>
      </w:pPr>
    </w:p>
    <w:p w14:paraId="6E7C4318" w14:textId="77777777" w:rsidR="00154555" w:rsidRDefault="00154555">
      <w:pPr>
        <w:rPr>
          <w:rFonts w:hint="eastAsia"/>
        </w:rPr>
      </w:pPr>
      <w:r>
        <w:rPr>
          <w:rFonts w:hint="eastAsia"/>
        </w:rPr>
        <w:t>深攫的拼音</w:t>
      </w:r>
    </w:p>
    <w:p w14:paraId="5F64D2C6" w14:textId="77777777" w:rsidR="00154555" w:rsidRDefault="00154555">
      <w:pPr>
        <w:rPr>
          <w:rFonts w:hint="eastAsia"/>
        </w:rPr>
      </w:pPr>
      <w:r>
        <w:rPr>
          <w:rFonts w:hint="eastAsia"/>
        </w:rPr>
        <w:t>深攫，“shēn jué”，这个词汇在现代汉语中并不常见，但它所包含的意义和形象却引人入胜。“深”（shēn）意味着深入、深刻，指向事物内部或本质的方向探索；“攫”（jué）则有抓取、夺取之意，形象地描绘了一种积极进取、勇于探索未知领域的态度。</w:t>
      </w:r>
    </w:p>
    <w:p w14:paraId="509B3B8D" w14:textId="77777777" w:rsidR="00154555" w:rsidRDefault="00154555">
      <w:pPr>
        <w:rPr>
          <w:rFonts w:hint="eastAsia"/>
        </w:rPr>
      </w:pPr>
    </w:p>
    <w:p w14:paraId="6C4D4BA5" w14:textId="77777777" w:rsidR="00154555" w:rsidRDefault="00154555">
      <w:pPr>
        <w:rPr>
          <w:rFonts w:hint="eastAsia"/>
        </w:rPr>
      </w:pPr>
    </w:p>
    <w:p w14:paraId="1C8C338F" w14:textId="77777777" w:rsidR="00154555" w:rsidRDefault="00154555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7F7D76C4" w14:textId="77777777" w:rsidR="00154555" w:rsidRDefault="00154555">
      <w:pPr>
        <w:rPr>
          <w:rFonts w:hint="eastAsia"/>
        </w:rPr>
      </w:pPr>
      <w:r>
        <w:rPr>
          <w:rFonts w:hint="eastAsia"/>
        </w:rPr>
        <w:t>从字面上看，“深攫”似乎传达出一种对深层次知识或者物质财富的强烈追求。然而，在更广泛的语境下，它也可以象征人类对于真理、智慧以及生命深层次意义的不懈追寻。这种精神不仅仅局限于个人层面，也是推动整个社会不断进步的重要动力。</w:t>
      </w:r>
    </w:p>
    <w:p w14:paraId="087C820C" w14:textId="77777777" w:rsidR="00154555" w:rsidRDefault="00154555">
      <w:pPr>
        <w:rPr>
          <w:rFonts w:hint="eastAsia"/>
        </w:rPr>
      </w:pPr>
    </w:p>
    <w:p w14:paraId="2AD32F3C" w14:textId="77777777" w:rsidR="00154555" w:rsidRDefault="00154555">
      <w:pPr>
        <w:rPr>
          <w:rFonts w:hint="eastAsia"/>
        </w:rPr>
      </w:pPr>
    </w:p>
    <w:p w14:paraId="46D54B2D" w14:textId="77777777" w:rsidR="00154555" w:rsidRDefault="00154555">
      <w:pPr>
        <w:rPr>
          <w:rFonts w:hint="eastAsia"/>
        </w:rPr>
      </w:pPr>
      <w:r>
        <w:rPr>
          <w:rFonts w:hint="eastAsia"/>
        </w:rPr>
        <w:t>历史背景中的“深攫”</w:t>
      </w:r>
    </w:p>
    <w:p w14:paraId="6542CD7B" w14:textId="77777777" w:rsidR="00154555" w:rsidRDefault="00154555">
      <w:pPr>
        <w:rPr>
          <w:rFonts w:hint="eastAsia"/>
        </w:rPr>
      </w:pPr>
      <w:r>
        <w:rPr>
          <w:rFonts w:hint="eastAsia"/>
        </w:rPr>
        <w:t>历史上，“深攫”的概念可以找到许多实例。例如，在古代探险家们穿越未知的大洋，或是科学家们试图解开自然界的奥秘时，他们的行为都可被视为一种“深攫”。这些勇敢者不顾艰难险阻，深入未知领域，为后世积累了宝贵的知识和经验。</w:t>
      </w:r>
    </w:p>
    <w:p w14:paraId="625B67EF" w14:textId="77777777" w:rsidR="00154555" w:rsidRDefault="00154555">
      <w:pPr>
        <w:rPr>
          <w:rFonts w:hint="eastAsia"/>
        </w:rPr>
      </w:pPr>
    </w:p>
    <w:p w14:paraId="441B1E34" w14:textId="77777777" w:rsidR="00154555" w:rsidRDefault="00154555">
      <w:pPr>
        <w:rPr>
          <w:rFonts w:hint="eastAsia"/>
        </w:rPr>
      </w:pPr>
    </w:p>
    <w:p w14:paraId="636DEE39" w14:textId="77777777" w:rsidR="00154555" w:rsidRDefault="0015455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9C2D6D7" w14:textId="77777777" w:rsidR="00154555" w:rsidRDefault="00154555">
      <w:pPr>
        <w:rPr>
          <w:rFonts w:hint="eastAsia"/>
        </w:rPr>
      </w:pPr>
      <w:r>
        <w:rPr>
          <w:rFonts w:hint="eastAsia"/>
        </w:rPr>
        <w:t>在现代社会，“深攫”的精神体现在各个方面。无论是在科技创新、艺术创作还是个人成长过程中，我们都能看到人们为了追求更高的目标而不懈努力的身影。比如，科技公司投入大量资源进行研发，以期在激烈的市场竞争中占据优势；艺术家们通过不断的实践和尝试，开拓新的表达形式，丰富了人类的文化宝库。</w:t>
      </w:r>
    </w:p>
    <w:p w14:paraId="737671F8" w14:textId="77777777" w:rsidR="00154555" w:rsidRDefault="00154555">
      <w:pPr>
        <w:rPr>
          <w:rFonts w:hint="eastAsia"/>
        </w:rPr>
      </w:pPr>
    </w:p>
    <w:p w14:paraId="53501A84" w14:textId="77777777" w:rsidR="00154555" w:rsidRDefault="00154555">
      <w:pPr>
        <w:rPr>
          <w:rFonts w:hint="eastAsia"/>
        </w:rPr>
      </w:pPr>
    </w:p>
    <w:p w14:paraId="4218F7E0" w14:textId="77777777" w:rsidR="00154555" w:rsidRDefault="00154555">
      <w:pPr>
        <w:rPr>
          <w:rFonts w:hint="eastAsia"/>
        </w:rPr>
      </w:pPr>
      <w:r>
        <w:rPr>
          <w:rFonts w:hint="eastAsia"/>
        </w:rPr>
        <w:t>如何践行“深攫”精神</w:t>
      </w:r>
    </w:p>
    <w:p w14:paraId="794D9A3B" w14:textId="77777777" w:rsidR="00154555" w:rsidRDefault="00154555">
      <w:pPr>
        <w:rPr>
          <w:rFonts w:hint="eastAsia"/>
        </w:rPr>
      </w:pPr>
      <w:r>
        <w:rPr>
          <w:rFonts w:hint="eastAsia"/>
        </w:rPr>
        <w:t>践行“深攫”精神，首先需要有一颗永不满足的好奇心和求知欲。面对复杂多变的世界，我们应该保持开放的心态，勇于质疑现状，积极探索解决问题的新方法。同时，也需要培养坚韧不拔的毅力，因为在追求梦想的道路上，难免会遇到各种困难和挑战。只有坚持不懈，才能最终实现自己的目标。</w:t>
      </w:r>
    </w:p>
    <w:p w14:paraId="1D0EB5DE" w14:textId="77777777" w:rsidR="00154555" w:rsidRDefault="00154555">
      <w:pPr>
        <w:rPr>
          <w:rFonts w:hint="eastAsia"/>
        </w:rPr>
      </w:pPr>
    </w:p>
    <w:p w14:paraId="044BF79A" w14:textId="77777777" w:rsidR="00154555" w:rsidRDefault="00154555">
      <w:pPr>
        <w:rPr>
          <w:rFonts w:hint="eastAsia"/>
        </w:rPr>
      </w:pPr>
    </w:p>
    <w:p w14:paraId="06E800EA" w14:textId="77777777" w:rsidR="00154555" w:rsidRDefault="00154555">
      <w:pPr>
        <w:rPr>
          <w:rFonts w:hint="eastAsia"/>
        </w:rPr>
      </w:pPr>
      <w:r>
        <w:rPr>
          <w:rFonts w:hint="eastAsia"/>
        </w:rPr>
        <w:t>最后的总结</w:t>
      </w:r>
    </w:p>
    <w:p w14:paraId="398DBFEE" w14:textId="77777777" w:rsidR="00154555" w:rsidRDefault="00154555">
      <w:pPr>
        <w:rPr>
          <w:rFonts w:hint="eastAsia"/>
        </w:rPr>
      </w:pPr>
      <w:r>
        <w:rPr>
          <w:rFonts w:hint="eastAsia"/>
        </w:rPr>
        <w:t>“深攫”的拼音不仅仅是简单的两个汉字组合，它背后蕴含的是人类对于未知世界的渴望和探索精神。无论时代如何变迁，这种精神始终激励着我们勇往直前，不断超越自我，向着更加辉煌的未来迈进。</w:t>
      </w:r>
    </w:p>
    <w:p w14:paraId="04D53B36" w14:textId="77777777" w:rsidR="00154555" w:rsidRDefault="00154555">
      <w:pPr>
        <w:rPr>
          <w:rFonts w:hint="eastAsia"/>
        </w:rPr>
      </w:pPr>
    </w:p>
    <w:p w14:paraId="451F17DD" w14:textId="77777777" w:rsidR="00154555" w:rsidRDefault="00154555">
      <w:pPr>
        <w:rPr>
          <w:rFonts w:hint="eastAsia"/>
        </w:rPr>
      </w:pPr>
    </w:p>
    <w:p w14:paraId="31492C2B" w14:textId="77777777" w:rsidR="00154555" w:rsidRDefault="00154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ABF9D" w14:textId="54E35BE4" w:rsidR="00E82C6B" w:rsidRDefault="00E82C6B"/>
    <w:sectPr w:rsidR="00E82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6B"/>
    <w:rsid w:val="00154555"/>
    <w:rsid w:val="00B42149"/>
    <w:rsid w:val="00E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51500-B443-4CE6-B0C1-00056EB2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