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F76F" w14:textId="77777777" w:rsidR="00743FCE" w:rsidRDefault="00743FCE">
      <w:pPr>
        <w:rPr>
          <w:rFonts w:hint="eastAsia"/>
        </w:rPr>
      </w:pPr>
    </w:p>
    <w:p w14:paraId="38BDD474" w14:textId="77777777" w:rsidR="00743FCE" w:rsidRDefault="00743FCE">
      <w:pPr>
        <w:rPr>
          <w:rFonts w:hint="eastAsia"/>
        </w:rPr>
      </w:pPr>
      <w:r>
        <w:rPr>
          <w:rFonts w:hint="eastAsia"/>
        </w:rPr>
        <w:t>深沟高垒的拼音</w:t>
      </w:r>
    </w:p>
    <w:p w14:paraId="52008086" w14:textId="77777777" w:rsidR="00743FCE" w:rsidRDefault="00743FCE">
      <w:pPr>
        <w:rPr>
          <w:rFonts w:hint="eastAsia"/>
        </w:rPr>
      </w:pPr>
      <w:r>
        <w:rPr>
          <w:rFonts w:hint="eastAsia"/>
        </w:rPr>
        <w:t>深沟高垒“shēn gōu gāo lěi”，这个成语形象地描述了军事防御工事的坚固和难以攻破。在古代战争中，为了抵御敌人的进攻，军队通常会在驻地周围挖掘深沟，并在其后筑起高高的壁垒，以此作为防御体系的重要组成部分。这种战术不仅能够有效地阻止敌人直接侵入，还能为守军提供良好的射击位置以及观察视野。</w:t>
      </w:r>
    </w:p>
    <w:p w14:paraId="1DB98EAD" w14:textId="77777777" w:rsidR="00743FCE" w:rsidRDefault="00743FCE">
      <w:pPr>
        <w:rPr>
          <w:rFonts w:hint="eastAsia"/>
        </w:rPr>
      </w:pPr>
    </w:p>
    <w:p w14:paraId="7C564994" w14:textId="77777777" w:rsidR="00743FCE" w:rsidRDefault="00743FCE">
      <w:pPr>
        <w:rPr>
          <w:rFonts w:hint="eastAsia"/>
        </w:rPr>
      </w:pPr>
    </w:p>
    <w:p w14:paraId="7782C5E9" w14:textId="77777777" w:rsidR="00743FCE" w:rsidRDefault="00743FCE">
      <w:pPr>
        <w:rPr>
          <w:rFonts w:hint="eastAsia"/>
        </w:rPr>
      </w:pPr>
      <w:r>
        <w:rPr>
          <w:rFonts w:hint="eastAsia"/>
        </w:rPr>
        <w:t>历史背景</w:t>
      </w:r>
    </w:p>
    <w:p w14:paraId="198A9FAD" w14:textId="77777777" w:rsidR="00743FCE" w:rsidRDefault="00743FCE">
      <w:pPr>
        <w:rPr>
          <w:rFonts w:hint="eastAsia"/>
        </w:rPr>
      </w:pPr>
      <w:r>
        <w:rPr>
          <w:rFonts w:hint="eastAsia"/>
        </w:rPr>
        <w:t>历史上，深沟高垒作为一种防御策略被广泛应用。比如，在三国时期的许多战役中，我们都可以看到这一战术的身影。曹操与袁绍之间的官渡之战就是一个典型案例，双方都试图通过建立稳固的防线来消耗对方的实力。在这种情况下，深沟高垒不仅仅是一种物理上的屏障，它还象征着战略上的耐心和智慧，体现了古代军事指挥官对于持久战的理解和应用。</w:t>
      </w:r>
    </w:p>
    <w:p w14:paraId="3E3D093C" w14:textId="77777777" w:rsidR="00743FCE" w:rsidRDefault="00743FCE">
      <w:pPr>
        <w:rPr>
          <w:rFonts w:hint="eastAsia"/>
        </w:rPr>
      </w:pPr>
    </w:p>
    <w:p w14:paraId="51760E94" w14:textId="77777777" w:rsidR="00743FCE" w:rsidRDefault="00743FCE">
      <w:pPr>
        <w:rPr>
          <w:rFonts w:hint="eastAsia"/>
        </w:rPr>
      </w:pPr>
    </w:p>
    <w:p w14:paraId="3D97AAD2" w14:textId="77777777" w:rsidR="00743FCE" w:rsidRDefault="00743FCE">
      <w:pPr>
        <w:rPr>
          <w:rFonts w:hint="eastAsia"/>
        </w:rPr>
      </w:pPr>
      <w:r>
        <w:rPr>
          <w:rFonts w:hint="eastAsia"/>
        </w:rPr>
        <w:t>现代意义</w:t>
      </w:r>
    </w:p>
    <w:p w14:paraId="38C009BB" w14:textId="77777777" w:rsidR="00743FCE" w:rsidRDefault="00743FCE">
      <w:pPr>
        <w:rPr>
          <w:rFonts w:hint="eastAsia"/>
        </w:rPr>
      </w:pPr>
      <w:r>
        <w:rPr>
          <w:rFonts w:hint="eastAsia"/>
        </w:rPr>
        <w:t>虽然现代社会已经远离了古代那种依靠土木工程进行防御的时代，但“深沟高垒”所蕴含的战略思想仍然具有重要意义。无论是商业竞争还是国家安全领域，“构建自己的防线”都是一个不可忽视的主题。企业需要保护自己的市场份额不受侵犯，国家则需确保边境安全和社会稳定。这些目标的实现，往往离不开对“深沟高垒”精神的借鉴——即通过构建强大的防御体系来抵御外部威胁。</w:t>
      </w:r>
    </w:p>
    <w:p w14:paraId="14E024BF" w14:textId="77777777" w:rsidR="00743FCE" w:rsidRDefault="00743FCE">
      <w:pPr>
        <w:rPr>
          <w:rFonts w:hint="eastAsia"/>
        </w:rPr>
      </w:pPr>
    </w:p>
    <w:p w14:paraId="55464575" w14:textId="77777777" w:rsidR="00743FCE" w:rsidRDefault="00743FCE">
      <w:pPr>
        <w:rPr>
          <w:rFonts w:hint="eastAsia"/>
        </w:rPr>
      </w:pPr>
    </w:p>
    <w:p w14:paraId="490EBA28" w14:textId="77777777" w:rsidR="00743FCE" w:rsidRDefault="00743FCE">
      <w:pPr>
        <w:rPr>
          <w:rFonts w:hint="eastAsia"/>
        </w:rPr>
      </w:pPr>
      <w:r>
        <w:rPr>
          <w:rFonts w:hint="eastAsia"/>
        </w:rPr>
        <w:t>文化影响</w:t>
      </w:r>
    </w:p>
    <w:p w14:paraId="3EA65307" w14:textId="77777777" w:rsidR="00743FCE" w:rsidRDefault="00743FCE">
      <w:pPr>
        <w:rPr>
          <w:rFonts w:hint="eastAsia"/>
        </w:rPr>
      </w:pPr>
      <w:r>
        <w:rPr>
          <w:rFonts w:hint="eastAsia"/>
        </w:rPr>
        <w:t>除了实际应用外，“深沟高垒”也深深植根于中国文化之中，成为一种文化符号。它经常出现在文学作品、影视剧中，用来形容人物或组织处于极端防守状态。例如，在一些讲述古代战争的电视剧里，当主角们面对强敌时，常常会采取“深沟高垒”的策略，这既展现了古人的智慧，也为剧情增添了紧张感和戏剧性。</w:t>
      </w:r>
    </w:p>
    <w:p w14:paraId="6A2FA2FE" w14:textId="77777777" w:rsidR="00743FCE" w:rsidRDefault="00743FCE">
      <w:pPr>
        <w:rPr>
          <w:rFonts w:hint="eastAsia"/>
        </w:rPr>
      </w:pPr>
    </w:p>
    <w:p w14:paraId="770C7302" w14:textId="77777777" w:rsidR="00743FCE" w:rsidRDefault="00743FCE">
      <w:pPr>
        <w:rPr>
          <w:rFonts w:hint="eastAsia"/>
        </w:rPr>
      </w:pPr>
    </w:p>
    <w:p w14:paraId="5F9B5BF7" w14:textId="77777777" w:rsidR="00743FCE" w:rsidRDefault="00743FCE">
      <w:pPr>
        <w:rPr>
          <w:rFonts w:hint="eastAsia"/>
        </w:rPr>
      </w:pPr>
      <w:r>
        <w:rPr>
          <w:rFonts w:hint="eastAsia"/>
        </w:rPr>
        <w:t>最后的总结</w:t>
      </w:r>
    </w:p>
    <w:p w14:paraId="7059C2DE" w14:textId="77777777" w:rsidR="00743FCE" w:rsidRDefault="00743FCE">
      <w:pPr>
        <w:rPr>
          <w:rFonts w:hint="eastAsia"/>
        </w:rPr>
      </w:pPr>
      <w:r>
        <w:rPr>
          <w:rFonts w:hint="eastAsia"/>
        </w:rPr>
        <w:t>“深沟高垒”不仅是一个有着深厚历史底蕴的成语，更是一种跨越时空的战略理念。无论是在古代战场上，还是在当今复杂多变的社会环境中，理解和运用好这一理念，都能够帮助我们在面对挑战时更加从容不迫。因此，学习和传承这样的传统文化精髓，对于我们每一个人来说都是非常有价值的。</w:t>
      </w:r>
    </w:p>
    <w:p w14:paraId="0EB9A61F" w14:textId="77777777" w:rsidR="00743FCE" w:rsidRDefault="00743FCE">
      <w:pPr>
        <w:rPr>
          <w:rFonts w:hint="eastAsia"/>
        </w:rPr>
      </w:pPr>
    </w:p>
    <w:p w14:paraId="7F137898" w14:textId="77777777" w:rsidR="00743FCE" w:rsidRDefault="00743FCE">
      <w:pPr>
        <w:rPr>
          <w:rFonts w:hint="eastAsia"/>
        </w:rPr>
      </w:pPr>
    </w:p>
    <w:p w14:paraId="724B94B8" w14:textId="77777777" w:rsidR="00743FCE" w:rsidRDefault="00743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F9644" w14:textId="29065084" w:rsidR="00581B55" w:rsidRDefault="00581B55"/>
    <w:sectPr w:rsidR="0058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55"/>
    <w:rsid w:val="00581B55"/>
    <w:rsid w:val="00743F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6905-5BBD-45B9-82BC-285B1D49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