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99B8" w14:textId="77777777" w:rsidR="00400167" w:rsidRDefault="00400167">
      <w:pPr>
        <w:rPr>
          <w:rFonts w:hint="eastAsia"/>
        </w:rPr>
      </w:pPr>
    </w:p>
    <w:p w14:paraId="6C5FD0E9" w14:textId="77777777" w:rsidR="00400167" w:rsidRDefault="00400167">
      <w:pPr>
        <w:rPr>
          <w:rFonts w:hint="eastAsia"/>
        </w:rPr>
      </w:pPr>
      <w:r>
        <w:rPr>
          <w:rFonts w:hint="eastAsia"/>
        </w:rPr>
        <w:t>深的拼音是</w:t>
      </w:r>
    </w:p>
    <w:p w14:paraId="176FDE62" w14:textId="77777777" w:rsidR="00400167" w:rsidRDefault="00400167">
      <w:pPr>
        <w:rPr>
          <w:rFonts w:hint="eastAsia"/>
        </w:rPr>
      </w:pPr>
      <w:r>
        <w:rPr>
          <w:rFonts w:hint="eastAsia"/>
        </w:rPr>
        <w:t>深字的拼音是“shēn”，在汉语中是一个非常常见的词汇，其含义丰富多样，可以用来描述从物理空间到抽象概念的多种情境。它最常见的意思是指深度，比如水很深，意味着水体的垂直距离较大；“深”也可以表示深入、深刻的意思，如深入研究某一课题，即对该课题进行了细致而透彻的探讨。</w:t>
      </w:r>
    </w:p>
    <w:p w14:paraId="239E3F61" w14:textId="77777777" w:rsidR="00400167" w:rsidRDefault="00400167">
      <w:pPr>
        <w:rPr>
          <w:rFonts w:hint="eastAsia"/>
        </w:rPr>
      </w:pPr>
    </w:p>
    <w:p w14:paraId="507D2A30" w14:textId="77777777" w:rsidR="00400167" w:rsidRDefault="00400167">
      <w:pPr>
        <w:rPr>
          <w:rFonts w:hint="eastAsia"/>
        </w:rPr>
      </w:pPr>
    </w:p>
    <w:p w14:paraId="5D34F859" w14:textId="77777777" w:rsidR="00400167" w:rsidRDefault="00400167">
      <w:pPr>
        <w:rPr>
          <w:rFonts w:hint="eastAsia"/>
        </w:rPr>
      </w:pPr>
      <w:r>
        <w:rPr>
          <w:rFonts w:hint="eastAsia"/>
        </w:rPr>
        <w:t>深的文化背景</w:t>
      </w:r>
    </w:p>
    <w:p w14:paraId="57093CA7" w14:textId="77777777" w:rsidR="00400167" w:rsidRDefault="00400167">
      <w:pPr>
        <w:rPr>
          <w:rFonts w:hint="eastAsia"/>
        </w:rPr>
      </w:pPr>
      <w:r>
        <w:rPr>
          <w:rFonts w:hint="eastAsia"/>
        </w:rPr>
        <w:t>在中国文化里，“深”有着特殊的意义和象征。例如，传统的园林设计中常常强调“庭院深深深几许”的美学理念，通过层层递进的空间布局，营造出一种幽静、神秘的氛围。这种对“深”的追求，不仅体现在物理空间的设计上，也反映在诗词歌赋等文学创作之中，表达出作者内心深处的情感世界和思想境界。</w:t>
      </w:r>
    </w:p>
    <w:p w14:paraId="018C75F7" w14:textId="77777777" w:rsidR="00400167" w:rsidRDefault="00400167">
      <w:pPr>
        <w:rPr>
          <w:rFonts w:hint="eastAsia"/>
        </w:rPr>
      </w:pPr>
    </w:p>
    <w:p w14:paraId="110885AA" w14:textId="77777777" w:rsidR="00400167" w:rsidRDefault="00400167">
      <w:pPr>
        <w:rPr>
          <w:rFonts w:hint="eastAsia"/>
        </w:rPr>
      </w:pPr>
    </w:p>
    <w:p w14:paraId="08AFC9F8" w14:textId="77777777" w:rsidR="00400167" w:rsidRDefault="00400167">
      <w:pPr>
        <w:rPr>
          <w:rFonts w:hint="eastAsia"/>
        </w:rPr>
      </w:pPr>
      <w:r>
        <w:rPr>
          <w:rFonts w:hint="eastAsia"/>
        </w:rPr>
        <w:t>深的应用场景</w:t>
      </w:r>
    </w:p>
    <w:p w14:paraId="7684F190" w14:textId="77777777" w:rsidR="00400167" w:rsidRDefault="00400167">
      <w:pPr>
        <w:rPr>
          <w:rFonts w:hint="eastAsia"/>
        </w:rPr>
      </w:pPr>
      <w:r>
        <w:rPr>
          <w:rFonts w:hint="eastAsia"/>
        </w:rPr>
        <w:t>除了上述提到的自然景观与文化领域，“深”字还广泛应用于科技、社会等多个方面。在科学研究和技术开发中，我们经常听到“深耕细作”这样的说法，意指在特定的研究方向或技术领域进行深入细致的工作，以期获得突破性的成果。在人际交往和社会关系中，“深”也能表达深厚的友谊或感情，显示出人与人之间基于理解和支持建立起来的信任和亲密。</w:t>
      </w:r>
    </w:p>
    <w:p w14:paraId="1C3B9399" w14:textId="77777777" w:rsidR="00400167" w:rsidRDefault="00400167">
      <w:pPr>
        <w:rPr>
          <w:rFonts w:hint="eastAsia"/>
        </w:rPr>
      </w:pPr>
    </w:p>
    <w:p w14:paraId="179AF1F0" w14:textId="77777777" w:rsidR="00400167" w:rsidRDefault="00400167">
      <w:pPr>
        <w:rPr>
          <w:rFonts w:hint="eastAsia"/>
        </w:rPr>
      </w:pPr>
    </w:p>
    <w:p w14:paraId="732B0954" w14:textId="77777777" w:rsidR="00400167" w:rsidRDefault="00400167">
      <w:pPr>
        <w:rPr>
          <w:rFonts w:hint="eastAsia"/>
        </w:rPr>
      </w:pPr>
      <w:r>
        <w:rPr>
          <w:rFonts w:hint="eastAsia"/>
        </w:rPr>
        <w:t>深的多义性及其重要性</w:t>
      </w:r>
    </w:p>
    <w:p w14:paraId="46CA3041" w14:textId="77777777" w:rsidR="00400167" w:rsidRDefault="00400167">
      <w:pPr>
        <w:rPr>
          <w:rFonts w:hint="eastAsia"/>
        </w:rPr>
      </w:pPr>
      <w:r>
        <w:rPr>
          <w:rFonts w:hint="eastAsia"/>
        </w:rPr>
        <w:t>正因为“深”字具有如此丰富的内涵和广泛的适用性，它成为了汉语中最有力的一个词之一。无论是形容事物的深度、颜色的深浅，还是表达情感的深厚程度，“深”都扮演着不可或缺的角色。同时，“深”也在一定程度上反映了中华民族对于探索未知、追求真理的不懈追求以及对人际关系重视的传统价值观。</w:t>
      </w:r>
    </w:p>
    <w:p w14:paraId="747A1B01" w14:textId="77777777" w:rsidR="00400167" w:rsidRDefault="00400167">
      <w:pPr>
        <w:rPr>
          <w:rFonts w:hint="eastAsia"/>
        </w:rPr>
      </w:pPr>
    </w:p>
    <w:p w14:paraId="1DF1B4BD" w14:textId="77777777" w:rsidR="00400167" w:rsidRDefault="00400167">
      <w:pPr>
        <w:rPr>
          <w:rFonts w:hint="eastAsia"/>
        </w:rPr>
      </w:pPr>
    </w:p>
    <w:p w14:paraId="55477BAE" w14:textId="77777777" w:rsidR="00400167" w:rsidRDefault="00400167">
      <w:pPr>
        <w:rPr>
          <w:rFonts w:hint="eastAsia"/>
        </w:rPr>
      </w:pPr>
      <w:r>
        <w:rPr>
          <w:rFonts w:hint="eastAsia"/>
        </w:rPr>
        <w:t>最后的总结</w:t>
      </w:r>
    </w:p>
    <w:p w14:paraId="42772C0E" w14:textId="77777777" w:rsidR="00400167" w:rsidRDefault="00400167">
      <w:pPr>
        <w:rPr>
          <w:rFonts w:hint="eastAsia"/>
        </w:rPr>
      </w:pPr>
      <w:r>
        <w:rPr>
          <w:rFonts w:hint="eastAsia"/>
        </w:rPr>
        <w:t>“深”这个字虽然简单，却蕴含着无限的可能性和深刻的含义。通过了解和学习“深”的不同用法，不仅能帮助我们更好地掌握汉语这门语言，还能让我们更深入地体会到中华文化的博大精深。希望每一位读者都能从中找到属于自己的理解和感悟，让生活因为这份“深”而变得更加丰富多彩。</w:t>
      </w:r>
    </w:p>
    <w:p w14:paraId="257578D5" w14:textId="77777777" w:rsidR="00400167" w:rsidRDefault="00400167">
      <w:pPr>
        <w:rPr>
          <w:rFonts w:hint="eastAsia"/>
        </w:rPr>
      </w:pPr>
    </w:p>
    <w:p w14:paraId="497E499F" w14:textId="77777777" w:rsidR="00400167" w:rsidRDefault="00400167">
      <w:pPr>
        <w:rPr>
          <w:rFonts w:hint="eastAsia"/>
        </w:rPr>
      </w:pPr>
    </w:p>
    <w:p w14:paraId="3895F529" w14:textId="77777777" w:rsidR="00400167" w:rsidRDefault="00400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5E360" w14:textId="4F061D11" w:rsidR="00A036C7" w:rsidRDefault="00A036C7"/>
    <w:sectPr w:rsidR="00A0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C7"/>
    <w:rsid w:val="00400167"/>
    <w:rsid w:val="00A036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36820-6A1D-4B8C-8544-E8B29F24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