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88BD" w14:textId="77777777" w:rsidR="00EB6B9C" w:rsidRDefault="00EB6B9C">
      <w:pPr>
        <w:rPr>
          <w:rFonts w:hint="eastAsia"/>
        </w:rPr>
      </w:pPr>
      <w:r>
        <w:rPr>
          <w:rFonts w:hint="eastAsia"/>
        </w:rPr>
        <w:t>深的拼音是什么意思</w:t>
      </w:r>
    </w:p>
    <w:p w14:paraId="24C69DE5" w14:textId="77777777" w:rsidR="00EB6B9C" w:rsidRDefault="00EB6B9C">
      <w:pPr>
        <w:rPr>
          <w:rFonts w:hint="eastAsia"/>
        </w:rPr>
      </w:pPr>
    </w:p>
    <w:p w14:paraId="1BC6DE1F" w14:textId="77777777" w:rsidR="00EB6B9C" w:rsidRDefault="00EB6B9C">
      <w:pPr>
        <w:rPr>
          <w:rFonts w:hint="eastAsia"/>
        </w:rPr>
      </w:pPr>
      <w:r>
        <w:rPr>
          <w:rFonts w:hint="eastAsia"/>
        </w:rPr>
        <w:t>“深”的拼音是shēn，这是一个常见的汉字，读音简单却意义丰富。在汉语中，“深”字有着多层含义，它既可以表示物理空间上的深度，也可以用来形容抽象的情感或思想。“深”字贯穿了中国文化的方方面面，从自然景观到哲学思考，无不体现出这一字的独特魅力。</w:t>
      </w:r>
    </w:p>
    <w:p w14:paraId="4936CBD0" w14:textId="77777777" w:rsidR="00EB6B9C" w:rsidRDefault="00EB6B9C">
      <w:pPr>
        <w:rPr>
          <w:rFonts w:hint="eastAsia"/>
        </w:rPr>
      </w:pPr>
    </w:p>
    <w:p w14:paraId="65A5CD24" w14:textId="77777777" w:rsidR="00EB6B9C" w:rsidRDefault="00EB6B9C">
      <w:pPr>
        <w:rPr>
          <w:rFonts w:hint="eastAsia"/>
        </w:rPr>
      </w:pPr>
    </w:p>
    <w:p w14:paraId="561D43E5" w14:textId="77777777" w:rsidR="00EB6B9C" w:rsidRDefault="00EB6B9C">
      <w:pPr>
        <w:rPr>
          <w:rFonts w:hint="eastAsia"/>
        </w:rPr>
      </w:pPr>
      <w:r>
        <w:rPr>
          <w:rFonts w:hint="eastAsia"/>
        </w:rPr>
        <w:t>“深”的基本含义</w:t>
      </w:r>
    </w:p>
    <w:p w14:paraId="3413CFC3" w14:textId="77777777" w:rsidR="00EB6B9C" w:rsidRDefault="00EB6B9C">
      <w:pPr>
        <w:rPr>
          <w:rFonts w:hint="eastAsia"/>
        </w:rPr>
      </w:pPr>
    </w:p>
    <w:p w14:paraId="10E23AF5" w14:textId="77777777" w:rsidR="00EB6B9C" w:rsidRDefault="00EB6B9C">
      <w:pPr>
        <w:rPr>
          <w:rFonts w:hint="eastAsia"/>
        </w:rPr>
      </w:pPr>
      <w:r>
        <w:rPr>
          <w:rFonts w:hint="eastAsia"/>
        </w:rPr>
        <w:t>从字面意义上来看，“深”最直观的意思是指物体或空间的垂直距离较长，例如“深井”“深海”。这种用法通常出现在描述地理环境或者日常生活中。“深”还被用来形容颜色浓重，如“深蓝”“深绿”，这些词汇让人联想到浓郁而富有层次感的颜色。通过这些简单的例子，我们可以感受到“深”字所传递出的厚重与深远。</w:t>
      </w:r>
    </w:p>
    <w:p w14:paraId="6184C6B8" w14:textId="77777777" w:rsidR="00EB6B9C" w:rsidRDefault="00EB6B9C">
      <w:pPr>
        <w:rPr>
          <w:rFonts w:hint="eastAsia"/>
        </w:rPr>
      </w:pPr>
    </w:p>
    <w:p w14:paraId="4E7BED02" w14:textId="77777777" w:rsidR="00EB6B9C" w:rsidRDefault="00EB6B9C">
      <w:pPr>
        <w:rPr>
          <w:rFonts w:hint="eastAsia"/>
        </w:rPr>
      </w:pPr>
    </w:p>
    <w:p w14:paraId="525D94A6" w14:textId="77777777" w:rsidR="00EB6B9C" w:rsidRDefault="00EB6B9C">
      <w:pPr>
        <w:rPr>
          <w:rFonts w:hint="eastAsia"/>
        </w:rPr>
      </w:pPr>
      <w:r>
        <w:rPr>
          <w:rFonts w:hint="eastAsia"/>
        </w:rPr>
        <w:t>“深”在文学中的应用</w:t>
      </w:r>
    </w:p>
    <w:p w14:paraId="4162001F" w14:textId="77777777" w:rsidR="00EB6B9C" w:rsidRDefault="00EB6B9C">
      <w:pPr>
        <w:rPr>
          <w:rFonts w:hint="eastAsia"/>
        </w:rPr>
      </w:pPr>
    </w:p>
    <w:p w14:paraId="3A294F41" w14:textId="77777777" w:rsidR="00EB6B9C" w:rsidRDefault="00EB6B9C">
      <w:pPr>
        <w:rPr>
          <w:rFonts w:hint="eastAsia"/>
        </w:rPr>
      </w:pPr>
      <w:r>
        <w:rPr>
          <w:rFonts w:hint="eastAsia"/>
        </w:rPr>
        <w:t>在中国古典文学中，“深”经常被赋予更深层次的文化内涵。比如，《诗经》中有“蒹葭苍苍，白露为霜。所谓伊人，在水一方。”这里的“水一方”可以理解为一种幽深、遥远的意境。再如王维的诗句“空山不见人，但闻人语响。返景入深林，复照青苔上。”其中的“深林”不仅描绘了森林茂密的状态，也营造了一种静谧而神秘的氛围。由此可见，“深”在文学创作中往往承载着超越表面的意义。</w:t>
      </w:r>
    </w:p>
    <w:p w14:paraId="674B5823" w14:textId="77777777" w:rsidR="00EB6B9C" w:rsidRDefault="00EB6B9C">
      <w:pPr>
        <w:rPr>
          <w:rFonts w:hint="eastAsia"/>
        </w:rPr>
      </w:pPr>
    </w:p>
    <w:p w14:paraId="07B1AC38" w14:textId="77777777" w:rsidR="00EB6B9C" w:rsidRDefault="00EB6B9C">
      <w:pPr>
        <w:rPr>
          <w:rFonts w:hint="eastAsia"/>
        </w:rPr>
      </w:pPr>
    </w:p>
    <w:p w14:paraId="1F5F5E15" w14:textId="77777777" w:rsidR="00EB6B9C" w:rsidRDefault="00EB6B9C">
      <w:pPr>
        <w:rPr>
          <w:rFonts w:hint="eastAsia"/>
        </w:rPr>
      </w:pPr>
      <w:r>
        <w:rPr>
          <w:rFonts w:hint="eastAsia"/>
        </w:rPr>
        <w:t>“深”在哲学层面的体现</w:t>
      </w:r>
    </w:p>
    <w:p w14:paraId="780FEC4D" w14:textId="77777777" w:rsidR="00EB6B9C" w:rsidRDefault="00EB6B9C">
      <w:pPr>
        <w:rPr>
          <w:rFonts w:hint="eastAsia"/>
        </w:rPr>
      </w:pPr>
    </w:p>
    <w:p w14:paraId="53D68E2D" w14:textId="77777777" w:rsidR="00EB6B9C" w:rsidRDefault="00EB6B9C">
      <w:pPr>
        <w:rPr>
          <w:rFonts w:hint="eastAsia"/>
        </w:rPr>
      </w:pPr>
      <w:r>
        <w:rPr>
          <w:rFonts w:hint="eastAsia"/>
        </w:rPr>
        <w:t>除了具体的物象之外，“深”还常用于表达抽象的概念。例如，“深邃的思想”“深刻的教训”等短语，都体现了人们对智慧和真理的追求。道家经典《道德经》中提到：“渊兮，似万物之宗。”这里用“渊”来形容宇宙的起源，实际上也是对“深”的一种哲学诠释。它暗示着事物的本质往往隐藏于表象之下，需要人们用心去探索和领悟。</w:t>
      </w:r>
    </w:p>
    <w:p w14:paraId="04924A2F" w14:textId="77777777" w:rsidR="00EB6B9C" w:rsidRDefault="00EB6B9C">
      <w:pPr>
        <w:rPr>
          <w:rFonts w:hint="eastAsia"/>
        </w:rPr>
      </w:pPr>
    </w:p>
    <w:p w14:paraId="2DF747C6" w14:textId="77777777" w:rsidR="00EB6B9C" w:rsidRDefault="00EB6B9C">
      <w:pPr>
        <w:rPr>
          <w:rFonts w:hint="eastAsia"/>
        </w:rPr>
      </w:pPr>
    </w:p>
    <w:p w14:paraId="677C77CA" w14:textId="77777777" w:rsidR="00EB6B9C" w:rsidRDefault="00EB6B9C">
      <w:pPr>
        <w:rPr>
          <w:rFonts w:hint="eastAsia"/>
        </w:rPr>
      </w:pPr>
      <w:r>
        <w:rPr>
          <w:rFonts w:hint="eastAsia"/>
        </w:rPr>
        <w:t>现代生活中的“深”</w:t>
      </w:r>
    </w:p>
    <w:p w14:paraId="522CB47F" w14:textId="77777777" w:rsidR="00EB6B9C" w:rsidRDefault="00EB6B9C">
      <w:pPr>
        <w:rPr>
          <w:rFonts w:hint="eastAsia"/>
        </w:rPr>
      </w:pPr>
    </w:p>
    <w:p w14:paraId="595915F6" w14:textId="77777777" w:rsidR="00EB6B9C" w:rsidRDefault="00EB6B9C">
      <w:pPr>
        <w:rPr>
          <w:rFonts w:hint="eastAsia"/>
        </w:rPr>
      </w:pPr>
      <w:r>
        <w:rPr>
          <w:rFonts w:hint="eastAsia"/>
        </w:rPr>
        <w:t>在现代社会，“深”依然保持着其重要的地位。无论是科学研究中的“深空探测”，还是艺术领域的“深刻表现力”，这个字始终贯穿于人类认知世界的各个领域。同时，“深”也逐渐融入了流行文化，成为年轻人表达情感的一种方式，比如“深夜谈心”“深深喜欢你”这样的网络用语，既亲切又富有感染力。</w:t>
      </w:r>
    </w:p>
    <w:p w14:paraId="76391E79" w14:textId="77777777" w:rsidR="00EB6B9C" w:rsidRDefault="00EB6B9C">
      <w:pPr>
        <w:rPr>
          <w:rFonts w:hint="eastAsia"/>
        </w:rPr>
      </w:pPr>
    </w:p>
    <w:p w14:paraId="70B84951" w14:textId="77777777" w:rsidR="00EB6B9C" w:rsidRDefault="00EB6B9C">
      <w:pPr>
        <w:rPr>
          <w:rFonts w:hint="eastAsia"/>
        </w:rPr>
      </w:pPr>
    </w:p>
    <w:p w14:paraId="31DE7361" w14:textId="77777777" w:rsidR="00EB6B9C" w:rsidRDefault="00EB6B9C">
      <w:pPr>
        <w:rPr>
          <w:rFonts w:hint="eastAsia"/>
        </w:rPr>
      </w:pPr>
      <w:r>
        <w:rPr>
          <w:rFonts w:hint="eastAsia"/>
        </w:rPr>
        <w:t>最后的总结</w:t>
      </w:r>
    </w:p>
    <w:p w14:paraId="33E53735" w14:textId="77777777" w:rsidR="00EB6B9C" w:rsidRDefault="00EB6B9C">
      <w:pPr>
        <w:rPr>
          <w:rFonts w:hint="eastAsia"/>
        </w:rPr>
      </w:pPr>
    </w:p>
    <w:p w14:paraId="06A4574E" w14:textId="77777777" w:rsidR="00EB6B9C" w:rsidRDefault="00EB6B9C">
      <w:pPr>
        <w:rPr>
          <w:rFonts w:hint="eastAsia"/>
        </w:rPr>
      </w:pPr>
      <w:r>
        <w:rPr>
          <w:rFonts w:hint="eastAsia"/>
        </w:rPr>
        <w:t>“深”的拼音虽仅为shēn，但其背后蕴含的意义却是博大精深的。无论是在日常生活、文学作品还是哲学思考中，“深”都以其独特的韵味影响着我们的语言和文化。希望通过对“深”的探讨，能够让大家更加关注汉字背后的文化价值，进一步领略中华文明的魅力所在。</w:t>
      </w:r>
    </w:p>
    <w:p w14:paraId="040ED97B" w14:textId="77777777" w:rsidR="00EB6B9C" w:rsidRDefault="00EB6B9C">
      <w:pPr>
        <w:rPr>
          <w:rFonts w:hint="eastAsia"/>
        </w:rPr>
      </w:pPr>
    </w:p>
    <w:p w14:paraId="23F7D2CA" w14:textId="77777777" w:rsidR="00EB6B9C" w:rsidRDefault="00EB6B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6A8EB" w14:textId="48BA08FE" w:rsidR="00A4308C" w:rsidRDefault="00A4308C"/>
    <w:sectPr w:rsidR="00A4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8C"/>
    <w:rsid w:val="00A4308C"/>
    <w:rsid w:val="00B42149"/>
    <w:rsid w:val="00E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B8384-7A10-4882-BEF8-8D7C5B31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