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1508" w14:textId="77777777" w:rsidR="00D37058" w:rsidRDefault="00D37058">
      <w:pPr>
        <w:rPr>
          <w:rFonts w:hint="eastAsia"/>
        </w:rPr>
      </w:pPr>
    </w:p>
    <w:p w14:paraId="4CD05679" w14:textId="77777777" w:rsidR="00D37058" w:rsidRDefault="00D37058">
      <w:pPr>
        <w:rPr>
          <w:rFonts w:hint="eastAsia"/>
        </w:rPr>
      </w:pPr>
      <w:r>
        <w:rPr>
          <w:rFonts w:hint="eastAsia"/>
        </w:rPr>
        <w:t>深的组词和拼音</w:t>
      </w:r>
    </w:p>
    <w:p w14:paraId="597AC4DD" w14:textId="77777777" w:rsidR="00D37058" w:rsidRDefault="00D37058">
      <w:pPr>
        <w:rPr>
          <w:rFonts w:hint="eastAsia"/>
        </w:rPr>
      </w:pPr>
      <w:r>
        <w:rPr>
          <w:rFonts w:hint="eastAsia"/>
        </w:rPr>
        <w:t>“深”字在汉语中是一个非常常见且富有意义的字，它不仅可以表示物理空间上的深度，还能用来描述抽象概念中的深刻程度。其拼音为“shēn”，属于阴平声调。下面将详细探讨“深”的各种组词及其含义。</w:t>
      </w:r>
    </w:p>
    <w:p w14:paraId="703BFBCF" w14:textId="77777777" w:rsidR="00D37058" w:rsidRDefault="00D37058">
      <w:pPr>
        <w:rPr>
          <w:rFonts w:hint="eastAsia"/>
        </w:rPr>
      </w:pPr>
    </w:p>
    <w:p w14:paraId="2C598688" w14:textId="77777777" w:rsidR="00D37058" w:rsidRDefault="00D37058">
      <w:pPr>
        <w:rPr>
          <w:rFonts w:hint="eastAsia"/>
        </w:rPr>
      </w:pPr>
    </w:p>
    <w:p w14:paraId="48794F30" w14:textId="77777777" w:rsidR="00D37058" w:rsidRDefault="00D37058">
      <w:pPr>
        <w:rPr>
          <w:rFonts w:hint="eastAsia"/>
        </w:rPr>
      </w:pPr>
      <w:r>
        <w:rPr>
          <w:rFonts w:hint="eastAsia"/>
        </w:rPr>
        <w:t>形容自然景象的组词</w:t>
      </w:r>
    </w:p>
    <w:p w14:paraId="709B3DB9" w14:textId="77777777" w:rsidR="00D37058" w:rsidRDefault="00D37058">
      <w:pPr>
        <w:rPr>
          <w:rFonts w:hint="eastAsia"/>
        </w:rPr>
      </w:pPr>
      <w:r>
        <w:rPr>
          <w:rFonts w:hint="eastAsia"/>
        </w:rPr>
        <w:t>当我们谈论自然现象时，“深”字常被用于描述那些具有深度特征的事物，如“深海”、“深山”、“深谷”。其中，“深海”指的是海洋深处，那里压力巨大、黑暗无光，是地球上最神秘的地方之一；“深山”则是指远离城市喧嚣、位于山脉内部的地区，这些地方往往拥有丰富的自然资源和独特的生态系统；而“深谷”则象征着地形上的深切变化，通常是河流长期侵蚀的结果。</w:t>
      </w:r>
    </w:p>
    <w:p w14:paraId="0902793E" w14:textId="77777777" w:rsidR="00D37058" w:rsidRDefault="00D37058">
      <w:pPr>
        <w:rPr>
          <w:rFonts w:hint="eastAsia"/>
        </w:rPr>
      </w:pPr>
    </w:p>
    <w:p w14:paraId="649F262D" w14:textId="77777777" w:rsidR="00D37058" w:rsidRDefault="00D37058">
      <w:pPr>
        <w:rPr>
          <w:rFonts w:hint="eastAsia"/>
        </w:rPr>
      </w:pPr>
    </w:p>
    <w:p w14:paraId="375FC799" w14:textId="77777777" w:rsidR="00D37058" w:rsidRDefault="00D37058">
      <w:pPr>
        <w:rPr>
          <w:rFonts w:hint="eastAsia"/>
        </w:rPr>
      </w:pPr>
      <w:r>
        <w:rPr>
          <w:rFonts w:hint="eastAsia"/>
        </w:rPr>
        <w:t>描绘时间与情感的组词</w:t>
      </w:r>
    </w:p>
    <w:p w14:paraId="6CED4BA0" w14:textId="77777777" w:rsidR="00D37058" w:rsidRDefault="00D37058">
      <w:pPr>
        <w:rPr>
          <w:rFonts w:hint="eastAsia"/>
        </w:rPr>
      </w:pPr>
      <w:r>
        <w:rPr>
          <w:rFonts w:hint="eastAsia"/>
        </w:rPr>
        <w:t>除了物理空间外，“深”还可以用来表达时间的深远以及情感的深厚。“深夜”意味着夜晚的时间已经过去了一大半，通常是指晚上10点以后至凌晨这段时间，这个时间段往往是人们休息的时候，但也有一些人选择在这个时候进行创作或思考人生。“深情”则表达了人与人之间深厚的情感联系，这种情感可以是对家人、朋友或是爱人的深深眷恋和爱护。</w:t>
      </w:r>
    </w:p>
    <w:p w14:paraId="1B8A945C" w14:textId="77777777" w:rsidR="00D37058" w:rsidRDefault="00D37058">
      <w:pPr>
        <w:rPr>
          <w:rFonts w:hint="eastAsia"/>
        </w:rPr>
      </w:pPr>
    </w:p>
    <w:p w14:paraId="3CE3EDC1" w14:textId="77777777" w:rsidR="00D37058" w:rsidRDefault="00D37058">
      <w:pPr>
        <w:rPr>
          <w:rFonts w:hint="eastAsia"/>
        </w:rPr>
      </w:pPr>
    </w:p>
    <w:p w14:paraId="13173900" w14:textId="77777777" w:rsidR="00D37058" w:rsidRDefault="00D37058">
      <w:pPr>
        <w:rPr>
          <w:rFonts w:hint="eastAsia"/>
        </w:rPr>
      </w:pPr>
      <w:r>
        <w:rPr>
          <w:rFonts w:hint="eastAsia"/>
        </w:rPr>
        <w:t>涉及知识与思考的组词</w:t>
      </w:r>
    </w:p>
    <w:p w14:paraId="3495F960" w14:textId="77777777" w:rsidR="00D37058" w:rsidRDefault="00D37058">
      <w:pPr>
        <w:rPr>
          <w:rFonts w:hint="eastAsia"/>
        </w:rPr>
      </w:pPr>
      <w:r>
        <w:rPr>
          <w:rFonts w:hint="eastAsia"/>
        </w:rPr>
        <w:t>在知识探索和个人成长方面，“深入”一词经常被使用，它鼓励我们不仅仅停留在表面的理解上，而是要更进一步地去探究事物的本质。“深刻”则用来形容那些给人留下强烈印象的思想或经历，它们能够触动人心并促使个人反思自己的行为和观念。</w:t>
      </w:r>
    </w:p>
    <w:p w14:paraId="492B83E9" w14:textId="77777777" w:rsidR="00D37058" w:rsidRDefault="00D37058">
      <w:pPr>
        <w:rPr>
          <w:rFonts w:hint="eastAsia"/>
        </w:rPr>
      </w:pPr>
    </w:p>
    <w:p w14:paraId="624FF745" w14:textId="77777777" w:rsidR="00D37058" w:rsidRDefault="00D37058">
      <w:pPr>
        <w:rPr>
          <w:rFonts w:hint="eastAsia"/>
        </w:rPr>
      </w:pPr>
    </w:p>
    <w:p w14:paraId="68782296" w14:textId="77777777" w:rsidR="00D37058" w:rsidRDefault="00D37058">
      <w:pPr>
        <w:rPr>
          <w:rFonts w:hint="eastAsia"/>
        </w:rPr>
      </w:pPr>
      <w:r>
        <w:rPr>
          <w:rFonts w:hint="eastAsia"/>
        </w:rPr>
        <w:t>最后的总结</w:t>
      </w:r>
    </w:p>
    <w:p w14:paraId="4F0C93EC" w14:textId="77777777" w:rsidR="00D37058" w:rsidRDefault="00D37058">
      <w:pPr>
        <w:rPr>
          <w:rFonts w:hint="eastAsia"/>
        </w:rPr>
      </w:pPr>
      <w:r>
        <w:rPr>
          <w:rFonts w:hint="eastAsia"/>
        </w:rPr>
        <w:t>通过上述对“深”字的不同组词分析，我们可以看到这个汉字所蕴含的丰富含义和广泛应用场景。无论是描述自然景观、表达情感还是讨论知识层面，“深”都能够准确地传达出相应的意境和感觉。学习这些词汇不仅有助于提升我们的语言能力，也能让我们更加敏锐地感知周围世界的多样性和复杂性。</w:t>
      </w:r>
    </w:p>
    <w:p w14:paraId="2DA6D780" w14:textId="77777777" w:rsidR="00D37058" w:rsidRDefault="00D37058">
      <w:pPr>
        <w:rPr>
          <w:rFonts w:hint="eastAsia"/>
        </w:rPr>
      </w:pPr>
    </w:p>
    <w:p w14:paraId="25530A85" w14:textId="77777777" w:rsidR="00D37058" w:rsidRDefault="00D37058">
      <w:pPr>
        <w:rPr>
          <w:rFonts w:hint="eastAsia"/>
        </w:rPr>
      </w:pPr>
    </w:p>
    <w:p w14:paraId="63A57034" w14:textId="77777777" w:rsidR="00D37058" w:rsidRDefault="00D37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ADD99" w14:textId="7DC758C5" w:rsidR="00E51C5C" w:rsidRDefault="00E51C5C"/>
    <w:sectPr w:rsidR="00E5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5C"/>
    <w:rsid w:val="00B42149"/>
    <w:rsid w:val="00D37058"/>
    <w:rsid w:val="00E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F4271-8074-4BC3-BDCA-ABFA7C80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