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FDBC" w14:textId="77777777" w:rsidR="00405F46" w:rsidRDefault="00405F46">
      <w:pPr>
        <w:rPr>
          <w:rFonts w:hint="eastAsia"/>
        </w:rPr>
      </w:pPr>
    </w:p>
    <w:p w14:paraId="2E1DC45A" w14:textId="77777777" w:rsidR="00405F46" w:rsidRDefault="00405F46">
      <w:pPr>
        <w:rPr>
          <w:rFonts w:hint="eastAsia"/>
        </w:rPr>
      </w:pPr>
      <w:r>
        <w:rPr>
          <w:rFonts w:hint="eastAsia"/>
        </w:rPr>
        <w:t>深褐的拼音是什么</w:t>
      </w:r>
    </w:p>
    <w:p w14:paraId="42FA6FF3" w14:textId="77777777" w:rsidR="00405F46" w:rsidRDefault="00405F46">
      <w:pPr>
        <w:rPr>
          <w:rFonts w:hint="eastAsia"/>
        </w:rPr>
      </w:pPr>
      <w:r>
        <w:rPr>
          <w:rFonts w:hint="eastAsia"/>
        </w:rPr>
        <w:t>深褐，作为一种颜色描述，通常指的是那种浓郁且深厚的棕色系色彩。这种颜色往往让人联想到大地、古老森林中的树木以及秋天落叶堆积后的色调。在汉语中，“深褐”的拼音是“shēn hè”。其中，“深”读作“shēn”，意指颜色的深度或浓烈程度；而“褐”则读作“hè”，代表了一种接近于棕褐色的颜色。</w:t>
      </w:r>
    </w:p>
    <w:p w14:paraId="1558C5F5" w14:textId="77777777" w:rsidR="00405F46" w:rsidRDefault="00405F46">
      <w:pPr>
        <w:rPr>
          <w:rFonts w:hint="eastAsia"/>
        </w:rPr>
      </w:pPr>
    </w:p>
    <w:p w14:paraId="1862B5D3" w14:textId="77777777" w:rsidR="00405F46" w:rsidRDefault="00405F46">
      <w:pPr>
        <w:rPr>
          <w:rFonts w:hint="eastAsia"/>
        </w:rPr>
      </w:pPr>
    </w:p>
    <w:p w14:paraId="208992DE" w14:textId="77777777" w:rsidR="00405F46" w:rsidRDefault="00405F46">
      <w:pPr>
        <w:rPr>
          <w:rFonts w:hint="eastAsia"/>
        </w:rPr>
      </w:pPr>
      <w:r>
        <w:rPr>
          <w:rFonts w:hint="eastAsia"/>
        </w:rPr>
        <w:t>深褐在自然界的体现</w:t>
      </w:r>
    </w:p>
    <w:p w14:paraId="6B16FF88" w14:textId="77777777" w:rsidR="00405F46" w:rsidRDefault="00405F46">
      <w:pPr>
        <w:rPr>
          <w:rFonts w:hint="eastAsia"/>
        </w:rPr>
      </w:pPr>
      <w:r>
        <w:rPr>
          <w:rFonts w:hint="eastAsia"/>
        </w:rPr>
        <w:t>自然界中，深褐色无处不在。从古老树木的树干到深秋季节地面上堆积的落叶，再到某些动物毛皮的颜色，我们都能发现它的身影。例如，在一些大型哺乳动物如麋鹿和野牛身上，我们可以看到它们的毛皮呈现出美丽的深褐色调。这些动物利用这种颜色来帮助自己在环境中伪装，避免捕猎者或者更有效地进行捕猎。</w:t>
      </w:r>
    </w:p>
    <w:p w14:paraId="39E4D30A" w14:textId="77777777" w:rsidR="00405F46" w:rsidRDefault="00405F46">
      <w:pPr>
        <w:rPr>
          <w:rFonts w:hint="eastAsia"/>
        </w:rPr>
      </w:pPr>
    </w:p>
    <w:p w14:paraId="60AE82A1" w14:textId="77777777" w:rsidR="00405F46" w:rsidRDefault="00405F46">
      <w:pPr>
        <w:rPr>
          <w:rFonts w:hint="eastAsia"/>
        </w:rPr>
      </w:pPr>
    </w:p>
    <w:p w14:paraId="34376E72" w14:textId="77777777" w:rsidR="00405F46" w:rsidRDefault="00405F46">
      <w:pPr>
        <w:rPr>
          <w:rFonts w:hint="eastAsia"/>
        </w:rPr>
      </w:pPr>
      <w:r>
        <w:rPr>
          <w:rFonts w:hint="eastAsia"/>
        </w:rPr>
        <w:t>深褐在文化与艺术中的应用</w:t>
      </w:r>
    </w:p>
    <w:p w14:paraId="6009EFE0" w14:textId="77777777" w:rsidR="00405F46" w:rsidRDefault="00405F46">
      <w:pPr>
        <w:rPr>
          <w:rFonts w:hint="eastAsia"/>
        </w:rPr>
      </w:pPr>
      <w:r>
        <w:rPr>
          <w:rFonts w:hint="eastAsia"/>
        </w:rPr>
        <w:t>在文化和艺术领域，深褐色也扮演着重要角色。许多古典油画作品中都会使用深褐色作为底色或阴影部分，以增加画面的层次感和立体感。在陶瓷、木雕等传统工艺品制作过程中，工匠们也会运用深褐色来强调作品的历史感和质朴美。这种颜色不仅体现了大自然的丰富色彩，同时也承载了深厚的文化意义。</w:t>
      </w:r>
    </w:p>
    <w:p w14:paraId="70103340" w14:textId="77777777" w:rsidR="00405F46" w:rsidRDefault="00405F46">
      <w:pPr>
        <w:rPr>
          <w:rFonts w:hint="eastAsia"/>
        </w:rPr>
      </w:pPr>
    </w:p>
    <w:p w14:paraId="48BDC0AF" w14:textId="77777777" w:rsidR="00405F46" w:rsidRDefault="00405F46">
      <w:pPr>
        <w:rPr>
          <w:rFonts w:hint="eastAsia"/>
        </w:rPr>
      </w:pPr>
    </w:p>
    <w:p w14:paraId="3B23E0ED" w14:textId="77777777" w:rsidR="00405F46" w:rsidRDefault="00405F46">
      <w:pPr>
        <w:rPr>
          <w:rFonts w:hint="eastAsia"/>
        </w:rPr>
      </w:pPr>
      <w:r>
        <w:rPr>
          <w:rFonts w:hint="eastAsia"/>
        </w:rPr>
        <w:t>深褐在现代设计中的流行趋势</w:t>
      </w:r>
    </w:p>
    <w:p w14:paraId="08805626" w14:textId="77777777" w:rsidR="00405F46" w:rsidRDefault="00405F46">
      <w:pPr>
        <w:rPr>
          <w:rFonts w:hint="eastAsia"/>
        </w:rPr>
      </w:pPr>
      <w:r>
        <w:rPr>
          <w:rFonts w:hint="eastAsia"/>
        </w:rPr>
        <w:t>近年来，随着人们对于回归自然生活方式的追求，深褐色在室内设计、时尚配饰等领域越来越受到欢迎。设计师们喜欢用深褐色来营造温馨舒适的氛围，或是通过与其他明亮色彩搭配创造出独特的视觉效果。无论是用于家具的选择还是服装的设计，深褐色都以其低调而不失高雅的特点赢得了众多消费者的喜爱。</w:t>
      </w:r>
    </w:p>
    <w:p w14:paraId="3FC12CF4" w14:textId="77777777" w:rsidR="00405F46" w:rsidRDefault="00405F46">
      <w:pPr>
        <w:rPr>
          <w:rFonts w:hint="eastAsia"/>
        </w:rPr>
      </w:pPr>
    </w:p>
    <w:p w14:paraId="502A630C" w14:textId="77777777" w:rsidR="00405F46" w:rsidRDefault="00405F46">
      <w:pPr>
        <w:rPr>
          <w:rFonts w:hint="eastAsia"/>
        </w:rPr>
      </w:pPr>
    </w:p>
    <w:p w14:paraId="3671F34D" w14:textId="77777777" w:rsidR="00405F46" w:rsidRDefault="00405F46">
      <w:pPr>
        <w:rPr>
          <w:rFonts w:hint="eastAsia"/>
        </w:rPr>
      </w:pPr>
      <w:r>
        <w:rPr>
          <w:rFonts w:hint="eastAsia"/>
        </w:rPr>
        <w:t>最后的总结</w:t>
      </w:r>
    </w:p>
    <w:p w14:paraId="3F33F840" w14:textId="77777777" w:rsidR="00405F46" w:rsidRDefault="00405F46">
      <w:pPr>
        <w:rPr>
          <w:rFonts w:hint="eastAsia"/>
        </w:rPr>
      </w:pPr>
      <w:r>
        <w:rPr>
          <w:rFonts w:hint="eastAsia"/>
        </w:rPr>
        <w:t>“深褐”的拼音为“shēn hè”，它不仅仅是一种颜色的名称，更是连接人与自然、历史与现代文化的桥梁。无论是在自然景观、文化艺术还是日常生活方面，深褐色都有着不可替代的作用和意义。了解并欣赏这一颜色的独特魅力，可以帮助我们更好地感知周围世界的美好。</w:t>
      </w:r>
    </w:p>
    <w:p w14:paraId="4DF6FC9D" w14:textId="77777777" w:rsidR="00405F46" w:rsidRDefault="00405F46">
      <w:pPr>
        <w:rPr>
          <w:rFonts w:hint="eastAsia"/>
        </w:rPr>
      </w:pPr>
    </w:p>
    <w:p w14:paraId="6EBFF483" w14:textId="77777777" w:rsidR="00405F46" w:rsidRDefault="00405F46">
      <w:pPr>
        <w:rPr>
          <w:rFonts w:hint="eastAsia"/>
        </w:rPr>
      </w:pPr>
    </w:p>
    <w:p w14:paraId="02700A32" w14:textId="77777777" w:rsidR="00405F46" w:rsidRDefault="00405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3BAC8" w14:textId="04BDDA65" w:rsidR="00793FCB" w:rsidRDefault="00793FCB"/>
    <w:sectPr w:rsidR="00793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CB"/>
    <w:rsid w:val="00405F46"/>
    <w:rsid w:val="00793F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21B7C-21E2-4EA1-8461-04F4CE56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