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E91F1" w14:textId="77777777" w:rsidR="00F56F54" w:rsidRDefault="00F56F54">
      <w:pPr>
        <w:rPr>
          <w:rFonts w:hint="eastAsia"/>
        </w:rPr>
      </w:pPr>
      <w:r>
        <w:rPr>
          <w:rFonts w:hint="eastAsia"/>
        </w:rPr>
        <w:t>深邃的拼音：语言之门的钥匙</w:t>
      </w:r>
    </w:p>
    <w:p w14:paraId="0C28AEBC" w14:textId="77777777" w:rsidR="00F56F54" w:rsidRDefault="00F56F54">
      <w:pPr>
        <w:rPr>
          <w:rFonts w:hint="eastAsia"/>
        </w:rPr>
      </w:pPr>
    </w:p>
    <w:p w14:paraId="706A3FC3" w14:textId="77777777" w:rsidR="00F56F54" w:rsidRDefault="00F56F54">
      <w:pPr>
        <w:rPr>
          <w:rFonts w:hint="eastAsia"/>
        </w:rPr>
      </w:pPr>
      <w:r>
        <w:rPr>
          <w:rFonts w:hint="eastAsia"/>
        </w:rPr>
        <w:t>在汉语的世界里，拼音是一种极为重要的工具，它如同一把钥匙，打开了通往语言深处的大门。"shēn suì de pīn yīn"这六个字不仅代表着一种发音规则，更承载着中华文化的深厚内涵。拼音是现代汉语规范化的重要标志之一，自1958年《汉语拼音方案》正式公布以来，它便成为学习和传播普通话的核心手段。从儿童识字到成人学习外语，再到计算机输入法的应用，拼音无处不在，深刻影响着我们的日常生活。</w:t>
      </w:r>
    </w:p>
    <w:p w14:paraId="728786A4" w14:textId="77777777" w:rsidR="00F56F54" w:rsidRDefault="00F56F54">
      <w:pPr>
        <w:rPr>
          <w:rFonts w:hint="eastAsia"/>
        </w:rPr>
      </w:pPr>
    </w:p>
    <w:p w14:paraId="7CDD2B4C" w14:textId="77777777" w:rsidR="00F56F54" w:rsidRDefault="00F56F54">
      <w:pPr>
        <w:rPr>
          <w:rFonts w:hint="eastAsia"/>
        </w:rPr>
      </w:pPr>
    </w:p>
    <w:p w14:paraId="79BDD045" w14:textId="77777777" w:rsidR="00F56F54" w:rsidRDefault="00F56F54">
      <w:pPr>
        <w:rPr>
          <w:rFonts w:hint="eastAsia"/>
        </w:rPr>
      </w:pPr>
      <w:r>
        <w:rPr>
          <w:rFonts w:hint="eastAsia"/>
        </w:rPr>
        <w:t>拼音的历史渊源与文化意义</w:t>
      </w:r>
    </w:p>
    <w:p w14:paraId="4EE0D8BF" w14:textId="77777777" w:rsidR="00F56F54" w:rsidRDefault="00F56F54">
      <w:pPr>
        <w:rPr>
          <w:rFonts w:hint="eastAsia"/>
        </w:rPr>
      </w:pPr>
    </w:p>
    <w:p w14:paraId="48143592" w14:textId="77777777" w:rsidR="00F56F54" w:rsidRDefault="00F56F54">
      <w:pPr>
        <w:rPr>
          <w:rFonts w:hint="eastAsia"/>
        </w:rPr>
      </w:pPr>
      <w:r>
        <w:rPr>
          <w:rFonts w:hint="eastAsia"/>
        </w:rPr>
        <w:t>追溯拼音的历史，可以发现其背后蕴含着丰富的文化意义。早在清朝末期，一些学者就开始尝试用拉丁字母标注汉字读音，以方便教学和交流。然而，真正意义上的汉语拼音体系是在新中国成立后逐步建立起来的。经过多次改良和完善，《汉语拼音方案》最终确立为国际标准（ISO 7098）。这一成就不仅促进了汉语的普及，还让世界各地的人们能够通过拼音更轻松地接触和学习中文。可以说，拼音不仅是语言工具，更是文化交流的桥梁。</w:t>
      </w:r>
    </w:p>
    <w:p w14:paraId="29D47607" w14:textId="77777777" w:rsidR="00F56F54" w:rsidRDefault="00F56F54">
      <w:pPr>
        <w:rPr>
          <w:rFonts w:hint="eastAsia"/>
        </w:rPr>
      </w:pPr>
    </w:p>
    <w:p w14:paraId="39DC3090" w14:textId="77777777" w:rsidR="00F56F54" w:rsidRDefault="00F56F54">
      <w:pPr>
        <w:rPr>
          <w:rFonts w:hint="eastAsia"/>
        </w:rPr>
      </w:pPr>
    </w:p>
    <w:p w14:paraId="5E3D86BB" w14:textId="77777777" w:rsidR="00F56F54" w:rsidRDefault="00F56F54">
      <w:pPr>
        <w:rPr>
          <w:rFonts w:hint="eastAsia"/>
        </w:rPr>
      </w:pPr>
      <w:r>
        <w:rPr>
          <w:rFonts w:hint="eastAsia"/>
        </w:rPr>
        <w:t>拼音在教育中的核心作用</w:t>
      </w:r>
    </w:p>
    <w:p w14:paraId="6E5C9678" w14:textId="77777777" w:rsidR="00F56F54" w:rsidRDefault="00F56F54">
      <w:pPr>
        <w:rPr>
          <w:rFonts w:hint="eastAsia"/>
        </w:rPr>
      </w:pPr>
    </w:p>
    <w:p w14:paraId="20C2D88E" w14:textId="77777777" w:rsidR="00F56F54" w:rsidRDefault="00F56F54">
      <w:pPr>
        <w:rPr>
          <w:rFonts w:hint="eastAsia"/>
        </w:rPr>
      </w:pPr>
      <w:r>
        <w:rPr>
          <w:rFonts w:hint="eastAsia"/>
        </w:rPr>
        <w:t>对于初学者而言，拼音是掌握汉字发音的第一步。在学校教育中，孩子们通过学习拼音建立起对语言的基本认知。例如，“深邃”的拼音“shēn suì”可以帮助学生准确理解这个词的读音，并进一步了解其含义。拼音还能帮助解决方言带来的沟通障碍，使得不同地区的人们能够用统一的标准进行交流。在现代社会，随着全球化进程加快，拼音的重要性愈发凸显，它成为了连接世界与中国的一条重要纽带。</w:t>
      </w:r>
    </w:p>
    <w:p w14:paraId="3D30F212" w14:textId="77777777" w:rsidR="00F56F54" w:rsidRDefault="00F56F54">
      <w:pPr>
        <w:rPr>
          <w:rFonts w:hint="eastAsia"/>
        </w:rPr>
      </w:pPr>
    </w:p>
    <w:p w14:paraId="78C9CE1E" w14:textId="77777777" w:rsidR="00F56F54" w:rsidRDefault="00F56F54">
      <w:pPr>
        <w:rPr>
          <w:rFonts w:hint="eastAsia"/>
        </w:rPr>
      </w:pPr>
    </w:p>
    <w:p w14:paraId="0C89F252" w14:textId="77777777" w:rsidR="00F56F54" w:rsidRDefault="00F56F54">
      <w:pPr>
        <w:rPr>
          <w:rFonts w:hint="eastAsia"/>
        </w:rPr>
      </w:pPr>
      <w:r>
        <w:rPr>
          <w:rFonts w:hint="eastAsia"/>
        </w:rPr>
        <w:t>拼音的技术应用与发展前景</w:t>
      </w:r>
    </w:p>
    <w:p w14:paraId="65F435E9" w14:textId="77777777" w:rsidR="00F56F54" w:rsidRDefault="00F56F54">
      <w:pPr>
        <w:rPr>
          <w:rFonts w:hint="eastAsia"/>
        </w:rPr>
      </w:pPr>
    </w:p>
    <w:p w14:paraId="2816F2DD" w14:textId="77777777" w:rsidR="00F56F54" w:rsidRDefault="00F56F54">
      <w:pPr>
        <w:rPr>
          <w:rFonts w:hint="eastAsia"/>
        </w:rPr>
      </w:pPr>
      <w:r>
        <w:rPr>
          <w:rFonts w:hint="eastAsia"/>
        </w:rPr>
        <w:t>进入数字化时代后，拼音的作用得到了进一步拓展。无论是手机、电脑还是智能设备，拼音输入法已经成为人们日常生活中不可或缺的一部分。通过简单的键盘敲击，用户可以快速将拼音转化为汉字，极大地提高了文字处理效率。同时，人工智能技术的发展也为拼音的应用注入了新的活力。例如，语音识别系统能够根据用户的发音自动转换成文字，而这一切都离不开拼音的基础支持。未来，随着科技的进步，拼音的功能将会更加多样化，应用场景也将更为广泛。</w:t>
      </w:r>
    </w:p>
    <w:p w14:paraId="41073390" w14:textId="77777777" w:rsidR="00F56F54" w:rsidRDefault="00F56F54">
      <w:pPr>
        <w:rPr>
          <w:rFonts w:hint="eastAsia"/>
        </w:rPr>
      </w:pPr>
    </w:p>
    <w:p w14:paraId="7F7BA7BC" w14:textId="77777777" w:rsidR="00F56F54" w:rsidRDefault="00F56F54">
      <w:pPr>
        <w:rPr>
          <w:rFonts w:hint="eastAsia"/>
        </w:rPr>
      </w:pPr>
    </w:p>
    <w:p w14:paraId="0D9A024E" w14:textId="77777777" w:rsidR="00F56F54" w:rsidRDefault="00F56F54">
      <w:pPr>
        <w:rPr>
          <w:rFonts w:hint="eastAsia"/>
        </w:rPr>
      </w:pPr>
      <w:r>
        <w:rPr>
          <w:rFonts w:hint="eastAsia"/>
        </w:rPr>
        <w:t>最后的总结：拼音的魅力永存</w:t>
      </w:r>
    </w:p>
    <w:p w14:paraId="74A33DC1" w14:textId="77777777" w:rsidR="00F56F54" w:rsidRDefault="00F56F54">
      <w:pPr>
        <w:rPr>
          <w:rFonts w:hint="eastAsia"/>
        </w:rPr>
      </w:pPr>
    </w:p>
    <w:p w14:paraId="49E96047" w14:textId="77777777" w:rsidR="00F56F54" w:rsidRDefault="00F56F54">
      <w:pPr>
        <w:rPr>
          <w:rFonts w:hint="eastAsia"/>
        </w:rPr>
      </w:pPr>
      <w:r>
        <w:rPr>
          <w:rFonts w:hint="eastAsia"/>
        </w:rPr>
        <w:t>作为汉语学习和文化传播的重要载体，拼音的价值不可估量。“深邃的拼音”不仅仅是一组字母组合，更是一种智慧的结晶。它见证了语言的发展历程，也推动了社会的进步。无论是在课堂上、书本里，还是屏幕前，拼音始终陪伴着我们，为我们提供便利与启发。让我们珍惜这份宝贵的文化遗产，继续探索拼音背后的无限可能。</w:t>
      </w:r>
    </w:p>
    <w:p w14:paraId="64DBF010" w14:textId="77777777" w:rsidR="00F56F54" w:rsidRDefault="00F56F54">
      <w:pPr>
        <w:rPr>
          <w:rFonts w:hint="eastAsia"/>
        </w:rPr>
      </w:pPr>
    </w:p>
    <w:p w14:paraId="75AD80C4" w14:textId="77777777" w:rsidR="00F56F54" w:rsidRDefault="00F56F5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0C8922" w14:textId="56B4EB23" w:rsidR="002B7A5D" w:rsidRDefault="002B7A5D"/>
    <w:sectPr w:rsidR="002B7A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A5D"/>
    <w:rsid w:val="002B7A5D"/>
    <w:rsid w:val="00B42149"/>
    <w:rsid w:val="00F5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AFF044-BB15-412E-8CCE-96236B2C2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7A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7A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7A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7A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7A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7A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7A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7A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7A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7A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7A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7A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7A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7A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7A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7A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7A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7A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7A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7A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7A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7A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7A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7A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7A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7A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7A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7A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7A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2025-03-13T12:33:00Z</dcterms:created>
  <dcterms:modified xsi:type="dcterms:W3CDTF">2025-03-13T12:33:00Z</dcterms:modified>
</cp:coreProperties>
</file>