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52FE" w14:textId="77777777" w:rsidR="00E62051" w:rsidRDefault="00E62051">
      <w:pPr>
        <w:rPr>
          <w:rFonts w:hint="eastAsia"/>
        </w:rPr>
      </w:pPr>
      <w:r>
        <w:rPr>
          <w:rFonts w:hint="eastAsia"/>
        </w:rPr>
        <w:t>深邃的拼音是什么</w:t>
      </w:r>
    </w:p>
    <w:p w14:paraId="1DDC87E4" w14:textId="77777777" w:rsidR="00E62051" w:rsidRDefault="00E62051">
      <w:pPr>
        <w:rPr>
          <w:rFonts w:hint="eastAsia"/>
        </w:rPr>
      </w:pPr>
    </w:p>
    <w:p w14:paraId="6A4EADBB" w14:textId="77777777" w:rsidR="00E62051" w:rsidRDefault="00E62051">
      <w:pPr>
        <w:rPr>
          <w:rFonts w:hint="eastAsia"/>
        </w:rPr>
      </w:pPr>
      <w:r>
        <w:rPr>
          <w:rFonts w:hint="eastAsia"/>
        </w:rPr>
        <w:t>在汉语拼音体系中，“深邃”的拼音是“shēn suì”。这两个字的发音清晰而富有韵味，既简单又充满内涵。接下来，我们将从多个角度深入探讨“深邃”一词的意义、来源以及它在语言中的独特魅力。</w:t>
      </w:r>
    </w:p>
    <w:p w14:paraId="2DE96F95" w14:textId="77777777" w:rsidR="00E62051" w:rsidRDefault="00E62051">
      <w:pPr>
        <w:rPr>
          <w:rFonts w:hint="eastAsia"/>
        </w:rPr>
      </w:pPr>
    </w:p>
    <w:p w14:paraId="6078A314" w14:textId="77777777" w:rsidR="00E62051" w:rsidRDefault="00E62051">
      <w:pPr>
        <w:rPr>
          <w:rFonts w:hint="eastAsia"/>
        </w:rPr>
      </w:pPr>
    </w:p>
    <w:p w14:paraId="39D2028C" w14:textId="77777777" w:rsidR="00E62051" w:rsidRDefault="00E62051">
      <w:pPr>
        <w:rPr>
          <w:rFonts w:hint="eastAsia"/>
        </w:rPr>
      </w:pPr>
      <w:r>
        <w:rPr>
          <w:rFonts w:hint="eastAsia"/>
        </w:rPr>
        <w:t>“深邃”的字面含义</w:t>
      </w:r>
    </w:p>
    <w:p w14:paraId="6764A772" w14:textId="77777777" w:rsidR="00E62051" w:rsidRDefault="00E62051">
      <w:pPr>
        <w:rPr>
          <w:rFonts w:hint="eastAsia"/>
        </w:rPr>
      </w:pPr>
    </w:p>
    <w:p w14:paraId="7DA876F0" w14:textId="77777777" w:rsidR="00E62051" w:rsidRDefault="00E62051">
      <w:pPr>
        <w:rPr>
          <w:rFonts w:hint="eastAsia"/>
        </w:rPr>
      </w:pPr>
      <w:r>
        <w:rPr>
          <w:rFonts w:hint="eastAsia"/>
        </w:rPr>
        <w:t>“深邃”是一个形容词，用来描述事物具有深度和内涵的特点。其中，“深”表示事物的纵向延伸或程度较高；而“邃”则更强调一种深远、隐秘的特质。合起来，“深邃”常用于形容思想、情感、目光或者自然景观等，给人一种神秘莫测却又引人入胜的感觉。</w:t>
      </w:r>
    </w:p>
    <w:p w14:paraId="4F77172A" w14:textId="77777777" w:rsidR="00E62051" w:rsidRDefault="00E62051">
      <w:pPr>
        <w:rPr>
          <w:rFonts w:hint="eastAsia"/>
        </w:rPr>
      </w:pPr>
    </w:p>
    <w:p w14:paraId="44B3D196" w14:textId="77777777" w:rsidR="00E62051" w:rsidRDefault="00E62051">
      <w:pPr>
        <w:rPr>
          <w:rFonts w:hint="eastAsia"/>
        </w:rPr>
      </w:pPr>
    </w:p>
    <w:p w14:paraId="5775C4F4" w14:textId="77777777" w:rsidR="00E62051" w:rsidRDefault="00E62051">
      <w:pPr>
        <w:rPr>
          <w:rFonts w:hint="eastAsia"/>
        </w:rPr>
      </w:pPr>
      <w:r>
        <w:rPr>
          <w:rFonts w:hint="eastAsia"/>
        </w:rPr>
        <w:t>拼音的具体构成</w:t>
      </w:r>
    </w:p>
    <w:p w14:paraId="2DE7E49A" w14:textId="77777777" w:rsidR="00E62051" w:rsidRDefault="00E62051">
      <w:pPr>
        <w:rPr>
          <w:rFonts w:hint="eastAsia"/>
        </w:rPr>
      </w:pPr>
    </w:p>
    <w:p w14:paraId="3855C16D" w14:textId="77777777" w:rsidR="00E62051" w:rsidRDefault="00E62051">
      <w:pPr>
        <w:rPr>
          <w:rFonts w:hint="eastAsia"/>
        </w:rPr>
      </w:pPr>
      <w:r>
        <w:rPr>
          <w:rFonts w:hint="eastAsia"/>
        </w:rPr>
        <w:t>从拼音的角度来看，“深”的声母为“sh”，韵母为“en”，整体读作“shēn”；“邃”的声母为“s”，韵母为“ui”，整体读作“suì”。两个音节组合在一起，形成了一种和谐且流畅的节奏感。这种语音上的美感，也使得“深邃”成为了一个非常悦耳的词汇。</w:t>
      </w:r>
    </w:p>
    <w:p w14:paraId="505E5A92" w14:textId="77777777" w:rsidR="00E62051" w:rsidRDefault="00E62051">
      <w:pPr>
        <w:rPr>
          <w:rFonts w:hint="eastAsia"/>
        </w:rPr>
      </w:pPr>
    </w:p>
    <w:p w14:paraId="07508104" w14:textId="77777777" w:rsidR="00E62051" w:rsidRDefault="00E62051">
      <w:pPr>
        <w:rPr>
          <w:rFonts w:hint="eastAsia"/>
        </w:rPr>
      </w:pPr>
    </w:p>
    <w:p w14:paraId="56ADCAE3" w14:textId="77777777" w:rsidR="00E62051" w:rsidRDefault="00E62051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599E021" w14:textId="77777777" w:rsidR="00E62051" w:rsidRDefault="00E62051">
      <w:pPr>
        <w:rPr>
          <w:rFonts w:hint="eastAsia"/>
        </w:rPr>
      </w:pPr>
    </w:p>
    <w:p w14:paraId="2E508240" w14:textId="77777777" w:rsidR="00E62051" w:rsidRDefault="00E62051">
      <w:pPr>
        <w:rPr>
          <w:rFonts w:hint="eastAsia"/>
        </w:rPr>
      </w:pPr>
      <w:r>
        <w:rPr>
          <w:rFonts w:hint="eastAsia"/>
        </w:rPr>
        <w:t>在中国传统文化中，“深邃”往往与哲学、艺术等领域密切相关。例如，在古代诗词中，文人墨客常用“深邃”来形容山川湖泊的幽静之美，或是表达对人生哲理的深刻思考。现代汉语中，“深邃”更多地被用作赞美某人学识渊博、见解独到，或者形容某种情境令人回味无穷。</w:t>
      </w:r>
    </w:p>
    <w:p w14:paraId="0FCBFE73" w14:textId="77777777" w:rsidR="00E62051" w:rsidRDefault="00E62051">
      <w:pPr>
        <w:rPr>
          <w:rFonts w:hint="eastAsia"/>
        </w:rPr>
      </w:pPr>
    </w:p>
    <w:p w14:paraId="68C22010" w14:textId="77777777" w:rsidR="00E62051" w:rsidRDefault="00E62051">
      <w:pPr>
        <w:rPr>
          <w:rFonts w:hint="eastAsia"/>
        </w:rPr>
      </w:pPr>
    </w:p>
    <w:p w14:paraId="59634CE5" w14:textId="77777777" w:rsidR="00E62051" w:rsidRDefault="00E62051">
      <w:pPr>
        <w:rPr>
          <w:rFonts w:hint="eastAsia"/>
        </w:rPr>
      </w:pPr>
      <w:r>
        <w:rPr>
          <w:rFonts w:hint="eastAsia"/>
        </w:rPr>
        <w:t>如何正确发音</w:t>
      </w:r>
    </w:p>
    <w:p w14:paraId="30B04C88" w14:textId="77777777" w:rsidR="00E62051" w:rsidRDefault="00E62051">
      <w:pPr>
        <w:rPr>
          <w:rFonts w:hint="eastAsia"/>
        </w:rPr>
      </w:pPr>
    </w:p>
    <w:p w14:paraId="7ABD45B4" w14:textId="77777777" w:rsidR="00E62051" w:rsidRDefault="00E62051">
      <w:pPr>
        <w:rPr>
          <w:rFonts w:hint="eastAsia"/>
        </w:rPr>
      </w:pPr>
      <w:r>
        <w:rPr>
          <w:rFonts w:hint="eastAsia"/>
        </w:rPr>
        <w:t>对于初学者来说，掌握“深邃”的正确发音可能需要一些练习。首先要注意“sh”和“s”这两个声母的区别，前者是舌根音，后者是舌尖音。要准确把握“en”和“ui”这两个复合韵母的发音技巧，确保每个音节都能发得饱满圆润。只有做到这些细节上的精准，才能真正将“深邃”这个词语念得优美动听。</w:t>
      </w:r>
    </w:p>
    <w:p w14:paraId="7BC6CB00" w14:textId="77777777" w:rsidR="00E62051" w:rsidRDefault="00E62051">
      <w:pPr>
        <w:rPr>
          <w:rFonts w:hint="eastAsia"/>
        </w:rPr>
      </w:pPr>
    </w:p>
    <w:p w14:paraId="41D3C177" w14:textId="77777777" w:rsidR="00E62051" w:rsidRDefault="00E62051">
      <w:pPr>
        <w:rPr>
          <w:rFonts w:hint="eastAsia"/>
        </w:rPr>
      </w:pPr>
    </w:p>
    <w:p w14:paraId="092AA67B" w14:textId="77777777" w:rsidR="00E62051" w:rsidRDefault="00E62051">
      <w:pPr>
        <w:rPr>
          <w:rFonts w:hint="eastAsia"/>
        </w:rPr>
      </w:pPr>
      <w:r>
        <w:rPr>
          <w:rFonts w:hint="eastAsia"/>
        </w:rPr>
        <w:t>最后的总结</w:t>
      </w:r>
    </w:p>
    <w:p w14:paraId="1B3F802D" w14:textId="77777777" w:rsidR="00E62051" w:rsidRDefault="00E62051">
      <w:pPr>
        <w:rPr>
          <w:rFonts w:hint="eastAsia"/>
        </w:rPr>
      </w:pPr>
    </w:p>
    <w:p w14:paraId="7F1ACC41" w14:textId="77777777" w:rsidR="00E62051" w:rsidRDefault="00E62051">
      <w:pPr>
        <w:rPr>
          <w:rFonts w:hint="eastAsia"/>
        </w:rPr>
      </w:pPr>
      <w:r>
        <w:rPr>
          <w:rFonts w:hint="eastAsia"/>
        </w:rPr>
        <w:t>“深邃”的拼音“shēn suì”不仅代表了它的基本发音规则，更承载着丰富的文化和情感内涵。无论是作为日常交流中的一个普通词汇，还是作为一种文学创作中的重要意象，“深邃”都以其独特的魅力吸引着人们的目光。希望通过本文的介绍，大家能够更加全面地了解这个词，并在今后的学习和生活中灵活运用。</w:t>
      </w:r>
    </w:p>
    <w:p w14:paraId="1D25819A" w14:textId="77777777" w:rsidR="00E62051" w:rsidRDefault="00E62051">
      <w:pPr>
        <w:rPr>
          <w:rFonts w:hint="eastAsia"/>
        </w:rPr>
      </w:pPr>
    </w:p>
    <w:p w14:paraId="190AACC3" w14:textId="77777777" w:rsidR="00E62051" w:rsidRDefault="00E62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ECC77" w14:textId="42E9A924" w:rsidR="00802370" w:rsidRDefault="00802370"/>
    <w:sectPr w:rsidR="00802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70"/>
    <w:rsid w:val="00802370"/>
    <w:rsid w:val="00B42149"/>
    <w:rsid w:val="00E6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93E2E-1B60-493B-AF4B-BE717968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