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24D1" w14:textId="77777777" w:rsidR="00572E0F" w:rsidRDefault="00572E0F">
      <w:pPr>
        <w:rPr>
          <w:rFonts w:hint="eastAsia"/>
        </w:rPr>
      </w:pPr>
      <w:r>
        <w:rPr>
          <w:rFonts w:hint="eastAsia"/>
        </w:rPr>
        <w:t>深邃莫测的拼音</w:t>
      </w:r>
    </w:p>
    <w:p w14:paraId="7042FCFF" w14:textId="77777777" w:rsidR="00572E0F" w:rsidRDefault="00572E0F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语音与文字的重要桥梁作用。每一个汉字都有其独特的发音方式，而这些发音又通过拼音系统被规范化和标准化，使得汉语的学习变得更加系统化和科学化。然而，对于很多初学者而言，汉字及其对应的拼音组合往往显得深邃莫测。</w:t>
      </w:r>
    </w:p>
    <w:p w14:paraId="3449FA06" w14:textId="77777777" w:rsidR="00572E0F" w:rsidRDefault="00572E0F">
      <w:pPr>
        <w:rPr>
          <w:rFonts w:hint="eastAsia"/>
        </w:rPr>
      </w:pPr>
    </w:p>
    <w:p w14:paraId="2B3C3B1A" w14:textId="77777777" w:rsidR="00572E0F" w:rsidRDefault="00572E0F">
      <w:pPr>
        <w:rPr>
          <w:rFonts w:hint="eastAsia"/>
        </w:rPr>
      </w:pPr>
    </w:p>
    <w:p w14:paraId="5974EE4E" w14:textId="77777777" w:rsidR="00572E0F" w:rsidRDefault="00572E0F">
      <w:pPr>
        <w:rPr>
          <w:rFonts w:hint="eastAsia"/>
        </w:rPr>
      </w:pPr>
      <w:r>
        <w:rPr>
          <w:rFonts w:hint="eastAsia"/>
        </w:rPr>
        <w:t>拼音的基本构成</w:t>
      </w:r>
    </w:p>
    <w:p w14:paraId="4A3D9B46" w14:textId="77777777" w:rsidR="00572E0F" w:rsidRDefault="00572E0F">
      <w:pPr>
        <w:rPr>
          <w:rFonts w:hint="eastAsia"/>
        </w:rPr>
      </w:pPr>
      <w:r>
        <w:rPr>
          <w:rFonts w:hint="eastAsia"/>
        </w:rPr>
        <w:t>拼音由声母、韵母以及声调三部分组成。声母位于音节前部，是辅音；韵母紧随声母之后，可以是单个元音或元音组合；而声调则决定了整个音节的升降变化。尽管这一规则看似简单明了，但实际操作起来却远非易事。例如，“zh”、“ch”、“sh”等声母对于不以汉语为母语的学习者来说，发音难度较大，需要反复练习才能准确掌握。</w:t>
      </w:r>
    </w:p>
    <w:p w14:paraId="525DECDA" w14:textId="77777777" w:rsidR="00572E0F" w:rsidRDefault="00572E0F">
      <w:pPr>
        <w:rPr>
          <w:rFonts w:hint="eastAsia"/>
        </w:rPr>
      </w:pPr>
    </w:p>
    <w:p w14:paraId="555DD046" w14:textId="77777777" w:rsidR="00572E0F" w:rsidRDefault="00572E0F">
      <w:pPr>
        <w:rPr>
          <w:rFonts w:hint="eastAsia"/>
        </w:rPr>
      </w:pPr>
    </w:p>
    <w:p w14:paraId="649CBDC0" w14:textId="77777777" w:rsidR="00572E0F" w:rsidRDefault="00572E0F">
      <w:pPr>
        <w:rPr>
          <w:rFonts w:hint="eastAsia"/>
        </w:rPr>
      </w:pPr>
      <w:r>
        <w:rPr>
          <w:rFonts w:hint="eastAsia"/>
        </w:rPr>
        <w:t>深邃之处在于细节</w:t>
      </w:r>
    </w:p>
    <w:p w14:paraId="64A2EA6B" w14:textId="77777777" w:rsidR="00572E0F" w:rsidRDefault="00572E0F">
      <w:pPr>
        <w:rPr>
          <w:rFonts w:hint="eastAsia"/>
        </w:rPr>
      </w:pPr>
      <w:r>
        <w:rPr>
          <w:rFonts w:hint="eastAsia"/>
        </w:rPr>
        <w:t>拼音之所以给人深邃莫测的感觉，很大程度上是因为其中隐藏着无数细微差别。即使是同一韵母，在不同的声调下也能表达完全不同的意义。比如“ma”，第一声表示“妈”，第二声表示“麻”，第三声则是“马”，第四声则意味着“骂”。这仅仅是冰山一角，汉语中大量的同音字更是增加了学习的复杂性。</w:t>
      </w:r>
    </w:p>
    <w:p w14:paraId="1F0BE9B9" w14:textId="77777777" w:rsidR="00572E0F" w:rsidRDefault="00572E0F">
      <w:pPr>
        <w:rPr>
          <w:rFonts w:hint="eastAsia"/>
        </w:rPr>
      </w:pPr>
    </w:p>
    <w:p w14:paraId="7CC9E665" w14:textId="77777777" w:rsidR="00572E0F" w:rsidRDefault="00572E0F">
      <w:pPr>
        <w:rPr>
          <w:rFonts w:hint="eastAsia"/>
        </w:rPr>
      </w:pPr>
    </w:p>
    <w:p w14:paraId="45B88813" w14:textId="77777777" w:rsidR="00572E0F" w:rsidRDefault="00572E0F">
      <w:pPr>
        <w:rPr>
          <w:rFonts w:hint="eastAsia"/>
        </w:rPr>
      </w:pPr>
      <w:r>
        <w:rPr>
          <w:rFonts w:hint="eastAsia"/>
        </w:rPr>
        <w:t>学习方法与技巧</w:t>
      </w:r>
    </w:p>
    <w:p w14:paraId="2B5BD7DB" w14:textId="77777777" w:rsidR="00572E0F" w:rsidRDefault="00572E0F">
      <w:pPr>
        <w:rPr>
          <w:rFonts w:hint="eastAsia"/>
        </w:rPr>
      </w:pPr>
      <w:r>
        <w:rPr>
          <w:rFonts w:hint="eastAsia"/>
        </w:rPr>
        <w:t>面对如此复杂且丰富的拼音系统，采用合适的学习方法至关重要。听力训练不可忽视，通过大量听讲来培养对不同声调和发音的敏感度。模仿也是提高发音准确性的好方法，通过模仿标准发音者的口型和发音方式，逐步纠正自己的发音问题。利用现代科技产品，如语言学习软件和在线课程，也能够帮助学习者更有效地掌握拼音知识。</w:t>
      </w:r>
    </w:p>
    <w:p w14:paraId="00A4AE7E" w14:textId="77777777" w:rsidR="00572E0F" w:rsidRDefault="00572E0F">
      <w:pPr>
        <w:rPr>
          <w:rFonts w:hint="eastAsia"/>
        </w:rPr>
      </w:pPr>
    </w:p>
    <w:p w14:paraId="0F811021" w14:textId="77777777" w:rsidR="00572E0F" w:rsidRDefault="00572E0F">
      <w:pPr>
        <w:rPr>
          <w:rFonts w:hint="eastAsia"/>
        </w:rPr>
      </w:pPr>
    </w:p>
    <w:p w14:paraId="772AA55F" w14:textId="77777777" w:rsidR="00572E0F" w:rsidRDefault="00572E0F">
      <w:pPr>
        <w:rPr>
          <w:rFonts w:hint="eastAsia"/>
        </w:rPr>
      </w:pPr>
      <w:r>
        <w:rPr>
          <w:rFonts w:hint="eastAsia"/>
        </w:rPr>
        <w:t>最后的总结</w:t>
      </w:r>
    </w:p>
    <w:p w14:paraId="22452511" w14:textId="77777777" w:rsidR="00572E0F" w:rsidRDefault="00572E0F">
      <w:pPr>
        <w:rPr>
          <w:rFonts w:hint="eastAsia"/>
        </w:rPr>
      </w:pPr>
      <w:r>
        <w:rPr>
          <w:rFonts w:hint="eastAsia"/>
        </w:rPr>
        <w:t>虽然拼音体系看起来深邃莫测，但它同时也是打开汉语世界大门的一把钥匙。通过不断探索和实践，每个人都可以在这个充满挑战的学习旅程中找到乐趣，并逐渐掌握这门美丽的语言。随着对中国文化的深入了解，你会发现拼音不仅是语言学习的一部分，更是了解中国悠久历史和丰富文化的一个窗口。</w:t>
      </w:r>
    </w:p>
    <w:p w14:paraId="4359E031" w14:textId="77777777" w:rsidR="00572E0F" w:rsidRDefault="00572E0F">
      <w:pPr>
        <w:rPr>
          <w:rFonts w:hint="eastAsia"/>
        </w:rPr>
      </w:pPr>
    </w:p>
    <w:p w14:paraId="1387B84A" w14:textId="77777777" w:rsidR="00572E0F" w:rsidRDefault="00572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2E644" w14:textId="4DF6E3A3" w:rsidR="001E548E" w:rsidRDefault="001E548E"/>
    <w:sectPr w:rsidR="001E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8E"/>
    <w:rsid w:val="001E548E"/>
    <w:rsid w:val="00572E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F7EA-DEA7-4ED2-9066-208D5C29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