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46C76" w14:textId="77777777" w:rsidR="0095346A" w:rsidRDefault="0095346A">
      <w:pPr>
        <w:rPr>
          <w:rFonts w:hint="eastAsia"/>
        </w:rPr>
      </w:pPr>
      <w:r>
        <w:rPr>
          <w:rFonts w:hint="eastAsia"/>
        </w:rPr>
        <w:t>深重困境的拼音</w:t>
      </w:r>
    </w:p>
    <w:p w14:paraId="6D3E50E0" w14:textId="77777777" w:rsidR="0095346A" w:rsidRDefault="0095346A">
      <w:pPr>
        <w:rPr>
          <w:rFonts w:hint="eastAsia"/>
        </w:rPr>
      </w:pPr>
      <w:r>
        <w:rPr>
          <w:rFonts w:hint="eastAsia"/>
        </w:rPr>
        <w:t>“深重困境”的拼音是“shēn zhòng kùn jìng”，这个词组形象地描述了人们在生活中、工作中或特定历史背景下所面临的艰难险阻。每一个汉字都承载着丰富的文化内涵，而它们组合在一起，则描绘出一幅幅生动的社会画卷。</w:t>
      </w:r>
    </w:p>
    <w:p w14:paraId="5C0EF6D2" w14:textId="77777777" w:rsidR="0095346A" w:rsidRDefault="0095346A">
      <w:pPr>
        <w:rPr>
          <w:rFonts w:hint="eastAsia"/>
        </w:rPr>
      </w:pPr>
    </w:p>
    <w:p w14:paraId="6E41364D" w14:textId="77777777" w:rsidR="0095346A" w:rsidRDefault="0095346A">
      <w:pPr>
        <w:rPr>
          <w:rFonts w:hint="eastAsia"/>
        </w:rPr>
      </w:pPr>
    </w:p>
    <w:p w14:paraId="15439247" w14:textId="77777777" w:rsidR="0095346A" w:rsidRDefault="0095346A">
      <w:pPr>
        <w:rPr>
          <w:rFonts w:hint="eastAsia"/>
        </w:rPr>
      </w:pPr>
      <w:r>
        <w:rPr>
          <w:rFonts w:hint="eastAsia"/>
        </w:rPr>
        <w:t>理解与应用</w:t>
      </w:r>
    </w:p>
    <w:p w14:paraId="1B916E88" w14:textId="77777777" w:rsidR="0095346A" w:rsidRDefault="0095346A">
      <w:pPr>
        <w:rPr>
          <w:rFonts w:hint="eastAsia"/>
        </w:rPr>
      </w:pPr>
      <w:r>
        <w:rPr>
          <w:rFonts w:hint="eastAsia"/>
        </w:rPr>
        <w:t>在现代社会中，“shēn zhòng kùn jìng”不仅用于形容个人遇到的巨大挑战和困难，也常常被用来描述企业乃至国家在发展过程中遭遇的重大阻碍。无论是经济危机、自然灾害还是社会变迁带来的种种问题，都可以用这个词来概括。它强调的是困难的程度之深、影响之广，以及解决这些问题所需的努力和智慧。</w:t>
      </w:r>
    </w:p>
    <w:p w14:paraId="786D2548" w14:textId="77777777" w:rsidR="0095346A" w:rsidRDefault="0095346A">
      <w:pPr>
        <w:rPr>
          <w:rFonts w:hint="eastAsia"/>
        </w:rPr>
      </w:pPr>
    </w:p>
    <w:p w14:paraId="37F1C7D7" w14:textId="77777777" w:rsidR="0095346A" w:rsidRDefault="0095346A">
      <w:pPr>
        <w:rPr>
          <w:rFonts w:hint="eastAsia"/>
        </w:rPr>
      </w:pPr>
    </w:p>
    <w:p w14:paraId="123251F1" w14:textId="77777777" w:rsidR="0095346A" w:rsidRDefault="0095346A">
      <w:pPr>
        <w:rPr>
          <w:rFonts w:hint="eastAsia"/>
        </w:rPr>
      </w:pPr>
      <w:r>
        <w:rPr>
          <w:rFonts w:hint="eastAsia"/>
        </w:rPr>
        <w:t>历史背景中的体现</w:t>
      </w:r>
    </w:p>
    <w:p w14:paraId="191004DD" w14:textId="77777777" w:rsidR="0095346A" w:rsidRDefault="0095346A">
      <w:pPr>
        <w:rPr>
          <w:rFonts w:hint="eastAsia"/>
        </w:rPr>
      </w:pPr>
      <w:r>
        <w:rPr>
          <w:rFonts w:hint="eastAsia"/>
        </w:rPr>
        <w:t>回顾历史，“shēn zhòng kùn jìng”一词可以找到无数的应用场景。例如，在中国近代史上，面对外来侵略和内部动荡，中国人民经历了前所未有的艰难时期。这种困境既是物质上的匮乏，也是精神上的考验。然而，正是在这样的环境下，中华民族展现出了顽强的生命力和不屈的精神，最终克服了重重困难，走向复兴。</w:t>
      </w:r>
    </w:p>
    <w:p w14:paraId="476158B9" w14:textId="77777777" w:rsidR="0095346A" w:rsidRDefault="0095346A">
      <w:pPr>
        <w:rPr>
          <w:rFonts w:hint="eastAsia"/>
        </w:rPr>
      </w:pPr>
    </w:p>
    <w:p w14:paraId="108B36F5" w14:textId="77777777" w:rsidR="0095346A" w:rsidRDefault="0095346A">
      <w:pPr>
        <w:rPr>
          <w:rFonts w:hint="eastAsia"/>
        </w:rPr>
      </w:pPr>
    </w:p>
    <w:p w14:paraId="5FA3EC3C" w14:textId="77777777" w:rsidR="0095346A" w:rsidRDefault="0095346A">
      <w:pPr>
        <w:rPr>
          <w:rFonts w:hint="eastAsia"/>
        </w:rPr>
      </w:pPr>
      <w:r>
        <w:rPr>
          <w:rFonts w:hint="eastAsia"/>
        </w:rPr>
        <w:t>文学作品中的反映</w:t>
      </w:r>
    </w:p>
    <w:p w14:paraId="44137B0C" w14:textId="77777777" w:rsidR="0095346A" w:rsidRDefault="0095346A">
      <w:pPr>
        <w:rPr>
          <w:rFonts w:hint="eastAsia"/>
        </w:rPr>
      </w:pPr>
      <w:r>
        <w:rPr>
          <w:rFonts w:hint="eastAsia"/>
        </w:rPr>
        <w:t>文学作品中，“shēn zhòng kùn jìng”也是一个常见的主题。通过细腻的笔触和深刻的思想，作家们探讨了人性在极端条件下的表现，以及个体如何在逆境中寻找希望和出路。这类题材的作品往往能引起读者强烈的情感共鸣，使人们更加珍惜当前的生活，同时也激励着大家勇敢面对未来的挑战。</w:t>
      </w:r>
    </w:p>
    <w:p w14:paraId="34B847A0" w14:textId="77777777" w:rsidR="0095346A" w:rsidRDefault="0095346A">
      <w:pPr>
        <w:rPr>
          <w:rFonts w:hint="eastAsia"/>
        </w:rPr>
      </w:pPr>
    </w:p>
    <w:p w14:paraId="56DFF3D8" w14:textId="77777777" w:rsidR="0095346A" w:rsidRDefault="0095346A">
      <w:pPr>
        <w:rPr>
          <w:rFonts w:hint="eastAsia"/>
        </w:rPr>
      </w:pPr>
    </w:p>
    <w:p w14:paraId="0BBF181B" w14:textId="77777777" w:rsidR="0095346A" w:rsidRDefault="0095346A">
      <w:pPr>
        <w:rPr>
          <w:rFonts w:hint="eastAsia"/>
        </w:rPr>
      </w:pPr>
      <w:r>
        <w:rPr>
          <w:rFonts w:hint="eastAsia"/>
        </w:rPr>
        <w:t>最后的总结</w:t>
      </w:r>
    </w:p>
    <w:p w14:paraId="222F1E5C" w14:textId="77777777" w:rsidR="0095346A" w:rsidRDefault="0095346A">
      <w:pPr>
        <w:rPr>
          <w:rFonts w:hint="eastAsia"/>
        </w:rPr>
      </w:pPr>
      <w:r>
        <w:rPr>
          <w:rFonts w:hint="eastAsia"/>
        </w:rPr>
        <w:t>“shēn zhòng kùn jìng”不仅仅是一个简单的词汇，它是对人类面对巨大挑战时的一种写照。无论是在历史的长河中，还是在个人的成长历程里，这个词语都有着重要的意义。它提醒我们，虽然生活中充满了不可预见的困难，但只要保持信念，坚持不懈，就没有无法逾越的障碍。</w:t>
      </w:r>
    </w:p>
    <w:p w14:paraId="6418C633" w14:textId="77777777" w:rsidR="0095346A" w:rsidRDefault="0095346A">
      <w:pPr>
        <w:rPr>
          <w:rFonts w:hint="eastAsia"/>
        </w:rPr>
      </w:pPr>
    </w:p>
    <w:p w14:paraId="1A85A56E" w14:textId="77777777" w:rsidR="0095346A" w:rsidRDefault="009534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BF0E7" w14:textId="25787DFA" w:rsidR="00022FB1" w:rsidRDefault="00022FB1"/>
    <w:sectPr w:rsidR="00022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B1"/>
    <w:rsid w:val="00022FB1"/>
    <w:rsid w:val="009534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D85F-70AB-4924-86B4-00ACCF18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