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DB7F7" w14:textId="77777777" w:rsidR="005C2F9E" w:rsidRDefault="005C2F9E">
      <w:pPr>
        <w:rPr>
          <w:rFonts w:hint="eastAsia"/>
        </w:rPr>
      </w:pPr>
    </w:p>
    <w:p w14:paraId="11F8E80F" w14:textId="77777777" w:rsidR="005C2F9E" w:rsidRDefault="005C2F9E">
      <w:pPr>
        <w:rPr>
          <w:rFonts w:hint="eastAsia"/>
        </w:rPr>
      </w:pPr>
      <w:r>
        <w:rPr>
          <w:rFonts w:hint="eastAsia"/>
        </w:rPr>
        <w:t>淼的拼音和意思</w:t>
      </w:r>
    </w:p>
    <w:p w14:paraId="1DC218F9" w14:textId="77777777" w:rsidR="005C2F9E" w:rsidRDefault="005C2F9E">
      <w:pPr>
        <w:rPr>
          <w:rFonts w:hint="eastAsia"/>
        </w:rPr>
      </w:pPr>
      <w:r>
        <w:rPr>
          <w:rFonts w:hint="eastAsia"/>
        </w:rPr>
        <w:t>淼，这个汉字充满了诗意与想象，其拼音为“miǎo”。在汉语中，“淼”字由三个水字组成，形象地描绘出了水势浩大、广阔无垠的样子。它不仅代表了大自然中水体的一种壮观景象，也象征着深远、宽广的概念。</w:t>
      </w:r>
    </w:p>
    <w:p w14:paraId="7B7FDF42" w14:textId="77777777" w:rsidR="005C2F9E" w:rsidRDefault="005C2F9E">
      <w:pPr>
        <w:rPr>
          <w:rFonts w:hint="eastAsia"/>
        </w:rPr>
      </w:pPr>
    </w:p>
    <w:p w14:paraId="175CCC03" w14:textId="77777777" w:rsidR="005C2F9E" w:rsidRDefault="005C2F9E">
      <w:pPr>
        <w:rPr>
          <w:rFonts w:hint="eastAsia"/>
        </w:rPr>
      </w:pPr>
    </w:p>
    <w:p w14:paraId="715602B9" w14:textId="77777777" w:rsidR="005C2F9E" w:rsidRDefault="005C2F9E">
      <w:pPr>
        <w:rPr>
          <w:rFonts w:hint="eastAsia"/>
        </w:rPr>
      </w:pPr>
      <w:r>
        <w:rPr>
          <w:rFonts w:hint="eastAsia"/>
        </w:rPr>
        <w:t>字形结构及文化背景</w:t>
      </w:r>
    </w:p>
    <w:p w14:paraId="7E42962E" w14:textId="77777777" w:rsidR="005C2F9E" w:rsidRDefault="005C2F9E">
      <w:pPr>
        <w:rPr>
          <w:rFonts w:hint="eastAsia"/>
        </w:rPr>
      </w:pPr>
      <w:r>
        <w:rPr>
          <w:rFonts w:hint="eastAsia"/>
        </w:rPr>
        <w:t>从字形上看，“淼”字是典型的会意字，通过重复使用“水”这个元素来表达数量众多或面积广阔的意思。在中国古代文献中，“淼”常被用来形容江河湖海等水域的辽阔，以及水流连绵不绝的状态。这种描述方式反映了古人对自然界深刻而细腻的观察力，以及他们用文字捕捉自然之美妙的能力。</w:t>
      </w:r>
    </w:p>
    <w:p w14:paraId="1BAECC84" w14:textId="77777777" w:rsidR="005C2F9E" w:rsidRDefault="005C2F9E">
      <w:pPr>
        <w:rPr>
          <w:rFonts w:hint="eastAsia"/>
        </w:rPr>
      </w:pPr>
    </w:p>
    <w:p w14:paraId="483F2384" w14:textId="77777777" w:rsidR="005C2F9E" w:rsidRDefault="005C2F9E">
      <w:pPr>
        <w:rPr>
          <w:rFonts w:hint="eastAsia"/>
        </w:rPr>
      </w:pPr>
    </w:p>
    <w:p w14:paraId="6136A467" w14:textId="77777777" w:rsidR="005C2F9E" w:rsidRDefault="005C2F9E">
      <w:pPr>
        <w:rPr>
          <w:rFonts w:hint="eastAsia"/>
        </w:rPr>
      </w:pPr>
      <w:r>
        <w:rPr>
          <w:rFonts w:hint="eastAsia"/>
        </w:rPr>
        <w:t>现代应用与文学作品中的“淼”</w:t>
      </w:r>
    </w:p>
    <w:p w14:paraId="30FC9E51" w14:textId="77777777" w:rsidR="005C2F9E" w:rsidRDefault="005C2F9E">
      <w:pPr>
        <w:rPr>
          <w:rFonts w:hint="eastAsia"/>
        </w:rPr>
      </w:pPr>
      <w:r>
        <w:rPr>
          <w:rFonts w:hint="eastAsia"/>
        </w:rPr>
        <w:t>尽管“淼”字并非日常生活中频繁使用的词汇，但它在文学创作尤其是诗歌中占据了一席之地。许多诗人喜欢用“淼”来形容大海或者湖泊的壮丽景色，给读者带来一种视觉上的开阔感和心灵上的宁静感。在现代汉语中，“淼”还可能出现在人名或品牌名称里，赋予名字以独特的文化韵味和美好的寓意。</w:t>
      </w:r>
    </w:p>
    <w:p w14:paraId="027A7096" w14:textId="77777777" w:rsidR="005C2F9E" w:rsidRDefault="005C2F9E">
      <w:pPr>
        <w:rPr>
          <w:rFonts w:hint="eastAsia"/>
        </w:rPr>
      </w:pPr>
    </w:p>
    <w:p w14:paraId="14A799B9" w14:textId="77777777" w:rsidR="005C2F9E" w:rsidRDefault="005C2F9E">
      <w:pPr>
        <w:rPr>
          <w:rFonts w:hint="eastAsia"/>
        </w:rPr>
      </w:pPr>
    </w:p>
    <w:p w14:paraId="135C08E5" w14:textId="77777777" w:rsidR="005C2F9E" w:rsidRDefault="005C2F9E">
      <w:pPr>
        <w:rPr>
          <w:rFonts w:hint="eastAsia"/>
        </w:rPr>
      </w:pPr>
      <w:r>
        <w:rPr>
          <w:rFonts w:hint="eastAsia"/>
        </w:rPr>
        <w:t>关于“淼”的一些趣闻</w:t>
      </w:r>
    </w:p>
    <w:p w14:paraId="64164C9D" w14:textId="77777777" w:rsidR="005C2F9E" w:rsidRDefault="005C2F9E">
      <w:pPr>
        <w:rPr>
          <w:rFonts w:hint="eastAsia"/>
        </w:rPr>
      </w:pPr>
      <w:r>
        <w:rPr>
          <w:rFonts w:hint="eastAsia"/>
        </w:rPr>
        <w:t>有趣的是，“淼”字由于其特殊的构成形式（三水相叠），有时会被用于创造一些有趣的语言游戏或是谜语之中。例如，有人可能会问：“哪个汉字最能体现‘水多’的概念？”答案自然是“淼”。这类问题不仅增加了学习汉字的乐趣，也有助于加深对中国传统文化的理解。</w:t>
      </w:r>
    </w:p>
    <w:p w14:paraId="1F2E78EF" w14:textId="77777777" w:rsidR="005C2F9E" w:rsidRDefault="005C2F9E">
      <w:pPr>
        <w:rPr>
          <w:rFonts w:hint="eastAsia"/>
        </w:rPr>
      </w:pPr>
    </w:p>
    <w:p w14:paraId="04F3BEA7" w14:textId="77777777" w:rsidR="005C2F9E" w:rsidRDefault="005C2F9E">
      <w:pPr>
        <w:rPr>
          <w:rFonts w:hint="eastAsia"/>
        </w:rPr>
      </w:pPr>
    </w:p>
    <w:p w14:paraId="29AA4162" w14:textId="77777777" w:rsidR="005C2F9E" w:rsidRDefault="005C2F9E">
      <w:pPr>
        <w:rPr>
          <w:rFonts w:hint="eastAsia"/>
        </w:rPr>
      </w:pPr>
      <w:r>
        <w:rPr>
          <w:rFonts w:hint="eastAsia"/>
        </w:rPr>
        <w:t>最后的总结</w:t>
      </w:r>
    </w:p>
    <w:p w14:paraId="6F6F8DA1" w14:textId="77777777" w:rsidR="005C2F9E" w:rsidRDefault="005C2F9E">
      <w:pPr>
        <w:rPr>
          <w:rFonts w:hint="eastAsia"/>
        </w:rPr>
      </w:pPr>
      <w:r>
        <w:rPr>
          <w:rFonts w:hint="eastAsia"/>
        </w:rPr>
        <w:t>“淼”字不仅仅是一个简单的汉字，它是中华文化宝库中的一颗璀璨明珠，承载着古人的智慧和对大自然之美的赞美。无论是作为描述自然景观的词汇，还是作为一种富有文化内涵的名字元素，“淼”都展现出了其独特魅力。通过对“淼”的深入了解，我们不仅能更好地欣赏到汉字的独特之美，也能进一步体会到中国文化的博大精深。</w:t>
      </w:r>
    </w:p>
    <w:p w14:paraId="05216380" w14:textId="77777777" w:rsidR="005C2F9E" w:rsidRDefault="005C2F9E">
      <w:pPr>
        <w:rPr>
          <w:rFonts w:hint="eastAsia"/>
        </w:rPr>
      </w:pPr>
    </w:p>
    <w:p w14:paraId="3B1BE4C3" w14:textId="77777777" w:rsidR="005C2F9E" w:rsidRDefault="005C2F9E">
      <w:pPr>
        <w:rPr>
          <w:rFonts w:hint="eastAsia"/>
        </w:rPr>
      </w:pPr>
    </w:p>
    <w:p w14:paraId="51A951A9" w14:textId="77777777" w:rsidR="005C2F9E" w:rsidRDefault="005C2F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350DBF" w14:textId="3823D4D9" w:rsidR="00103EA7" w:rsidRDefault="00103EA7"/>
    <w:sectPr w:rsidR="00103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A7"/>
    <w:rsid w:val="00103EA7"/>
    <w:rsid w:val="005C2F9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15B23-EA23-41A4-851B-B46B0304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E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E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E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E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E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E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E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E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E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E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E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E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E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E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E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E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E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E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E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E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E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E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E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E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E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