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D29A" w14:textId="77777777" w:rsidR="00EC5A25" w:rsidRDefault="00EC5A25">
      <w:pPr>
        <w:rPr>
          <w:rFonts w:hint="eastAsia"/>
        </w:rPr>
      </w:pPr>
      <w:r>
        <w:rPr>
          <w:rFonts w:hint="eastAsia"/>
        </w:rPr>
        <w:t>清且浅的拼音</w:t>
      </w:r>
    </w:p>
    <w:p w14:paraId="578C111B" w14:textId="77777777" w:rsidR="00EC5A25" w:rsidRDefault="00EC5A25">
      <w:pPr>
        <w:rPr>
          <w:rFonts w:hint="eastAsia"/>
        </w:rPr>
      </w:pPr>
      <w:r>
        <w:rPr>
          <w:rFonts w:hint="eastAsia"/>
        </w:rPr>
        <w:t>拼音，作为汉语的音节文字系统，是中国语言文化的重要组成部分。它不仅仅是一种书写符号，更是一座桥梁，连接着古老的中华文化与现代的世界。清且浅的拼音所描述的，是这一系统的纯净和简单，它反映了汉字发音的基本结构，同时又不失其复杂性。</w:t>
      </w:r>
    </w:p>
    <w:p w14:paraId="48AD4661" w14:textId="77777777" w:rsidR="00EC5A25" w:rsidRDefault="00EC5A25">
      <w:pPr>
        <w:rPr>
          <w:rFonts w:hint="eastAsia"/>
        </w:rPr>
      </w:pPr>
    </w:p>
    <w:p w14:paraId="3BB69AB4" w14:textId="77777777" w:rsidR="00EC5A25" w:rsidRDefault="00EC5A25">
      <w:pPr>
        <w:rPr>
          <w:rFonts w:hint="eastAsia"/>
        </w:rPr>
      </w:pPr>
    </w:p>
    <w:p w14:paraId="7BADC60E" w14:textId="77777777" w:rsidR="00EC5A25" w:rsidRDefault="00EC5A25">
      <w:pPr>
        <w:rPr>
          <w:rFonts w:hint="eastAsia"/>
        </w:rPr>
      </w:pPr>
      <w:r>
        <w:rPr>
          <w:rFonts w:hint="eastAsia"/>
        </w:rPr>
        <w:t>拼音的历史渊源</w:t>
      </w:r>
    </w:p>
    <w:p w14:paraId="4FD9BD2E" w14:textId="77777777" w:rsidR="00EC5A25" w:rsidRDefault="00EC5A25">
      <w:pPr>
        <w:rPr>
          <w:rFonts w:hint="eastAsia"/>
        </w:rPr>
      </w:pPr>
      <w:r>
        <w:rPr>
          <w:rFonts w:hint="eastAsia"/>
        </w:rPr>
        <w:t>拼音的概念并非一蹴而就。早在1605年，意大利传教士利玛窦就已经尝试用拉丁字母为汉字注音。但直到1958年，中华人民共和国政府正式颁布《汉语拼音方案》，才确立了现今广泛使用的标准。这套方案基于拉丁字母，易于学习和使用，极大地促进了汉语教学和交流。</w:t>
      </w:r>
    </w:p>
    <w:p w14:paraId="5753631F" w14:textId="77777777" w:rsidR="00EC5A25" w:rsidRDefault="00EC5A25">
      <w:pPr>
        <w:rPr>
          <w:rFonts w:hint="eastAsia"/>
        </w:rPr>
      </w:pPr>
    </w:p>
    <w:p w14:paraId="0B2B2333" w14:textId="77777777" w:rsidR="00EC5A25" w:rsidRDefault="00EC5A25">
      <w:pPr>
        <w:rPr>
          <w:rFonts w:hint="eastAsia"/>
        </w:rPr>
      </w:pPr>
    </w:p>
    <w:p w14:paraId="3438C860" w14:textId="77777777" w:rsidR="00EC5A25" w:rsidRDefault="00EC5A25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245744F7" w14:textId="77777777" w:rsidR="00EC5A25" w:rsidRDefault="00EC5A25">
      <w:pPr>
        <w:rPr>
          <w:rFonts w:hint="eastAsia"/>
        </w:rPr>
      </w:pPr>
      <w:r>
        <w:rPr>
          <w:rFonts w:hint="eastAsia"/>
        </w:rPr>
        <w:t>在学校里，孩子们首先接触的就是拼音。通过简单的声母、韵母和声调的学习，他们能够快速掌握汉字的正确发音。对于非汉语母语者来说，拼音同样是一把开启汉语大门的钥匙。它使得汉语的学习不再局限于特定的地域或人群，而是面向全世界。清且浅的拼音让每一个想要了解中国文化的人，都能从最基础的发音开始探索。</w:t>
      </w:r>
    </w:p>
    <w:p w14:paraId="0F34AB5C" w14:textId="77777777" w:rsidR="00EC5A25" w:rsidRDefault="00EC5A25">
      <w:pPr>
        <w:rPr>
          <w:rFonts w:hint="eastAsia"/>
        </w:rPr>
      </w:pPr>
    </w:p>
    <w:p w14:paraId="4D8CCD29" w14:textId="77777777" w:rsidR="00EC5A25" w:rsidRDefault="00EC5A25">
      <w:pPr>
        <w:rPr>
          <w:rFonts w:hint="eastAsia"/>
        </w:rPr>
      </w:pPr>
    </w:p>
    <w:p w14:paraId="0DEB2A7D" w14:textId="77777777" w:rsidR="00EC5A25" w:rsidRDefault="00EC5A25">
      <w:pPr>
        <w:rPr>
          <w:rFonts w:hint="eastAsia"/>
        </w:rPr>
      </w:pPr>
      <w:r>
        <w:rPr>
          <w:rFonts w:hint="eastAsia"/>
        </w:rPr>
        <w:t>拼音在现代社会的应用</w:t>
      </w:r>
    </w:p>
    <w:p w14:paraId="2317EC83" w14:textId="77777777" w:rsidR="00EC5A25" w:rsidRDefault="00EC5A25">
      <w:pPr>
        <w:rPr>
          <w:rFonts w:hint="eastAsia"/>
        </w:rPr>
      </w:pPr>
      <w:r>
        <w:rPr>
          <w:rFonts w:hint="eastAsia"/>
        </w:rPr>
        <w:t>随着信息技术的发展，拼音的应用范围越来越广。无论是输入法还是语音识别技术，都离不开拼音的支持。当我们在键盘上打出“qing qie qian”时，计算机就能准确地转换成对应的汉字。这种便捷性不仅提高了工作效率，也改变了人们的生活方式。清且浅的拼音在无形中拉近了人与人之间的距离。</w:t>
      </w:r>
    </w:p>
    <w:p w14:paraId="10369669" w14:textId="77777777" w:rsidR="00EC5A25" w:rsidRDefault="00EC5A25">
      <w:pPr>
        <w:rPr>
          <w:rFonts w:hint="eastAsia"/>
        </w:rPr>
      </w:pPr>
    </w:p>
    <w:p w14:paraId="1D9E292C" w14:textId="77777777" w:rsidR="00EC5A25" w:rsidRDefault="00EC5A25">
      <w:pPr>
        <w:rPr>
          <w:rFonts w:hint="eastAsia"/>
        </w:rPr>
      </w:pPr>
    </w:p>
    <w:p w14:paraId="6A2916E0" w14:textId="77777777" w:rsidR="00EC5A25" w:rsidRDefault="00EC5A25">
      <w:pPr>
        <w:rPr>
          <w:rFonts w:hint="eastAsia"/>
        </w:rPr>
      </w:pPr>
      <w:r>
        <w:rPr>
          <w:rFonts w:hint="eastAsia"/>
        </w:rPr>
        <w:t>拼音的艺术价值</w:t>
      </w:r>
    </w:p>
    <w:p w14:paraId="79C703F7" w14:textId="77777777" w:rsidR="00EC5A25" w:rsidRDefault="00EC5A25">
      <w:pPr>
        <w:rPr>
          <w:rFonts w:hint="eastAsia"/>
        </w:rPr>
      </w:pPr>
      <w:r>
        <w:rPr>
          <w:rFonts w:hint="eastAsia"/>
        </w:rPr>
        <w:t>除了实用功能外，拼音还有着独特的艺术魅力。一些诗人和艺术家将拼音融入创作中，创造出别具一格的作品。例如，在诗歌朗诵会上，按照拼音节奏来演绎古诗新词，给观众带来全新的感受。清且浅的拼音成为了表达情感、传递思想的新媒介。</w:t>
      </w:r>
    </w:p>
    <w:p w14:paraId="3106ABFB" w14:textId="77777777" w:rsidR="00EC5A25" w:rsidRDefault="00EC5A25">
      <w:pPr>
        <w:rPr>
          <w:rFonts w:hint="eastAsia"/>
        </w:rPr>
      </w:pPr>
    </w:p>
    <w:p w14:paraId="7A6B4BA2" w14:textId="77777777" w:rsidR="00EC5A25" w:rsidRDefault="00EC5A25">
      <w:pPr>
        <w:rPr>
          <w:rFonts w:hint="eastAsia"/>
        </w:rPr>
      </w:pPr>
    </w:p>
    <w:p w14:paraId="46E399BC" w14:textId="77777777" w:rsidR="00EC5A25" w:rsidRDefault="00EC5A25">
      <w:pPr>
        <w:rPr>
          <w:rFonts w:hint="eastAsia"/>
        </w:rPr>
      </w:pPr>
      <w:r>
        <w:rPr>
          <w:rFonts w:hint="eastAsia"/>
        </w:rPr>
        <w:t>最后的总结</w:t>
      </w:r>
    </w:p>
    <w:p w14:paraId="0403A740" w14:textId="77777777" w:rsidR="00EC5A25" w:rsidRDefault="00EC5A25">
      <w:pPr>
        <w:rPr>
          <w:rFonts w:hint="eastAsia"/>
        </w:rPr>
      </w:pPr>
      <w:r>
        <w:rPr>
          <w:rFonts w:hint="eastAsia"/>
        </w:rPr>
        <w:t>清且浅的拼音承载着丰富的内涵。它是沟通古今中外的语言工具，也是展现中华文化特色的亮丽名片。在未来，随着全球化的不断深入，拼音将继续发挥其重要作用，成为更多人认识中国、理解中国的起点。</w:t>
      </w:r>
    </w:p>
    <w:p w14:paraId="345B0740" w14:textId="77777777" w:rsidR="00EC5A25" w:rsidRDefault="00EC5A25">
      <w:pPr>
        <w:rPr>
          <w:rFonts w:hint="eastAsia"/>
        </w:rPr>
      </w:pPr>
    </w:p>
    <w:p w14:paraId="4ECEF978" w14:textId="77777777" w:rsidR="00EC5A25" w:rsidRDefault="00EC5A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8915A" w14:textId="2331F69F" w:rsidR="005E4A0B" w:rsidRDefault="005E4A0B"/>
    <w:sectPr w:rsidR="005E4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0B"/>
    <w:rsid w:val="005E4A0B"/>
    <w:rsid w:val="00B42149"/>
    <w:rsid w:val="00EC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07CD4-FBE1-41CA-9F4C-F6AF1BCB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A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A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A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A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A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A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A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A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A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A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A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A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A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A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A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A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A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A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A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A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A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A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A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A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A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A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A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A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A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2025-03-13T12:33:00Z</dcterms:created>
  <dcterms:modified xsi:type="dcterms:W3CDTF">2025-03-13T12:33:00Z</dcterms:modified>
</cp:coreProperties>
</file>