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2E36" w14:textId="77777777" w:rsidR="00DF2861" w:rsidRDefault="00DF2861">
      <w:pPr>
        <w:rPr>
          <w:rFonts w:hint="eastAsia"/>
        </w:rPr>
      </w:pPr>
      <w:r>
        <w:rPr>
          <w:rFonts w:hint="eastAsia"/>
        </w:rPr>
        <w:t>清冽的拼音：qīng liè</w:t>
      </w:r>
    </w:p>
    <w:p w14:paraId="4B141283" w14:textId="77777777" w:rsidR="00DF2861" w:rsidRDefault="00DF2861">
      <w:pPr>
        <w:rPr>
          <w:rFonts w:hint="eastAsia"/>
        </w:rPr>
      </w:pPr>
      <w:r>
        <w:rPr>
          <w:rFonts w:hint="eastAsia"/>
        </w:rPr>
        <w:t>当我们谈论“清冽”这个词时，我们似乎可以立即感受到一股清凉的气息扑面而来。它不仅仅是一个形容词，更是一种体验，一种感觉，一种文化符号。在汉语中，“清冽”的拼音是“qīng liè”，这个读音简单而明快，仿佛水流过岩石的声音，又似清晨第一缕阳光穿透薄雾的清爽。</w:t>
      </w:r>
    </w:p>
    <w:p w14:paraId="7B858FA1" w14:textId="77777777" w:rsidR="00DF2861" w:rsidRDefault="00DF2861">
      <w:pPr>
        <w:rPr>
          <w:rFonts w:hint="eastAsia"/>
        </w:rPr>
      </w:pPr>
    </w:p>
    <w:p w14:paraId="3F1C9E58" w14:textId="77777777" w:rsidR="00DF2861" w:rsidRDefault="00DF2861">
      <w:pPr>
        <w:rPr>
          <w:rFonts w:hint="eastAsia"/>
        </w:rPr>
      </w:pPr>
    </w:p>
    <w:p w14:paraId="62097EE0" w14:textId="77777777" w:rsidR="00DF2861" w:rsidRDefault="00DF2861">
      <w:pPr>
        <w:rPr>
          <w:rFonts w:hint="eastAsia"/>
        </w:rPr>
      </w:pPr>
      <w:r>
        <w:rPr>
          <w:rFonts w:hint="eastAsia"/>
        </w:rPr>
        <w:t>自然中的清冽</w:t>
      </w:r>
    </w:p>
    <w:p w14:paraId="4CD6620F" w14:textId="77777777" w:rsidR="00DF2861" w:rsidRDefault="00DF2861">
      <w:pPr>
        <w:rPr>
          <w:rFonts w:hint="eastAsia"/>
        </w:rPr>
      </w:pPr>
      <w:r>
        <w:rPr>
          <w:rFonts w:hint="eastAsia"/>
        </w:rPr>
        <w:t>自然赋予了我们无数清冽的瞬间。山间的溪流，清澈见底，水温较低，触摸时能带来一阵凉意；冬日里结冰的湖面下，偶尔可见的小气泡冻结成形，宛如时间静止，那也是清冽的一种体现。清晨或夜晚，当空气湿度适中，温度下降，空气中弥漫着的丝丝寒意，也常被人们描述为清冽。这种自然现象带来的感官享受，让人心旷神怡，成为诗人和画家灵感的重要源泉。</w:t>
      </w:r>
    </w:p>
    <w:p w14:paraId="65DFF096" w14:textId="77777777" w:rsidR="00DF2861" w:rsidRDefault="00DF2861">
      <w:pPr>
        <w:rPr>
          <w:rFonts w:hint="eastAsia"/>
        </w:rPr>
      </w:pPr>
    </w:p>
    <w:p w14:paraId="1B4A0A6D" w14:textId="77777777" w:rsidR="00DF2861" w:rsidRDefault="00DF2861">
      <w:pPr>
        <w:rPr>
          <w:rFonts w:hint="eastAsia"/>
        </w:rPr>
      </w:pPr>
    </w:p>
    <w:p w14:paraId="52923143" w14:textId="77777777" w:rsidR="00DF2861" w:rsidRDefault="00DF2861">
      <w:pPr>
        <w:rPr>
          <w:rFonts w:hint="eastAsia"/>
        </w:rPr>
      </w:pPr>
      <w:r>
        <w:rPr>
          <w:rFonts w:hint="eastAsia"/>
        </w:rPr>
        <w:t>文学作品里的清冽</w:t>
      </w:r>
    </w:p>
    <w:p w14:paraId="29016819" w14:textId="77777777" w:rsidR="00DF2861" w:rsidRDefault="00DF2861">
      <w:pPr>
        <w:rPr>
          <w:rFonts w:hint="eastAsia"/>
        </w:rPr>
      </w:pPr>
      <w:r>
        <w:rPr>
          <w:rFonts w:hint="eastAsia"/>
        </w:rPr>
        <w:t>在中国古典文学中，“清冽”常常用来形容环境的宁静与纯洁，或者是人物性格的高洁与不凡。“清冽”的意境不仅限于物理上的冷热感知，更多地涉及到精神层面的纯净与高尚。比如，《红楼梦》中林黛玉居住的潇湘馆，周围竹影婆娑，泉水潺潺，环境清幽，正是“清冽”一词所能描绘的理想境界。通过这样的描写，作者能够传递给读者一种远离尘嚣、回归自然的心灵慰藉。</w:t>
      </w:r>
    </w:p>
    <w:p w14:paraId="35B66871" w14:textId="77777777" w:rsidR="00DF2861" w:rsidRDefault="00DF2861">
      <w:pPr>
        <w:rPr>
          <w:rFonts w:hint="eastAsia"/>
        </w:rPr>
      </w:pPr>
    </w:p>
    <w:p w14:paraId="4C0456CA" w14:textId="77777777" w:rsidR="00DF2861" w:rsidRDefault="00DF2861">
      <w:pPr>
        <w:rPr>
          <w:rFonts w:hint="eastAsia"/>
        </w:rPr>
      </w:pPr>
    </w:p>
    <w:p w14:paraId="6DE8BDBF" w14:textId="77777777" w:rsidR="00DF2861" w:rsidRDefault="00DF2861">
      <w:pPr>
        <w:rPr>
          <w:rFonts w:hint="eastAsia"/>
        </w:rPr>
      </w:pPr>
      <w:r>
        <w:rPr>
          <w:rFonts w:hint="eastAsia"/>
        </w:rPr>
        <w:t>生活中的清冽时刻</w:t>
      </w:r>
    </w:p>
    <w:p w14:paraId="0DF5FC02" w14:textId="77777777" w:rsidR="00DF2861" w:rsidRDefault="00DF2861">
      <w:pPr>
        <w:rPr>
          <w:rFonts w:hint="eastAsia"/>
        </w:rPr>
      </w:pPr>
      <w:r>
        <w:rPr>
          <w:rFonts w:hint="eastAsia"/>
        </w:rPr>
        <w:t>现代生活中，“清冽”并不遥远。一杯冷水在炎炎夏日里的舒爽，或是寒冬腊月喝下的暖茶所带来的那一丝不易察觉的凉意，都是清冽的存在。清晨起床后深呼吸一口新鲜空气，那种清新的感觉同样可以用“清冽”来形容。这些简单的日常片段，构成了我们对生活的美好回忆，提醒着我们即使在忙碌的都市生活中，也不应忘记寻找那份内心的平静与安宁。</w:t>
      </w:r>
    </w:p>
    <w:p w14:paraId="71B1BBEC" w14:textId="77777777" w:rsidR="00DF2861" w:rsidRDefault="00DF2861">
      <w:pPr>
        <w:rPr>
          <w:rFonts w:hint="eastAsia"/>
        </w:rPr>
      </w:pPr>
    </w:p>
    <w:p w14:paraId="28E9736C" w14:textId="77777777" w:rsidR="00DF2861" w:rsidRDefault="00DF2861">
      <w:pPr>
        <w:rPr>
          <w:rFonts w:hint="eastAsia"/>
        </w:rPr>
      </w:pPr>
    </w:p>
    <w:p w14:paraId="058C8F79" w14:textId="77777777" w:rsidR="00DF2861" w:rsidRDefault="00DF2861">
      <w:pPr>
        <w:rPr>
          <w:rFonts w:hint="eastAsia"/>
        </w:rPr>
      </w:pPr>
      <w:r>
        <w:rPr>
          <w:rFonts w:hint="eastAsia"/>
        </w:rPr>
        <w:t>清冽背后的文化意义</w:t>
      </w:r>
    </w:p>
    <w:p w14:paraId="492ABD5D" w14:textId="77777777" w:rsidR="00DF2861" w:rsidRDefault="00DF2861">
      <w:pPr>
        <w:rPr>
          <w:rFonts w:hint="eastAsia"/>
        </w:rPr>
      </w:pPr>
      <w:r>
        <w:rPr>
          <w:rFonts w:hint="eastAsia"/>
        </w:rPr>
        <w:t>从更深层次来看，“清冽”承载着中国文化中对于清新、纯净事物的向往与追求。中国哲学强调人与自然和谐共生的理念，在这里，“清冽”象征着无污染、未被世俗玷污的美好状态。同时，它也反映了人们对健康生活方式的选择——倾向于那些能够净化心灵、提升自我修养的事物。因此，“清冽”不仅是对外界环境的感受，更是内心世界的一种映射，代表着人们对美好生活品质不懈追求的精神面貌。</w:t>
      </w:r>
    </w:p>
    <w:p w14:paraId="73AA34D1" w14:textId="77777777" w:rsidR="00DF2861" w:rsidRDefault="00DF2861">
      <w:pPr>
        <w:rPr>
          <w:rFonts w:hint="eastAsia"/>
        </w:rPr>
      </w:pPr>
    </w:p>
    <w:p w14:paraId="510B5C6E" w14:textId="77777777" w:rsidR="00DF2861" w:rsidRDefault="00DF2861">
      <w:pPr>
        <w:rPr>
          <w:rFonts w:hint="eastAsia"/>
        </w:rPr>
      </w:pPr>
    </w:p>
    <w:p w14:paraId="79933845" w14:textId="77777777" w:rsidR="00DF2861" w:rsidRDefault="00DF2861">
      <w:pPr>
        <w:rPr>
          <w:rFonts w:hint="eastAsia"/>
        </w:rPr>
      </w:pPr>
      <w:r>
        <w:rPr>
          <w:rFonts w:hint="eastAsia"/>
        </w:rPr>
        <w:t>最后的总结</w:t>
      </w:r>
    </w:p>
    <w:p w14:paraId="545133EC" w14:textId="77777777" w:rsidR="00DF2861" w:rsidRDefault="00DF2861">
      <w:pPr>
        <w:rPr>
          <w:rFonts w:hint="eastAsia"/>
        </w:rPr>
      </w:pPr>
      <w:r>
        <w:rPr>
          <w:rFonts w:hint="eastAsia"/>
        </w:rPr>
        <w:t>“清冽”的拼音虽然只有短短几个音节，但它所蕴含的意义却是丰富而深刻的。无论是自然界中的一景一物，还是文学作品里的情感表达；无论是日常生活中的点滴体会，还是文化传统背后的价值观，“清冽”都以其独特的魅力影响着我们的生活。它教会我们要珍惜身边每一个清新的瞬间，并且保持一颗澄澈透明的心去面对复杂多变的世界。</w:t>
      </w:r>
    </w:p>
    <w:p w14:paraId="57A8FA08" w14:textId="77777777" w:rsidR="00DF2861" w:rsidRDefault="00DF2861">
      <w:pPr>
        <w:rPr>
          <w:rFonts w:hint="eastAsia"/>
        </w:rPr>
      </w:pPr>
    </w:p>
    <w:p w14:paraId="1A0ED91A" w14:textId="77777777" w:rsidR="00DF2861" w:rsidRDefault="00DF28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E66F0" w14:textId="1E220462" w:rsidR="00715009" w:rsidRDefault="00715009"/>
    <w:sectPr w:rsidR="0071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09"/>
    <w:rsid w:val="00715009"/>
    <w:rsid w:val="00B42149"/>
    <w:rsid w:val="00D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49D03-8F0B-4F14-9289-0E0E6B30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