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7D4CA" w14:textId="77777777" w:rsidR="00E96538" w:rsidRDefault="00E96538">
      <w:pPr>
        <w:rPr>
          <w:rFonts w:hint="eastAsia"/>
        </w:rPr>
      </w:pPr>
    </w:p>
    <w:p w14:paraId="0B821AA0" w14:textId="77777777" w:rsidR="00E96538" w:rsidRDefault="00E96538">
      <w:pPr>
        <w:rPr>
          <w:rFonts w:hint="eastAsia"/>
        </w:rPr>
      </w:pPr>
      <w:r>
        <w:rPr>
          <w:rFonts w:hint="eastAsia"/>
        </w:rPr>
        <w:t>清凉的拼音怎么写</w:t>
      </w:r>
    </w:p>
    <w:p w14:paraId="6582E85B" w14:textId="77777777" w:rsidR="00E96538" w:rsidRDefault="00E96538">
      <w:pPr>
        <w:rPr>
          <w:rFonts w:hint="eastAsia"/>
        </w:rPr>
      </w:pPr>
      <w:r>
        <w:rPr>
          <w:rFonts w:hint="eastAsia"/>
        </w:rPr>
        <w:t>清凉一词在汉语中用来形容温度低、使人感到爽快的感觉，尤其是在炎热的夏季，清凉成为了人们追求的一种舒适状态。关于“清凉”的拼音写作，“清凉”可以被准确地标注为“qīng liáng”。汉语拼音是学习汉语的重要工具之一，它帮助我们正确发音，并且对于非母语者来说，是掌握汉语语音的有效途径。</w:t>
      </w:r>
    </w:p>
    <w:p w14:paraId="57B8CA03" w14:textId="77777777" w:rsidR="00E96538" w:rsidRDefault="00E96538">
      <w:pPr>
        <w:rPr>
          <w:rFonts w:hint="eastAsia"/>
        </w:rPr>
      </w:pPr>
    </w:p>
    <w:p w14:paraId="6E1AD463" w14:textId="77777777" w:rsidR="00E96538" w:rsidRDefault="00E96538">
      <w:pPr>
        <w:rPr>
          <w:rFonts w:hint="eastAsia"/>
        </w:rPr>
      </w:pPr>
    </w:p>
    <w:p w14:paraId="7F66A4F5" w14:textId="77777777" w:rsidR="00E96538" w:rsidRDefault="00E96538">
      <w:pPr>
        <w:rPr>
          <w:rFonts w:hint="eastAsia"/>
        </w:rPr>
      </w:pPr>
      <w:r>
        <w:rPr>
          <w:rFonts w:hint="eastAsia"/>
        </w:rPr>
        <w:t>拼音的基本规则与“清凉”的拼读</w:t>
      </w:r>
    </w:p>
    <w:p w14:paraId="0EBC30F6" w14:textId="77777777" w:rsidR="00E96538" w:rsidRDefault="00E96538">
      <w:pPr>
        <w:rPr>
          <w:rFonts w:hint="eastAsia"/>
        </w:rPr>
      </w:pPr>
      <w:r>
        <w:rPr>
          <w:rFonts w:hint="eastAsia"/>
        </w:rPr>
        <w:t>汉语拼音采用拉丁字母来表示汉字的发音，对于初学者而言，了解一些基本的拼音规则有助于更好地理解和使用。例如，在“清凉”这个词组中，“q”是一个声母，而“ing”和“liang”则是韵母部分。声母和韵母相结合构成了完整的音节。“qing”读作轻声，而“liang”则需要将舌头轻轻触碰上前齿龈，形成清晰的发音。通过这种方式，我们可以准确地发出“清凉”这个词的音。</w:t>
      </w:r>
    </w:p>
    <w:p w14:paraId="28AEF0EB" w14:textId="77777777" w:rsidR="00E96538" w:rsidRDefault="00E96538">
      <w:pPr>
        <w:rPr>
          <w:rFonts w:hint="eastAsia"/>
        </w:rPr>
      </w:pPr>
    </w:p>
    <w:p w14:paraId="447F1E9A" w14:textId="77777777" w:rsidR="00E96538" w:rsidRDefault="00E96538">
      <w:pPr>
        <w:rPr>
          <w:rFonts w:hint="eastAsia"/>
        </w:rPr>
      </w:pPr>
    </w:p>
    <w:p w14:paraId="5068CB89" w14:textId="77777777" w:rsidR="00E96538" w:rsidRDefault="00E96538">
      <w:pPr>
        <w:rPr>
          <w:rFonts w:hint="eastAsia"/>
        </w:rPr>
      </w:pPr>
      <w:r>
        <w:rPr>
          <w:rFonts w:hint="eastAsia"/>
        </w:rPr>
        <w:t>清凉的文化内涵</w:t>
      </w:r>
    </w:p>
    <w:p w14:paraId="5F2FD996" w14:textId="77777777" w:rsidR="00E96538" w:rsidRDefault="00E96538">
      <w:pPr>
        <w:rPr>
          <w:rFonts w:hint="eastAsia"/>
        </w:rPr>
      </w:pPr>
      <w:r>
        <w:rPr>
          <w:rFonts w:hint="eastAsia"/>
        </w:rPr>
        <w:t>在中国文化中，“清凉”不仅仅指物理上的凉爽感觉，还常常被赋予了更深的文化和精神层面的意义。比如，古代文人墨客常常用“清凉”来形容心境的宁静和平和，寓意着远离尘嚣、心无旁骛的状态。这种对清凉的向往体现了中国人传统上对自然和谐共处的哲学思考，以及追求内心平静的价值取向。</w:t>
      </w:r>
    </w:p>
    <w:p w14:paraId="2C33334B" w14:textId="77777777" w:rsidR="00E96538" w:rsidRDefault="00E96538">
      <w:pPr>
        <w:rPr>
          <w:rFonts w:hint="eastAsia"/>
        </w:rPr>
      </w:pPr>
    </w:p>
    <w:p w14:paraId="12C712AB" w14:textId="77777777" w:rsidR="00E96538" w:rsidRDefault="00E96538">
      <w:pPr>
        <w:rPr>
          <w:rFonts w:hint="eastAsia"/>
        </w:rPr>
      </w:pPr>
    </w:p>
    <w:p w14:paraId="4F8E2A82" w14:textId="77777777" w:rsidR="00E96538" w:rsidRDefault="00E96538">
      <w:pPr>
        <w:rPr>
          <w:rFonts w:hint="eastAsia"/>
        </w:rPr>
      </w:pPr>
      <w:r>
        <w:rPr>
          <w:rFonts w:hint="eastAsia"/>
        </w:rPr>
        <w:t>清凉在现代生活中的体现</w:t>
      </w:r>
    </w:p>
    <w:p w14:paraId="11E6467B" w14:textId="77777777" w:rsidR="00E96538" w:rsidRDefault="00E96538">
      <w:pPr>
        <w:rPr>
          <w:rFonts w:hint="eastAsia"/>
        </w:rPr>
      </w:pPr>
      <w:r>
        <w:rPr>
          <w:rFonts w:hint="eastAsia"/>
        </w:rPr>
        <w:t>随着时代的发展，人们对清凉的追求也体现在日常生活的各个方面。无论是清凉饮料的流行，还是空调房间的普及，都显示出现代社会中人们对舒适环境的渴望。清凉概念也被广泛应用于美容护肤领域，许多产品以提供清凉感作为卖点，旨在带给消费者一种清爽、舒适的体验。</w:t>
      </w:r>
    </w:p>
    <w:p w14:paraId="5E819FB6" w14:textId="77777777" w:rsidR="00E96538" w:rsidRDefault="00E96538">
      <w:pPr>
        <w:rPr>
          <w:rFonts w:hint="eastAsia"/>
        </w:rPr>
      </w:pPr>
    </w:p>
    <w:p w14:paraId="7639AF25" w14:textId="77777777" w:rsidR="00E96538" w:rsidRDefault="00E96538">
      <w:pPr>
        <w:rPr>
          <w:rFonts w:hint="eastAsia"/>
        </w:rPr>
      </w:pPr>
    </w:p>
    <w:p w14:paraId="2AAB6101" w14:textId="77777777" w:rsidR="00E96538" w:rsidRDefault="00E96538">
      <w:pPr>
        <w:rPr>
          <w:rFonts w:hint="eastAsia"/>
        </w:rPr>
      </w:pPr>
      <w:r>
        <w:rPr>
          <w:rFonts w:hint="eastAsia"/>
        </w:rPr>
        <w:t>如何在生活中创造清凉感</w:t>
      </w:r>
    </w:p>
    <w:p w14:paraId="1CEE997F" w14:textId="77777777" w:rsidR="00E96538" w:rsidRDefault="00E96538">
      <w:pPr>
        <w:rPr>
          <w:rFonts w:hint="eastAsia"/>
        </w:rPr>
      </w:pPr>
      <w:r>
        <w:rPr>
          <w:rFonts w:hint="eastAsia"/>
        </w:rPr>
        <w:t>想要在生活中营造出清凉的感觉，可以从多个方面入手。可以通过调整居住环境来实现，如使用冷色调装饰家居，增加室内的通风等。选择适合的饮食也是关键，多吃些新鲜水果和蔬菜，既健康又能带来清凉之感。保持良好的心态同样重要，内心的平和与宁静能够让人即使身处炎热之中也能感受到一丝清凉。</w:t>
      </w:r>
    </w:p>
    <w:p w14:paraId="33E8C3FB" w14:textId="77777777" w:rsidR="00E96538" w:rsidRDefault="00E96538">
      <w:pPr>
        <w:rPr>
          <w:rFonts w:hint="eastAsia"/>
        </w:rPr>
      </w:pPr>
    </w:p>
    <w:p w14:paraId="0DC87041" w14:textId="77777777" w:rsidR="00E96538" w:rsidRDefault="00E96538">
      <w:pPr>
        <w:rPr>
          <w:rFonts w:hint="eastAsia"/>
        </w:rPr>
      </w:pPr>
    </w:p>
    <w:p w14:paraId="27491BC9" w14:textId="77777777" w:rsidR="00E96538" w:rsidRDefault="00E965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4ED8E" w14:textId="5D8736AB" w:rsidR="008C06FE" w:rsidRDefault="008C06FE"/>
    <w:sectPr w:rsidR="008C0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FE"/>
    <w:rsid w:val="008C06FE"/>
    <w:rsid w:val="00B42149"/>
    <w:rsid w:val="00E9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0E8D8-0894-4B99-B253-1129A47A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