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4451" w14:textId="77777777" w:rsidR="00AC1D7D" w:rsidRDefault="00AC1D7D">
      <w:pPr>
        <w:rPr>
          <w:rFonts w:hint="eastAsia"/>
        </w:rPr>
      </w:pPr>
    </w:p>
    <w:p w14:paraId="6925F83D" w14:textId="77777777" w:rsidR="00AC1D7D" w:rsidRDefault="00AC1D7D">
      <w:pPr>
        <w:rPr>
          <w:rFonts w:hint="eastAsia"/>
        </w:rPr>
      </w:pPr>
      <w:r>
        <w:rPr>
          <w:rFonts w:hint="eastAsia"/>
        </w:rPr>
        <w:t>清幽的拼音</w:t>
      </w:r>
    </w:p>
    <w:p w14:paraId="5A03D1DA" w14:textId="77777777" w:rsidR="00AC1D7D" w:rsidRDefault="00AC1D7D">
      <w:pPr>
        <w:rPr>
          <w:rFonts w:hint="eastAsia"/>
        </w:rPr>
      </w:pPr>
      <w:r>
        <w:rPr>
          <w:rFonts w:hint="eastAsia"/>
        </w:rPr>
        <w:t>清幽，这个词汇充满了诗意与画意，它的拼音是“qīng yōu”。当我们提及“清幽”，脑海中不由自主地浮现出一幅幅静谧、恬淡的画面。它不仅仅是一种声音的表达，更是一种情感和意境的传递。</w:t>
      </w:r>
    </w:p>
    <w:p w14:paraId="2D506A86" w14:textId="77777777" w:rsidR="00AC1D7D" w:rsidRDefault="00AC1D7D">
      <w:pPr>
        <w:rPr>
          <w:rFonts w:hint="eastAsia"/>
        </w:rPr>
      </w:pPr>
    </w:p>
    <w:p w14:paraId="60664048" w14:textId="77777777" w:rsidR="00AC1D7D" w:rsidRDefault="00AC1D7D">
      <w:pPr>
        <w:rPr>
          <w:rFonts w:hint="eastAsia"/>
        </w:rPr>
      </w:pPr>
    </w:p>
    <w:p w14:paraId="6585E81C" w14:textId="77777777" w:rsidR="00AC1D7D" w:rsidRDefault="00AC1D7D">
      <w:pPr>
        <w:rPr>
          <w:rFonts w:hint="eastAsia"/>
        </w:rPr>
      </w:pPr>
      <w:r>
        <w:rPr>
          <w:rFonts w:hint="eastAsia"/>
        </w:rPr>
        <w:t>自然中的清幽</w:t>
      </w:r>
    </w:p>
    <w:p w14:paraId="28232732" w14:textId="77777777" w:rsidR="00AC1D7D" w:rsidRDefault="00AC1D7D">
      <w:pPr>
        <w:rPr>
          <w:rFonts w:hint="eastAsia"/>
        </w:rPr>
      </w:pPr>
      <w:r>
        <w:rPr>
          <w:rFonts w:hint="eastAsia"/>
        </w:rPr>
        <w:t>在大自然中，“清幽”的表现形式多种多样。比如清晨的山林间，露珠未干，鸟鸣声声，空气中弥漫着淡淡的花香，这一切构成了一种“清幽”的美。漫步其间，仿佛能够洗净心灵的尘埃，感受到内心深处的宁静与平和。这种体验，在快节奏的现代生活中显得尤为珍贵。</w:t>
      </w:r>
    </w:p>
    <w:p w14:paraId="042B0E77" w14:textId="77777777" w:rsidR="00AC1D7D" w:rsidRDefault="00AC1D7D">
      <w:pPr>
        <w:rPr>
          <w:rFonts w:hint="eastAsia"/>
        </w:rPr>
      </w:pPr>
    </w:p>
    <w:p w14:paraId="7F1A7158" w14:textId="77777777" w:rsidR="00AC1D7D" w:rsidRDefault="00AC1D7D">
      <w:pPr>
        <w:rPr>
          <w:rFonts w:hint="eastAsia"/>
        </w:rPr>
      </w:pPr>
    </w:p>
    <w:p w14:paraId="768D8DBD" w14:textId="77777777" w:rsidR="00AC1D7D" w:rsidRDefault="00AC1D7D">
      <w:pPr>
        <w:rPr>
          <w:rFonts w:hint="eastAsia"/>
        </w:rPr>
      </w:pPr>
      <w:r>
        <w:rPr>
          <w:rFonts w:hint="eastAsia"/>
        </w:rPr>
        <w:t>文学作品中的清幽</w:t>
      </w:r>
    </w:p>
    <w:p w14:paraId="146A1D61" w14:textId="77777777" w:rsidR="00AC1D7D" w:rsidRDefault="00AC1D7D">
      <w:pPr>
        <w:rPr>
          <w:rFonts w:hint="eastAsia"/>
        </w:rPr>
      </w:pPr>
      <w:r>
        <w:rPr>
          <w:rFonts w:hint="eastAsia"/>
        </w:rPr>
        <w:t>许多文学作品都喜欢描绘“清幽”的场景，以此来烘托出一种远离喧嚣、回归本真的氛围。古代诗人王维便是其中的佼佼者，他的诗作常常通过描写山水田园之美，传达出一种“清幽”的意境。例如《山居秋暝》中，“空山新雨后，天气晚来秋。明月松间照，清泉石上流。”这样的诗句，不仅展现了自然景色的美丽，更表达了作者对于“清幽”生活态度的向往。</w:t>
      </w:r>
    </w:p>
    <w:p w14:paraId="7F899C57" w14:textId="77777777" w:rsidR="00AC1D7D" w:rsidRDefault="00AC1D7D">
      <w:pPr>
        <w:rPr>
          <w:rFonts w:hint="eastAsia"/>
        </w:rPr>
      </w:pPr>
    </w:p>
    <w:p w14:paraId="6FDE1B91" w14:textId="77777777" w:rsidR="00AC1D7D" w:rsidRDefault="00AC1D7D">
      <w:pPr>
        <w:rPr>
          <w:rFonts w:hint="eastAsia"/>
        </w:rPr>
      </w:pPr>
    </w:p>
    <w:p w14:paraId="0E002502" w14:textId="77777777" w:rsidR="00AC1D7D" w:rsidRDefault="00AC1D7D">
      <w:pPr>
        <w:rPr>
          <w:rFonts w:hint="eastAsia"/>
        </w:rPr>
      </w:pPr>
      <w:r>
        <w:rPr>
          <w:rFonts w:hint="eastAsia"/>
        </w:rPr>
        <w:t>音乐中的清幽</w:t>
      </w:r>
    </w:p>
    <w:p w14:paraId="4C08D872" w14:textId="77777777" w:rsidR="00AC1D7D" w:rsidRDefault="00AC1D7D">
      <w:pPr>
        <w:rPr>
          <w:rFonts w:hint="eastAsia"/>
        </w:rPr>
      </w:pPr>
      <w:r>
        <w:rPr>
          <w:rFonts w:hint="eastAsia"/>
        </w:rPr>
        <w:t>音乐也是一种表达“清幽”意境的良好载体。古琴曲《平沙落雁》，以其悠扬而深沉的旋律，将听者带入一片宁静而又广袤无垠的天地之中。在这片天地里，只有天际间的飞鸿与耳畔的琴音相伴，让人忘却了尘世的烦恼与纷扰，沉浸于这份难得的“清幽”之中。</w:t>
      </w:r>
    </w:p>
    <w:p w14:paraId="4C2CD401" w14:textId="77777777" w:rsidR="00AC1D7D" w:rsidRDefault="00AC1D7D">
      <w:pPr>
        <w:rPr>
          <w:rFonts w:hint="eastAsia"/>
        </w:rPr>
      </w:pPr>
    </w:p>
    <w:p w14:paraId="719DC3E3" w14:textId="77777777" w:rsidR="00AC1D7D" w:rsidRDefault="00AC1D7D">
      <w:pPr>
        <w:rPr>
          <w:rFonts w:hint="eastAsia"/>
        </w:rPr>
      </w:pPr>
    </w:p>
    <w:p w14:paraId="1D8EA490" w14:textId="77777777" w:rsidR="00AC1D7D" w:rsidRDefault="00AC1D7D">
      <w:pPr>
        <w:rPr>
          <w:rFonts w:hint="eastAsia"/>
        </w:rPr>
      </w:pPr>
      <w:r>
        <w:rPr>
          <w:rFonts w:hint="eastAsia"/>
        </w:rPr>
        <w:t>日常生活中的清幽</w:t>
      </w:r>
    </w:p>
    <w:p w14:paraId="71F00FDD" w14:textId="77777777" w:rsidR="00AC1D7D" w:rsidRDefault="00AC1D7D">
      <w:pPr>
        <w:rPr>
          <w:rFonts w:hint="eastAsia"/>
        </w:rPr>
      </w:pPr>
      <w:r>
        <w:rPr>
          <w:rFonts w:hint="eastAsia"/>
        </w:rPr>
        <w:t>即便是在日常生活中，“清幽”也并非遥不可及。一杯香茗，一本好书，在午后的阳光下静静享受片刻的宁静；或是周末前往郊外的小径徒步，呼吸新鲜空气，聆听自然的声音，这些都能让我们体会到“清幽”的魅力所在。学会在生活中寻找和珍惜这样的时刻，对于提升我们的生活质量有着重要意义。</w:t>
      </w:r>
    </w:p>
    <w:p w14:paraId="34C39B81" w14:textId="77777777" w:rsidR="00AC1D7D" w:rsidRDefault="00AC1D7D">
      <w:pPr>
        <w:rPr>
          <w:rFonts w:hint="eastAsia"/>
        </w:rPr>
      </w:pPr>
    </w:p>
    <w:p w14:paraId="39AA48D0" w14:textId="77777777" w:rsidR="00AC1D7D" w:rsidRDefault="00AC1D7D">
      <w:pPr>
        <w:rPr>
          <w:rFonts w:hint="eastAsia"/>
        </w:rPr>
      </w:pPr>
    </w:p>
    <w:p w14:paraId="36A491C2" w14:textId="77777777" w:rsidR="00AC1D7D" w:rsidRDefault="00AC1D7D">
      <w:pPr>
        <w:rPr>
          <w:rFonts w:hint="eastAsia"/>
        </w:rPr>
      </w:pPr>
      <w:r>
        <w:rPr>
          <w:rFonts w:hint="eastAsia"/>
        </w:rPr>
        <w:t>最后的总结</w:t>
      </w:r>
    </w:p>
    <w:p w14:paraId="305BDC43" w14:textId="77777777" w:rsidR="00AC1D7D" w:rsidRDefault="00AC1D7D">
      <w:pPr>
        <w:rPr>
          <w:rFonts w:hint="eastAsia"/>
        </w:rPr>
      </w:pPr>
      <w:r>
        <w:rPr>
          <w:rFonts w:hint="eastAsia"/>
        </w:rPr>
        <w:t>“清幽”（qīng yōu）不仅是汉语中的一个美丽词汇，它更代表了一种生活方式，一种精神追求。在这个瞬息万变的时代，保持一颗追求“清幽”的心，有助于我们在繁忙的生活之余找到属于自己的那片净土，让心灵得到真正的放松与休息。</w:t>
      </w:r>
    </w:p>
    <w:p w14:paraId="4560CB0A" w14:textId="77777777" w:rsidR="00AC1D7D" w:rsidRDefault="00AC1D7D">
      <w:pPr>
        <w:rPr>
          <w:rFonts w:hint="eastAsia"/>
        </w:rPr>
      </w:pPr>
    </w:p>
    <w:p w14:paraId="7394F532" w14:textId="77777777" w:rsidR="00AC1D7D" w:rsidRDefault="00AC1D7D">
      <w:pPr>
        <w:rPr>
          <w:rFonts w:hint="eastAsia"/>
        </w:rPr>
      </w:pPr>
    </w:p>
    <w:p w14:paraId="7FBA0F08" w14:textId="77777777" w:rsidR="00AC1D7D" w:rsidRDefault="00AC1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B947B" w14:textId="348F7CF8" w:rsidR="00A2346C" w:rsidRDefault="00A2346C"/>
    <w:sectPr w:rsidR="00A2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C"/>
    <w:rsid w:val="00A2346C"/>
    <w:rsid w:val="00AC1D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EE2C2-F80B-4B81-8558-7220FD4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