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B3F8" w14:textId="77777777" w:rsidR="00AB5EA7" w:rsidRDefault="00AB5EA7">
      <w:pPr>
        <w:rPr>
          <w:rFonts w:hint="eastAsia"/>
        </w:rPr>
      </w:pPr>
    </w:p>
    <w:p w14:paraId="44FFF19D" w14:textId="77777777" w:rsidR="00AB5EA7" w:rsidRDefault="00AB5EA7">
      <w:pPr>
        <w:rPr>
          <w:rFonts w:hint="eastAsia"/>
        </w:rPr>
      </w:pPr>
      <w:r>
        <w:rPr>
          <w:rFonts w:hint="eastAsia"/>
        </w:rPr>
        <w:t>清早的拼音怎么拼</w:t>
      </w:r>
    </w:p>
    <w:p w14:paraId="5046E7DF" w14:textId="77777777" w:rsidR="00AB5EA7" w:rsidRDefault="00AB5EA7">
      <w:pPr>
        <w:rPr>
          <w:rFonts w:hint="eastAsia"/>
        </w:rPr>
      </w:pPr>
      <w:r>
        <w:rPr>
          <w:rFonts w:hint="eastAsia"/>
        </w:rPr>
        <w:t>清早，这个词在汉语中用来描述一天当中非常早的时间段，通常是指天刚亮的时候或者是人们开始新一天活动的清晨时段。关于“清早”的拼音，它是由每个汉字的拼音组合而成的。“清”（qīng）与“早”（zǎo）两个字的拼音连在一起就构成了“清早”的完整拼音，即 qīng zǎo。</w:t>
      </w:r>
    </w:p>
    <w:p w14:paraId="139DC09C" w14:textId="77777777" w:rsidR="00AB5EA7" w:rsidRDefault="00AB5EA7">
      <w:pPr>
        <w:rPr>
          <w:rFonts w:hint="eastAsia"/>
        </w:rPr>
      </w:pPr>
    </w:p>
    <w:p w14:paraId="718D72C8" w14:textId="77777777" w:rsidR="00AB5EA7" w:rsidRDefault="00AB5EA7">
      <w:pPr>
        <w:rPr>
          <w:rFonts w:hint="eastAsia"/>
        </w:rPr>
      </w:pPr>
    </w:p>
    <w:p w14:paraId="7CAD30DB" w14:textId="77777777" w:rsidR="00AB5EA7" w:rsidRDefault="00AB5EA7">
      <w:pPr>
        <w:rPr>
          <w:rFonts w:hint="eastAsia"/>
        </w:rPr>
      </w:pPr>
      <w:r>
        <w:rPr>
          <w:rFonts w:hint="eastAsia"/>
        </w:rPr>
        <w:t>深入了解“清”字的拼音</w:t>
      </w:r>
    </w:p>
    <w:p w14:paraId="1CEB08E0" w14:textId="77777777" w:rsidR="00AB5EA7" w:rsidRDefault="00AB5EA7">
      <w:pPr>
        <w:rPr>
          <w:rFonts w:hint="eastAsia"/>
        </w:rPr>
      </w:pPr>
      <w:r>
        <w:rPr>
          <w:rFonts w:hint="eastAsia"/>
        </w:rPr>
        <w:t>首先我们来详细了解一下“清”这个字。它的拼音是 qīng，声调为第一声。在汉语中，“清”有着多种含义，比如清澈、清洁、清新等意思，也可以指一种状态的纯净和清晰。在一些成语或者固定搭配中，如“清心寡欲”，也表达了去除杂念，保持心灵纯洁的意思。因此，“清”不仅仅是一个简单的词汇，它还蕴含了丰富的文化内涵。</w:t>
      </w:r>
    </w:p>
    <w:p w14:paraId="0C6E22E3" w14:textId="77777777" w:rsidR="00AB5EA7" w:rsidRDefault="00AB5EA7">
      <w:pPr>
        <w:rPr>
          <w:rFonts w:hint="eastAsia"/>
        </w:rPr>
      </w:pPr>
    </w:p>
    <w:p w14:paraId="5853AE54" w14:textId="77777777" w:rsidR="00AB5EA7" w:rsidRDefault="00AB5EA7">
      <w:pPr>
        <w:rPr>
          <w:rFonts w:hint="eastAsia"/>
        </w:rPr>
      </w:pPr>
    </w:p>
    <w:p w14:paraId="2D4FC0AA" w14:textId="77777777" w:rsidR="00AB5EA7" w:rsidRDefault="00AB5EA7">
      <w:pPr>
        <w:rPr>
          <w:rFonts w:hint="eastAsia"/>
        </w:rPr>
      </w:pPr>
      <w:r>
        <w:rPr>
          <w:rFonts w:hint="eastAsia"/>
        </w:rPr>
        <w:t>探讨“早”字的拼音及其意义</w:t>
      </w:r>
    </w:p>
    <w:p w14:paraId="588C969F" w14:textId="77777777" w:rsidR="00AB5EA7" w:rsidRDefault="00AB5EA7">
      <w:pPr>
        <w:rPr>
          <w:rFonts w:hint="eastAsia"/>
        </w:rPr>
      </w:pPr>
      <w:r>
        <w:rPr>
          <w:rFonts w:hint="eastAsia"/>
        </w:rPr>
        <w:t>接下来是“早”字，其拼音为 zǎo，属于第三声。这个字代表的是时间概念，指的是早晨或是比正常时间更早的一段时间。在中国文化里，“早”也有着积极的意义，例如俗语说：“早起的鸟儿有虫吃”，强调了勤奋和早起的好处。同时，“早”也是日常交流中非常常用的一个字，无论是在提醒他人时间还是表达对未来的期盼时都会用到。</w:t>
      </w:r>
    </w:p>
    <w:p w14:paraId="2535F9C1" w14:textId="77777777" w:rsidR="00AB5EA7" w:rsidRDefault="00AB5EA7">
      <w:pPr>
        <w:rPr>
          <w:rFonts w:hint="eastAsia"/>
        </w:rPr>
      </w:pPr>
    </w:p>
    <w:p w14:paraId="039DB6A5" w14:textId="77777777" w:rsidR="00AB5EA7" w:rsidRDefault="00AB5EA7">
      <w:pPr>
        <w:rPr>
          <w:rFonts w:hint="eastAsia"/>
        </w:rPr>
      </w:pPr>
    </w:p>
    <w:p w14:paraId="15A25EB8" w14:textId="77777777" w:rsidR="00AB5EA7" w:rsidRDefault="00AB5EA7">
      <w:pPr>
        <w:rPr>
          <w:rFonts w:hint="eastAsia"/>
        </w:rPr>
      </w:pPr>
      <w:r>
        <w:rPr>
          <w:rFonts w:hint="eastAsia"/>
        </w:rPr>
        <w:t>结合二字之义，“清早”传递的美好寓意</w:t>
      </w:r>
    </w:p>
    <w:p w14:paraId="1950874C" w14:textId="77777777" w:rsidR="00AB5EA7" w:rsidRDefault="00AB5EA7">
      <w:pPr>
        <w:rPr>
          <w:rFonts w:hint="eastAsia"/>
        </w:rPr>
      </w:pPr>
      <w:r>
        <w:rPr>
          <w:rFonts w:hint="eastAsia"/>
        </w:rPr>
        <w:t>当我们将“清”和“早”这两个字结合在一起形成“清早”时，不仅简单地表示了一个时间段，更是赋予了这一时段特别的文化色彩和美好寓意。清晨的空气往往是最清新、最宜人的，给人以新的希望和活力。在这个快节奏的时代里，能够享受清早的宁静与清新成为了一种难得的奢侈。利用清早的时间进行锻炼、阅读或仅仅是欣赏日出，都能够让人心情愉悦，充满正能量。</w:t>
      </w:r>
    </w:p>
    <w:p w14:paraId="13D76F64" w14:textId="77777777" w:rsidR="00AB5EA7" w:rsidRDefault="00AB5EA7">
      <w:pPr>
        <w:rPr>
          <w:rFonts w:hint="eastAsia"/>
        </w:rPr>
      </w:pPr>
    </w:p>
    <w:p w14:paraId="02F42303" w14:textId="77777777" w:rsidR="00AB5EA7" w:rsidRDefault="00AB5EA7">
      <w:pPr>
        <w:rPr>
          <w:rFonts w:hint="eastAsia"/>
        </w:rPr>
      </w:pPr>
    </w:p>
    <w:p w14:paraId="0DAF6564" w14:textId="77777777" w:rsidR="00AB5EA7" w:rsidRDefault="00AB5EA7">
      <w:pPr>
        <w:rPr>
          <w:rFonts w:hint="eastAsia"/>
        </w:rPr>
      </w:pPr>
      <w:r>
        <w:rPr>
          <w:rFonts w:hint="eastAsia"/>
        </w:rPr>
        <w:t>如何更好地利用清早时光</w:t>
      </w:r>
    </w:p>
    <w:p w14:paraId="79BC9DA4" w14:textId="77777777" w:rsidR="00AB5EA7" w:rsidRDefault="00AB5EA7">
      <w:pPr>
        <w:rPr>
          <w:rFonts w:hint="eastAsia"/>
        </w:rPr>
      </w:pPr>
      <w:r>
        <w:rPr>
          <w:rFonts w:hint="eastAsia"/>
        </w:rPr>
        <w:t>既然清早如此重要且宝贵，那么我们应该怎样充分利用这段时间呢？可以尝试建立一个健康的早晨习惯，比如起床后做一些简单的伸展运动，这有助于唤醒身体机能；可以选择在清早进行冥想或阅读，这样可以帮助我们平静心情，为新的一天做好准备；再者，如果条件允许的话，外出散步或跑步也是非常不错的选择，既能呼吸新鲜空气，又能让身心得到放松。合理安排清早的时间，可以使我们更加健康、高效地度过每一天。</w:t>
      </w:r>
    </w:p>
    <w:p w14:paraId="0510860F" w14:textId="77777777" w:rsidR="00AB5EA7" w:rsidRDefault="00AB5EA7">
      <w:pPr>
        <w:rPr>
          <w:rFonts w:hint="eastAsia"/>
        </w:rPr>
      </w:pPr>
    </w:p>
    <w:p w14:paraId="4CC5290A" w14:textId="77777777" w:rsidR="00AB5EA7" w:rsidRDefault="00AB5EA7">
      <w:pPr>
        <w:rPr>
          <w:rFonts w:hint="eastAsia"/>
        </w:rPr>
      </w:pPr>
    </w:p>
    <w:p w14:paraId="7D94DA03" w14:textId="77777777" w:rsidR="00AB5EA7" w:rsidRDefault="00AB5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95205" w14:textId="42C43E3F" w:rsidR="00BF3C95" w:rsidRDefault="00BF3C95"/>
    <w:sectPr w:rsidR="00BF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95"/>
    <w:rsid w:val="00AB5EA7"/>
    <w:rsid w:val="00B42149"/>
    <w:rsid w:val="00B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9189-7BDE-4536-8611-BF69392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