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00A0" w14:textId="77777777" w:rsidR="000C02D7" w:rsidRDefault="000C02D7">
      <w:pPr>
        <w:rPr>
          <w:rFonts w:hint="eastAsia"/>
        </w:rPr>
      </w:pPr>
      <w:r>
        <w:rPr>
          <w:rFonts w:hint="eastAsia"/>
        </w:rPr>
        <w:t>清晨和清澄的拼音一样吗？</w:t>
      </w:r>
    </w:p>
    <w:p w14:paraId="2B4045C7" w14:textId="77777777" w:rsidR="000C02D7" w:rsidRDefault="000C02D7">
      <w:pPr>
        <w:rPr>
          <w:rFonts w:hint="eastAsia"/>
        </w:rPr>
      </w:pPr>
    </w:p>
    <w:p w14:paraId="2E516343" w14:textId="77777777" w:rsidR="000C02D7" w:rsidRDefault="000C02D7">
      <w:pPr>
        <w:rPr>
          <w:rFonts w:hint="eastAsia"/>
        </w:rPr>
      </w:pPr>
      <w:r>
        <w:rPr>
          <w:rFonts w:hint="eastAsia"/>
        </w:rPr>
        <w:t>清晨和清澄，这两个词看似毫无关联，却因一个共同点而被人们关注起来：它们的拼音是否相同？这个问题乍一听简单，但细细探究后却发现其中蕴含了不少语言学上的趣味。今天，我们就来探讨一下这两个词语的拼音特点以及背后的文化意义。</w:t>
      </w:r>
    </w:p>
    <w:p w14:paraId="298DA1A2" w14:textId="77777777" w:rsidR="000C02D7" w:rsidRDefault="000C02D7">
      <w:pPr>
        <w:rPr>
          <w:rFonts w:hint="eastAsia"/>
        </w:rPr>
      </w:pPr>
    </w:p>
    <w:p w14:paraId="48B98961" w14:textId="77777777" w:rsidR="000C02D7" w:rsidRDefault="000C02D7">
      <w:pPr>
        <w:rPr>
          <w:rFonts w:hint="eastAsia"/>
        </w:rPr>
      </w:pPr>
    </w:p>
    <w:p w14:paraId="4F5B3AE0" w14:textId="77777777" w:rsidR="000C02D7" w:rsidRDefault="000C02D7">
      <w:pPr>
        <w:rPr>
          <w:rFonts w:hint="eastAsia"/>
        </w:rPr>
      </w:pPr>
      <w:r>
        <w:rPr>
          <w:rFonts w:hint="eastAsia"/>
        </w:rPr>
        <w:t>从字面到拼音：初探“清晨”与“清澄”</w:t>
      </w:r>
    </w:p>
    <w:p w14:paraId="50B8F0F3" w14:textId="77777777" w:rsidR="000C02D7" w:rsidRDefault="000C02D7">
      <w:pPr>
        <w:rPr>
          <w:rFonts w:hint="eastAsia"/>
        </w:rPr>
      </w:pPr>
    </w:p>
    <w:p w14:paraId="6BF259C5" w14:textId="77777777" w:rsidR="000C02D7" w:rsidRDefault="000C02D7">
      <w:pPr>
        <w:rPr>
          <w:rFonts w:hint="eastAsia"/>
        </w:rPr>
      </w:pPr>
      <w:r>
        <w:rPr>
          <w:rFonts w:hint="eastAsia"/>
        </w:rPr>
        <w:t>“清晨”是由两个汉字组成的词汇，其拼音为 qīng chén。它描述的是早晨刚刚开始的一段时间，通常伴随着阳光初现、空气清新等景象。而“清澄”，则用来形容水或其他液体清澈透明的状态，其拼音为 qīng chéng。从表面上看，虽然两者都有“qīng”这个音节，但后面的音节却截然不同：“晨”的拼音是 chén，而“澄”的拼音是 chéng。</w:t>
      </w:r>
    </w:p>
    <w:p w14:paraId="5BF0398D" w14:textId="77777777" w:rsidR="000C02D7" w:rsidRDefault="000C02D7">
      <w:pPr>
        <w:rPr>
          <w:rFonts w:hint="eastAsia"/>
        </w:rPr>
      </w:pPr>
    </w:p>
    <w:p w14:paraId="16D613E3" w14:textId="77777777" w:rsidR="000C02D7" w:rsidRDefault="000C02D7">
      <w:pPr>
        <w:rPr>
          <w:rFonts w:hint="eastAsia"/>
        </w:rPr>
      </w:pPr>
    </w:p>
    <w:p w14:paraId="122A2CD2" w14:textId="77777777" w:rsidR="000C02D7" w:rsidRDefault="000C02D7">
      <w:pPr>
        <w:rPr>
          <w:rFonts w:hint="eastAsia"/>
        </w:rPr>
      </w:pPr>
      <w:r>
        <w:rPr>
          <w:rFonts w:hint="eastAsia"/>
        </w:rPr>
        <w:t>音近义远：相似中的差异</w:t>
      </w:r>
    </w:p>
    <w:p w14:paraId="4238FB7D" w14:textId="77777777" w:rsidR="000C02D7" w:rsidRDefault="000C02D7">
      <w:pPr>
        <w:rPr>
          <w:rFonts w:hint="eastAsia"/>
        </w:rPr>
      </w:pPr>
    </w:p>
    <w:p w14:paraId="78D0F2E7" w14:textId="77777777" w:rsidR="000C02D7" w:rsidRDefault="000C02D7">
      <w:pPr>
        <w:rPr>
          <w:rFonts w:hint="eastAsia"/>
        </w:rPr>
      </w:pPr>
      <w:r>
        <w:rPr>
          <w:rFonts w:hint="eastAsia"/>
        </w:rPr>
        <w:t>尽管“清晨”和“清澄”在发音上有一定相似性，但它们的意义却大相径庭。“清晨”更多指向时间的概念，强调一天中最宁静、最充满希望的时刻；而“清澄”则侧重于状态的描述，传递出纯净无瑕的美好意境。这种音近义远的现象在中国语言中并不少见，它体现了汉语丰富的表意功能和多样的表达方式。</w:t>
      </w:r>
    </w:p>
    <w:p w14:paraId="3AF9CE75" w14:textId="77777777" w:rsidR="000C02D7" w:rsidRDefault="000C02D7">
      <w:pPr>
        <w:rPr>
          <w:rFonts w:hint="eastAsia"/>
        </w:rPr>
      </w:pPr>
    </w:p>
    <w:p w14:paraId="6192B70D" w14:textId="77777777" w:rsidR="000C02D7" w:rsidRDefault="000C02D7">
      <w:pPr>
        <w:rPr>
          <w:rFonts w:hint="eastAsia"/>
        </w:rPr>
      </w:pPr>
    </w:p>
    <w:p w14:paraId="1BDD0589" w14:textId="77777777" w:rsidR="000C02D7" w:rsidRDefault="000C02D7">
      <w:pPr>
        <w:rPr>
          <w:rFonts w:hint="eastAsia"/>
        </w:rPr>
      </w:pPr>
      <w:r>
        <w:rPr>
          <w:rFonts w:hint="eastAsia"/>
        </w:rPr>
        <w:t>语音规则下的微妙区别</w:t>
      </w:r>
    </w:p>
    <w:p w14:paraId="2C89658B" w14:textId="77777777" w:rsidR="000C02D7" w:rsidRDefault="000C02D7">
      <w:pPr>
        <w:rPr>
          <w:rFonts w:hint="eastAsia"/>
        </w:rPr>
      </w:pPr>
    </w:p>
    <w:p w14:paraId="30083935" w14:textId="77777777" w:rsidR="000C02D7" w:rsidRDefault="000C02D7">
      <w:pPr>
        <w:rPr>
          <w:rFonts w:hint="eastAsia"/>
        </w:rPr>
      </w:pPr>
      <w:r>
        <w:rPr>
          <w:rFonts w:hint="eastAsia"/>
        </w:rPr>
        <w:t>深入分析两者的发音细节，可以发现一些细微的差别。例如，“晨”的声母为翘舌音 ch，而“澄”的声母同样是翘舌音 ch，但在实际发音时，由于韵母的不同，会带来略微不同的口腔感受。“晨”的韵母为 en，发音时嘴唇略收拢；而“澄”的韵母为 eng，发音时舌头需要稍微后缩。这些微小的区别使得即使听觉上两者非常接近，但仍能清晰分辨。</w:t>
      </w:r>
    </w:p>
    <w:p w14:paraId="553BE20E" w14:textId="77777777" w:rsidR="000C02D7" w:rsidRDefault="000C02D7">
      <w:pPr>
        <w:rPr>
          <w:rFonts w:hint="eastAsia"/>
        </w:rPr>
      </w:pPr>
    </w:p>
    <w:p w14:paraId="6B2026F6" w14:textId="77777777" w:rsidR="000C02D7" w:rsidRDefault="000C02D7">
      <w:pPr>
        <w:rPr>
          <w:rFonts w:hint="eastAsia"/>
        </w:rPr>
      </w:pPr>
    </w:p>
    <w:p w14:paraId="1218374B" w14:textId="77777777" w:rsidR="000C02D7" w:rsidRDefault="000C02D7">
      <w:pPr>
        <w:rPr>
          <w:rFonts w:hint="eastAsia"/>
        </w:rPr>
      </w:pPr>
      <w:r>
        <w:rPr>
          <w:rFonts w:hint="eastAsia"/>
        </w:rPr>
        <w:t>文化背景下的联想</w:t>
      </w:r>
    </w:p>
    <w:p w14:paraId="20F3348B" w14:textId="77777777" w:rsidR="000C02D7" w:rsidRDefault="000C02D7">
      <w:pPr>
        <w:rPr>
          <w:rFonts w:hint="eastAsia"/>
        </w:rPr>
      </w:pPr>
    </w:p>
    <w:p w14:paraId="5CD3FF9E" w14:textId="77777777" w:rsidR="000C02D7" w:rsidRDefault="000C02D7">
      <w:pPr>
        <w:rPr>
          <w:rFonts w:hint="eastAsia"/>
        </w:rPr>
      </w:pPr>
      <w:r>
        <w:rPr>
          <w:rFonts w:hint="eastAsia"/>
        </w:rPr>
        <w:t>除了语音层面的探讨，我们还可以从文化角度进一步理解这两个词的关系。“清晨”常被用来象征新起点、新希望，尤其是在文学作品中，经常可以看到对清晨美景的描写，如“朝阳映红了山峦，露珠点缀着草尖”。而“清澄”则更多地与自然之美相关联，比如“湖水清澄如镜，倒映着蓝天白云”。可以说，“清晨”代表了时间维度上的美好瞬间，而“清澄”则展现了空间维度上的纯净风景。</w:t>
      </w:r>
    </w:p>
    <w:p w14:paraId="0A3236CD" w14:textId="77777777" w:rsidR="000C02D7" w:rsidRDefault="000C02D7">
      <w:pPr>
        <w:rPr>
          <w:rFonts w:hint="eastAsia"/>
        </w:rPr>
      </w:pPr>
    </w:p>
    <w:p w14:paraId="49E1386A" w14:textId="77777777" w:rsidR="000C02D7" w:rsidRDefault="000C02D7">
      <w:pPr>
        <w:rPr>
          <w:rFonts w:hint="eastAsia"/>
        </w:rPr>
      </w:pPr>
    </w:p>
    <w:p w14:paraId="4809F2BB" w14:textId="77777777" w:rsidR="000C02D7" w:rsidRDefault="000C02D7">
      <w:pPr>
        <w:rPr>
          <w:rFonts w:hint="eastAsia"/>
        </w:rPr>
      </w:pPr>
      <w:r>
        <w:rPr>
          <w:rFonts w:hint="eastAsia"/>
        </w:rPr>
        <w:t>最后的总结：不一样的美</w:t>
      </w:r>
    </w:p>
    <w:p w14:paraId="7D23DECB" w14:textId="77777777" w:rsidR="000C02D7" w:rsidRDefault="000C02D7">
      <w:pPr>
        <w:rPr>
          <w:rFonts w:hint="eastAsia"/>
        </w:rPr>
      </w:pPr>
    </w:p>
    <w:p w14:paraId="467E9057" w14:textId="77777777" w:rsidR="000C02D7" w:rsidRDefault="000C02D7">
      <w:pPr>
        <w:rPr>
          <w:rFonts w:hint="eastAsia"/>
        </w:rPr>
      </w:pPr>
      <w:r>
        <w:rPr>
          <w:rFonts w:hint="eastAsia"/>
        </w:rPr>
        <w:t>“清晨”和“清澄”的拼音并不完全相同，但它们之间存在着一种奇妙的联系——通过相似的发音，将时间与空间、动态与静态巧妙地连接在一起。这样的语言现象不仅展示了汉语的独特魅力，也让我们更加感受到语言背后深厚的文化底蕴。下次当你听到这两个词时，不妨停下来思考一下，它们究竟是在诉说怎样的故事吧！</w:t>
      </w:r>
    </w:p>
    <w:p w14:paraId="03E6999A" w14:textId="77777777" w:rsidR="000C02D7" w:rsidRDefault="000C02D7">
      <w:pPr>
        <w:rPr>
          <w:rFonts w:hint="eastAsia"/>
        </w:rPr>
      </w:pPr>
    </w:p>
    <w:p w14:paraId="3A117647" w14:textId="77777777" w:rsidR="000C02D7" w:rsidRDefault="000C02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78F9C" w14:textId="409F4B1D" w:rsidR="00E96627" w:rsidRDefault="00E96627"/>
    <w:sectPr w:rsidR="00E9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27"/>
    <w:rsid w:val="000C02D7"/>
    <w:rsid w:val="00B42149"/>
    <w:rsid w:val="00E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C426F-B3E9-48AC-A2EE-0D92D3A9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