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0CE3" w14:textId="77777777" w:rsidR="00A959A6" w:rsidRDefault="00A959A6">
      <w:pPr>
        <w:rPr>
          <w:rFonts w:hint="eastAsia"/>
        </w:rPr>
      </w:pPr>
    </w:p>
    <w:p w14:paraId="2DED5F13" w14:textId="77777777" w:rsidR="00A959A6" w:rsidRDefault="00A959A6">
      <w:pPr>
        <w:rPr>
          <w:rFonts w:hint="eastAsia"/>
        </w:rPr>
      </w:pPr>
      <w:r>
        <w:rPr>
          <w:rFonts w:hint="eastAsia"/>
        </w:rPr>
        <w:t>清晨的拼音怎么写</w:t>
      </w:r>
    </w:p>
    <w:p w14:paraId="7269FB99" w14:textId="77777777" w:rsidR="00A959A6" w:rsidRDefault="00A959A6">
      <w:pPr>
        <w:rPr>
          <w:rFonts w:hint="eastAsia"/>
        </w:rPr>
      </w:pPr>
      <w:r>
        <w:rPr>
          <w:rFonts w:hint="eastAsia"/>
        </w:rPr>
        <w:t>清晨，这个词汇用来描述一天中最早的时间段，通常是指从黎明开始到上午之前。对于许多人来说，清晨是一天中最清新、宁静且充满希望的时刻。关于“清晨”的拼音，“清晨”应该写作“qīng chén”。其中，“清”对应的是“qīng”，意味着清晰、纯净；“晨”对应的是“chén”，指的是早晨。这两个字合在一起，不仅描绘出了一个时间概念，还隐含了对这一时段特质的美好寓意。</w:t>
      </w:r>
    </w:p>
    <w:p w14:paraId="26132F86" w14:textId="77777777" w:rsidR="00A959A6" w:rsidRDefault="00A959A6">
      <w:pPr>
        <w:rPr>
          <w:rFonts w:hint="eastAsia"/>
        </w:rPr>
      </w:pPr>
    </w:p>
    <w:p w14:paraId="7514EC30" w14:textId="77777777" w:rsidR="00A959A6" w:rsidRDefault="00A959A6">
      <w:pPr>
        <w:rPr>
          <w:rFonts w:hint="eastAsia"/>
        </w:rPr>
      </w:pPr>
    </w:p>
    <w:p w14:paraId="658CD130" w14:textId="77777777" w:rsidR="00A959A6" w:rsidRDefault="00A959A6">
      <w:pPr>
        <w:rPr>
          <w:rFonts w:hint="eastAsia"/>
        </w:rPr>
      </w:pPr>
      <w:r>
        <w:rPr>
          <w:rFonts w:hint="eastAsia"/>
        </w:rPr>
        <w:t>清晨的文化意义</w:t>
      </w:r>
    </w:p>
    <w:p w14:paraId="096D45DC" w14:textId="77777777" w:rsidR="00A959A6" w:rsidRDefault="00A959A6">
      <w:pPr>
        <w:rPr>
          <w:rFonts w:hint="eastAsia"/>
        </w:rPr>
      </w:pPr>
      <w:r>
        <w:rPr>
          <w:rFonts w:hint="eastAsia"/>
        </w:rPr>
        <w:t>在中国文化中，清晨有着特别的意义。古时候，人们就认识到清晨空气新鲜，环境安静，是进行学习和锻炼的好时机。因此，有“一日之计在于晨”的说法，鼓励大家珍惜早晨的大好时光。许多文人墨客也喜欢在清晨时分寻找灵感，留下了许多赞美清晨美景的诗篇。比如，唐代诗人杜甫在其作品中就有描写清晨景色的佳句，这些诗句通过生动的语言展现了清晨的独特魅力。</w:t>
      </w:r>
    </w:p>
    <w:p w14:paraId="52104CDC" w14:textId="77777777" w:rsidR="00A959A6" w:rsidRDefault="00A959A6">
      <w:pPr>
        <w:rPr>
          <w:rFonts w:hint="eastAsia"/>
        </w:rPr>
      </w:pPr>
    </w:p>
    <w:p w14:paraId="75A24225" w14:textId="77777777" w:rsidR="00A959A6" w:rsidRDefault="00A959A6">
      <w:pPr>
        <w:rPr>
          <w:rFonts w:hint="eastAsia"/>
        </w:rPr>
      </w:pPr>
    </w:p>
    <w:p w14:paraId="12768CCD" w14:textId="77777777" w:rsidR="00A959A6" w:rsidRDefault="00A959A6">
      <w:pPr>
        <w:rPr>
          <w:rFonts w:hint="eastAsia"/>
        </w:rPr>
      </w:pPr>
      <w:r>
        <w:rPr>
          <w:rFonts w:hint="eastAsia"/>
        </w:rPr>
        <w:t>如何正确发音“清晨”</w:t>
      </w:r>
    </w:p>
    <w:p w14:paraId="2B50923C" w14:textId="77777777" w:rsidR="00A959A6" w:rsidRDefault="00A959A6">
      <w:pPr>
        <w:rPr>
          <w:rFonts w:hint="eastAsia"/>
        </w:rPr>
      </w:pPr>
      <w:r>
        <w:rPr>
          <w:rFonts w:hint="eastAsia"/>
        </w:rPr>
        <w:t>要准确发出“清晨”这个词组的音，需要注意每个汉字的声调。“清(qīng)”是一个第一声的发音，发音时声音平稳而高亢；“晨(chén)”则为第二声，发音时需要有一个上升的趋势。练习发音时，可以通过反复朗读来熟悉这种声调变化，同时注意保持发音的清晰度，这样才能让别人清楚地理解你在说什么。掌握正确的发音方法不仅能帮助你更好地交流，还能让你更加深入地了解汉语的美妙之处。</w:t>
      </w:r>
    </w:p>
    <w:p w14:paraId="185F062E" w14:textId="77777777" w:rsidR="00A959A6" w:rsidRDefault="00A959A6">
      <w:pPr>
        <w:rPr>
          <w:rFonts w:hint="eastAsia"/>
        </w:rPr>
      </w:pPr>
    </w:p>
    <w:p w14:paraId="1E75897B" w14:textId="77777777" w:rsidR="00A959A6" w:rsidRDefault="00A959A6">
      <w:pPr>
        <w:rPr>
          <w:rFonts w:hint="eastAsia"/>
        </w:rPr>
      </w:pPr>
    </w:p>
    <w:p w14:paraId="7F99167F" w14:textId="77777777" w:rsidR="00A959A6" w:rsidRDefault="00A959A6">
      <w:pPr>
        <w:rPr>
          <w:rFonts w:hint="eastAsia"/>
        </w:rPr>
      </w:pPr>
      <w:r>
        <w:rPr>
          <w:rFonts w:hint="eastAsia"/>
        </w:rPr>
        <w:t>清晨的生活习惯</w:t>
      </w:r>
    </w:p>
    <w:p w14:paraId="569C1B12" w14:textId="77777777" w:rsidR="00A959A6" w:rsidRDefault="00A959A6">
      <w:pPr>
        <w:rPr>
          <w:rFonts w:hint="eastAsia"/>
        </w:rPr>
      </w:pPr>
      <w:r>
        <w:rPr>
          <w:rFonts w:hint="eastAsia"/>
        </w:rPr>
        <w:t>养成良好的清晨生活习惯对身心健康都有极大的益处。早上起床后适量运动，如散步或做一些简单的拉伸动作，可以帮助身体更快地进入状态。之后享用一份营养均衡的早餐，可以为新的一天提供充足的能量。利用清晨的时间阅读或者规划一下当天的工作安排，也是一种高效利用时间的好方式。清晨的宁静有助于集中注意力，减少外界干扰，提高做事效率。</w:t>
      </w:r>
    </w:p>
    <w:p w14:paraId="267EED97" w14:textId="77777777" w:rsidR="00A959A6" w:rsidRDefault="00A959A6">
      <w:pPr>
        <w:rPr>
          <w:rFonts w:hint="eastAsia"/>
        </w:rPr>
      </w:pPr>
    </w:p>
    <w:p w14:paraId="79B168E6" w14:textId="77777777" w:rsidR="00A959A6" w:rsidRDefault="00A959A6">
      <w:pPr>
        <w:rPr>
          <w:rFonts w:hint="eastAsia"/>
        </w:rPr>
      </w:pPr>
    </w:p>
    <w:p w14:paraId="2272E643" w14:textId="77777777" w:rsidR="00A959A6" w:rsidRDefault="00A959A6">
      <w:pPr>
        <w:rPr>
          <w:rFonts w:hint="eastAsia"/>
        </w:rPr>
      </w:pPr>
      <w:r>
        <w:rPr>
          <w:rFonts w:hint="eastAsia"/>
        </w:rPr>
        <w:t>最后的总结</w:t>
      </w:r>
    </w:p>
    <w:p w14:paraId="62A3D1B9" w14:textId="77777777" w:rsidR="00A959A6" w:rsidRDefault="00A959A6">
      <w:pPr>
        <w:rPr>
          <w:rFonts w:hint="eastAsia"/>
        </w:rPr>
      </w:pPr>
      <w:r>
        <w:rPr>
          <w:rFonts w:hint="eastAsia"/>
        </w:rPr>
        <w:t>“清晨”不仅是每天开始的一个重要标志，更蕴含着丰富的文化和生活价值。通过了解其拼音、文化背景以及如何利用清晨时间，我们可以更好地享受每一天的开端，以更加积极乐观的态度面对生活中的挑战。希望每个人都能重视清晨这段宝贵的时间，培养健康有益的生活习惯，开启美好的一天。</w:t>
      </w:r>
    </w:p>
    <w:p w14:paraId="54250007" w14:textId="77777777" w:rsidR="00A959A6" w:rsidRDefault="00A959A6">
      <w:pPr>
        <w:rPr>
          <w:rFonts w:hint="eastAsia"/>
        </w:rPr>
      </w:pPr>
    </w:p>
    <w:p w14:paraId="61BACAE0" w14:textId="77777777" w:rsidR="00A959A6" w:rsidRDefault="00A959A6">
      <w:pPr>
        <w:rPr>
          <w:rFonts w:hint="eastAsia"/>
        </w:rPr>
      </w:pPr>
    </w:p>
    <w:p w14:paraId="398CF269" w14:textId="77777777" w:rsidR="00A959A6" w:rsidRDefault="00A95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76B3D" w14:textId="5605DA1A" w:rsidR="0041388E" w:rsidRDefault="0041388E"/>
    <w:sectPr w:rsidR="0041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8E"/>
    <w:rsid w:val="0041388E"/>
    <w:rsid w:val="00A959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A08B3-037A-4552-AD23-6E4EC152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