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B8474" w14:textId="77777777" w:rsidR="007B1867" w:rsidRDefault="007B1867">
      <w:pPr>
        <w:rPr>
          <w:rFonts w:hint="eastAsia"/>
        </w:rPr>
      </w:pPr>
      <w:r>
        <w:rPr>
          <w:rFonts w:hint="eastAsia"/>
        </w:rPr>
        <w:t>清晨的拼音怎么拼写的呀</w:t>
      </w:r>
    </w:p>
    <w:p w14:paraId="08EB259C" w14:textId="77777777" w:rsidR="007B1867" w:rsidRDefault="007B1867">
      <w:pPr>
        <w:rPr>
          <w:rFonts w:hint="eastAsia"/>
        </w:rPr>
      </w:pPr>
    </w:p>
    <w:p w14:paraId="08B20D7F" w14:textId="77777777" w:rsidR="007B1867" w:rsidRDefault="007B1867">
      <w:pPr>
        <w:rPr>
          <w:rFonts w:hint="eastAsia"/>
        </w:rPr>
      </w:pPr>
      <w:r>
        <w:rPr>
          <w:rFonts w:hint="eastAsia"/>
        </w:rPr>
        <w:t>清晨，这个充满诗意与希望的词汇，每天都在我们生活中悄然拉开帷幕。“清晨”的拼音究竟是如何拼写的呢？答案很简单：qīng chén。看似简单的四个字母组合，却蕴含着丰富的语言文化和生活哲理。接下来，让我们一起深入了解“清晨”这个词及其拼音背后的故事。</w:t>
      </w:r>
    </w:p>
    <w:p w14:paraId="26E6704B" w14:textId="77777777" w:rsidR="007B1867" w:rsidRDefault="007B1867">
      <w:pPr>
        <w:rPr>
          <w:rFonts w:hint="eastAsia"/>
        </w:rPr>
      </w:pPr>
    </w:p>
    <w:p w14:paraId="3FFB3E22" w14:textId="77777777" w:rsidR="007B1867" w:rsidRDefault="007B1867">
      <w:pPr>
        <w:rPr>
          <w:rFonts w:hint="eastAsia"/>
        </w:rPr>
      </w:pPr>
    </w:p>
    <w:p w14:paraId="14864D60" w14:textId="77777777" w:rsidR="007B1867" w:rsidRDefault="007B1867">
      <w:pPr>
        <w:rPr>
          <w:rFonts w:hint="eastAsia"/>
        </w:rPr>
      </w:pPr>
      <w:r>
        <w:rPr>
          <w:rFonts w:hint="eastAsia"/>
        </w:rPr>
        <w:t>从汉字到拼音：语言的桥梁</w:t>
      </w:r>
    </w:p>
    <w:p w14:paraId="2FC309E7" w14:textId="77777777" w:rsidR="007B1867" w:rsidRDefault="007B1867">
      <w:pPr>
        <w:rPr>
          <w:rFonts w:hint="eastAsia"/>
        </w:rPr>
      </w:pPr>
    </w:p>
    <w:p w14:paraId="511986D2" w14:textId="77777777" w:rsidR="007B1867" w:rsidRDefault="007B1867">
      <w:pPr>
        <w:rPr>
          <w:rFonts w:hint="eastAsia"/>
        </w:rPr>
      </w:pPr>
      <w:r>
        <w:rPr>
          <w:rFonts w:hint="eastAsia"/>
        </w:rPr>
        <w:t>汉字作为中华文化的重要载体，其发音通过拼音得以传递和学习。“清晨”的“清”字，拼音为qīng；“晨”字的拼音为chén。这两个音节共同组成了“清晨”这一词语。在普通话中，每个汉字都有固定的声母、韵母和声调，这使得拼音成为学习汉语的重要工具。对于初学者来说，掌握“清晨”的正确拼音不仅可以帮助准确发音，还能更好地理解词义。</w:t>
      </w:r>
    </w:p>
    <w:p w14:paraId="0DD11DD8" w14:textId="77777777" w:rsidR="007B1867" w:rsidRDefault="007B1867">
      <w:pPr>
        <w:rPr>
          <w:rFonts w:hint="eastAsia"/>
        </w:rPr>
      </w:pPr>
    </w:p>
    <w:p w14:paraId="0A921D5F" w14:textId="77777777" w:rsidR="007B1867" w:rsidRDefault="007B1867">
      <w:pPr>
        <w:rPr>
          <w:rFonts w:hint="eastAsia"/>
        </w:rPr>
      </w:pPr>
    </w:p>
    <w:p w14:paraId="457A1258" w14:textId="77777777" w:rsidR="007B1867" w:rsidRDefault="007B1867">
      <w:pPr>
        <w:rPr>
          <w:rFonts w:hint="eastAsia"/>
        </w:rPr>
      </w:pPr>
      <w:r>
        <w:rPr>
          <w:rFonts w:hint="eastAsia"/>
        </w:rPr>
        <w:t>清晨的意义：一天之始的美好</w:t>
      </w:r>
    </w:p>
    <w:p w14:paraId="6D49C4A6" w14:textId="77777777" w:rsidR="007B1867" w:rsidRDefault="007B1867">
      <w:pPr>
        <w:rPr>
          <w:rFonts w:hint="eastAsia"/>
        </w:rPr>
      </w:pPr>
    </w:p>
    <w:p w14:paraId="1800CE22" w14:textId="77777777" w:rsidR="007B1867" w:rsidRDefault="007B1867">
      <w:pPr>
        <w:rPr>
          <w:rFonts w:hint="eastAsia"/>
        </w:rPr>
      </w:pPr>
      <w:r>
        <w:rPr>
          <w:rFonts w:hint="eastAsia"/>
        </w:rPr>
        <w:t>清晨不仅仅是一个时间概念，更是一种情感体验。它代表着新一天的开始，是阳光洒满大地、万物苏醒的时刻。当第一缕阳光穿透云层，微风轻拂脸庞，整个世界仿佛被重新唤醒。这种宁静而美好的氛围，正是“清晨”一词所传达的情感内涵。而当我们用拼音读出“qīng chén”时，那种轻柔的音调也仿佛将这份宁静带入了我们的内心深处。</w:t>
      </w:r>
    </w:p>
    <w:p w14:paraId="3660807E" w14:textId="77777777" w:rsidR="007B1867" w:rsidRDefault="007B1867">
      <w:pPr>
        <w:rPr>
          <w:rFonts w:hint="eastAsia"/>
        </w:rPr>
      </w:pPr>
    </w:p>
    <w:p w14:paraId="1989E08A" w14:textId="77777777" w:rsidR="007B1867" w:rsidRDefault="007B1867">
      <w:pPr>
        <w:rPr>
          <w:rFonts w:hint="eastAsia"/>
        </w:rPr>
      </w:pPr>
    </w:p>
    <w:p w14:paraId="65D1E6BC" w14:textId="77777777" w:rsidR="007B1867" w:rsidRDefault="007B1867">
      <w:pPr>
        <w:rPr>
          <w:rFonts w:hint="eastAsia"/>
        </w:rPr>
      </w:pPr>
      <w:r>
        <w:rPr>
          <w:rFonts w:hint="eastAsia"/>
        </w:rPr>
        <w:t>拼音的实际应用：学习与交流</w:t>
      </w:r>
    </w:p>
    <w:p w14:paraId="13F44352" w14:textId="77777777" w:rsidR="007B1867" w:rsidRDefault="007B1867">
      <w:pPr>
        <w:rPr>
          <w:rFonts w:hint="eastAsia"/>
        </w:rPr>
      </w:pPr>
    </w:p>
    <w:p w14:paraId="135360FC" w14:textId="77777777" w:rsidR="007B1867" w:rsidRDefault="007B1867">
      <w:pPr>
        <w:rPr>
          <w:rFonts w:hint="eastAsia"/>
        </w:rPr>
      </w:pPr>
      <w:r>
        <w:rPr>
          <w:rFonts w:hint="eastAsia"/>
        </w:rPr>
        <w:t>在日常生活中，“清晨”的拼音有着广泛的应用。无论是孩子在学校学习汉字发音，还是外国人通过拼音了解中文，qīng chén都是一个重要的学习内容。在现代科技的支持下，拼音输入法更是让书写汉字变得更加便捷。只需简单地敲击键盘，输入“qīng chén”，就能快速打出“清晨”二字。这种高效的交流方式，不仅拉近了人与人之间的距离，也让传统文化焕发出了新的活力。</w:t>
      </w:r>
    </w:p>
    <w:p w14:paraId="52E5040D" w14:textId="77777777" w:rsidR="007B1867" w:rsidRDefault="007B1867">
      <w:pPr>
        <w:rPr>
          <w:rFonts w:hint="eastAsia"/>
        </w:rPr>
      </w:pPr>
    </w:p>
    <w:p w14:paraId="4923FF37" w14:textId="77777777" w:rsidR="007B1867" w:rsidRDefault="007B1867">
      <w:pPr>
        <w:rPr>
          <w:rFonts w:hint="eastAsia"/>
        </w:rPr>
      </w:pPr>
    </w:p>
    <w:p w14:paraId="52A97446" w14:textId="77777777" w:rsidR="007B1867" w:rsidRDefault="007B1867">
      <w:pPr>
        <w:rPr>
          <w:rFonts w:hint="eastAsia"/>
        </w:rPr>
      </w:pPr>
      <w:r>
        <w:rPr>
          <w:rFonts w:hint="eastAsia"/>
        </w:rPr>
        <w:t>清晨的文化象征：诗意与哲学</w:t>
      </w:r>
    </w:p>
    <w:p w14:paraId="783A0B94" w14:textId="77777777" w:rsidR="007B1867" w:rsidRDefault="007B1867">
      <w:pPr>
        <w:rPr>
          <w:rFonts w:hint="eastAsia"/>
        </w:rPr>
      </w:pPr>
    </w:p>
    <w:p w14:paraId="64C1A996" w14:textId="77777777" w:rsidR="007B1867" w:rsidRDefault="007B1867">
      <w:pPr>
        <w:rPr>
          <w:rFonts w:hint="eastAsia"/>
        </w:rPr>
      </w:pPr>
      <w:r>
        <w:rPr>
          <w:rFonts w:hint="eastAsia"/>
        </w:rPr>
        <w:t>在中国古典文学中，“清晨”常常被赋予特殊的象征意义。诗人笔下的清晨，或清新淡雅，或生机勃勃，总能引发人们对生活的思考。例如，唐代诗人孟浩然在《春晓》中写道：“春眠不觉晓，处处闻啼鸟。”短短两句诗，便将清晨的美好展现得淋漓尽致。而当我们用拼音朗读这些诗句时，不仅能感受到文字的魅力，还能体会到中华文化的深厚底蕴。</w:t>
      </w:r>
    </w:p>
    <w:p w14:paraId="627900B4" w14:textId="77777777" w:rsidR="007B1867" w:rsidRDefault="007B1867">
      <w:pPr>
        <w:rPr>
          <w:rFonts w:hint="eastAsia"/>
        </w:rPr>
      </w:pPr>
    </w:p>
    <w:p w14:paraId="0B7826BA" w14:textId="77777777" w:rsidR="007B1867" w:rsidRDefault="007B1867">
      <w:pPr>
        <w:rPr>
          <w:rFonts w:hint="eastAsia"/>
        </w:rPr>
      </w:pPr>
    </w:p>
    <w:p w14:paraId="0BC8B4A4" w14:textId="77777777" w:rsidR="007B1867" w:rsidRDefault="007B1867">
      <w:pPr>
        <w:rPr>
          <w:rFonts w:hint="eastAsia"/>
        </w:rPr>
      </w:pPr>
      <w:r>
        <w:rPr>
          <w:rFonts w:hint="eastAsia"/>
        </w:rPr>
        <w:t>最后的总结：清晨的拼音与生活</w:t>
      </w:r>
    </w:p>
    <w:p w14:paraId="3B1878B0" w14:textId="77777777" w:rsidR="007B1867" w:rsidRDefault="007B1867">
      <w:pPr>
        <w:rPr>
          <w:rFonts w:hint="eastAsia"/>
        </w:rPr>
      </w:pPr>
    </w:p>
    <w:p w14:paraId="1207A3D7" w14:textId="77777777" w:rsidR="007B1867" w:rsidRDefault="007B1867">
      <w:pPr>
        <w:rPr>
          <w:rFonts w:hint="eastAsia"/>
        </w:rPr>
      </w:pPr>
      <w:r>
        <w:rPr>
          <w:rFonts w:hint="eastAsia"/>
        </w:rPr>
        <w:t>“清晨”的拼音虽然只有短短的四个字母，但它连接的不仅是汉字与发音，更是文化与情感。通过学习“qīng chén”，我们不仅能掌握正确的发音技巧，更能领略到清晨这一时段所蕴含的美好寓意。愿每一个清晨都能如拼音般清晰明朗，为我们的生活带来无限可能。让我们带着对未来的憧憬，迎接每一个属于自己的“qīng chén”吧！</w:t>
      </w:r>
    </w:p>
    <w:p w14:paraId="0C2E3101" w14:textId="77777777" w:rsidR="007B1867" w:rsidRDefault="007B1867">
      <w:pPr>
        <w:rPr>
          <w:rFonts w:hint="eastAsia"/>
        </w:rPr>
      </w:pPr>
    </w:p>
    <w:p w14:paraId="1214A58C" w14:textId="77777777" w:rsidR="007B1867" w:rsidRDefault="007B18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A7051E" w14:textId="631AB167" w:rsidR="00AC38B9" w:rsidRDefault="00AC38B9"/>
    <w:sectPr w:rsidR="00AC3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8B9"/>
    <w:rsid w:val="007B1867"/>
    <w:rsid w:val="00AC38B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04A05-876C-4E7B-B77C-367AFCC5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8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8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8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8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8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8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8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8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8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8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8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8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8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8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8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8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8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8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8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8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8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8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8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8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