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5EBB" w14:textId="77777777" w:rsidR="003264BB" w:rsidRDefault="003264BB">
      <w:pPr>
        <w:rPr>
          <w:rFonts w:hint="eastAsia"/>
        </w:rPr>
      </w:pPr>
    </w:p>
    <w:p w14:paraId="688C1367" w14:textId="77777777" w:rsidR="003264BB" w:rsidRDefault="003264BB">
      <w:pPr>
        <w:rPr>
          <w:rFonts w:hint="eastAsia"/>
        </w:rPr>
      </w:pPr>
      <w:r>
        <w:rPr>
          <w:rFonts w:hint="eastAsia"/>
        </w:rPr>
        <w:t>清洁组长的拼音</w:t>
      </w:r>
    </w:p>
    <w:p w14:paraId="54FE5C98" w14:textId="77777777" w:rsidR="003264BB" w:rsidRDefault="003264BB">
      <w:pPr>
        <w:rPr>
          <w:rFonts w:hint="eastAsia"/>
        </w:rPr>
      </w:pPr>
      <w:r>
        <w:rPr>
          <w:rFonts w:hint="eastAsia"/>
        </w:rPr>
        <w:t>清洁组长，在中文里读作“Qīngjié Zǔzhǎng”，是社区、企业或机构中非常重要的角色。他们负责组织和监督日常的清洁工作，确保环境整洁有序。无论是在高楼大厦还是在街道小巷，“Qīngjié Zǔzhǎng”都承担着维护公共卫生的重要职责。</w:t>
      </w:r>
    </w:p>
    <w:p w14:paraId="6D3AAB15" w14:textId="77777777" w:rsidR="003264BB" w:rsidRDefault="003264BB">
      <w:pPr>
        <w:rPr>
          <w:rFonts w:hint="eastAsia"/>
        </w:rPr>
      </w:pPr>
    </w:p>
    <w:p w14:paraId="794865A1" w14:textId="77777777" w:rsidR="003264BB" w:rsidRDefault="003264BB">
      <w:pPr>
        <w:rPr>
          <w:rFonts w:hint="eastAsia"/>
        </w:rPr>
      </w:pPr>
    </w:p>
    <w:p w14:paraId="00901347" w14:textId="77777777" w:rsidR="003264BB" w:rsidRDefault="003264BB">
      <w:pPr>
        <w:rPr>
          <w:rFonts w:hint="eastAsia"/>
        </w:rPr>
      </w:pPr>
      <w:r>
        <w:rPr>
          <w:rFonts w:hint="eastAsia"/>
        </w:rPr>
        <w:t>清洁工作的核心人物</w:t>
      </w:r>
    </w:p>
    <w:p w14:paraId="02CC8852" w14:textId="77777777" w:rsidR="003264BB" w:rsidRDefault="003264BB">
      <w:pPr>
        <w:rPr>
          <w:rFonts w:hint="eastAsia"/>
        </w:rPr>
      </w:pPr>
      <w:r>
        <w:rPr>
          <w:rFonts w:hint="eastAsia"/>
        </w:rPr>
        <w:t>作为“Qīngjié Zǔzhǎng”，其主要职责包括制定清洁计划、分配工作任务以及检查清洁质量。这些任务看似简单，实则需要细心与耐心。一个优秀的“Qīngjié Zǔzhǎng”不仅要对清洁技巧了如指掌，还需要具备良好的沟通能力和团队管理能力，以便能够有效地协调团队成员之间的工作。</w:t>
      </w:r>
    </w:p>
    <w:p w14:paraId="53C612BB" w14:textId="77777777" w:rsidR="003264BB" w:rsidRDefault="003264BB">
      <w:pPr>
        <w:rPr>
          <w:rFonts w:hint="eastAsia"/>
        </w:rPr>
      </w:pPr>
    </w:p>
    <w:p w14:paraId="7A365F3C" w14:textId="77777777" w:rsidR="003264BB" w:rsidRDefault="003264BB">
      <w:pPr>
        <w:rPr>
          <w:rFonts w:hint="eastAsia"/>
        </w:rPr>
      </w:pPr>
    </w:p>
    <w:p w14:paraId="30B121D1" w14:textId="77777777" w:rsidR="003264BB" w:rsidRDefault="003264BB">
      <w:pPr>
        <w:rPr>
          <w:rFonts w:hint="eastAsia"/>
        </w:rPr>
      </w:pPr>
      <w:r>
        <w:rPr>
          <w:rFonts w:hint="eastAsia"/>
        </w:rPr>
        <w:t>提升环境卫生的责任感</w:t>
      </w:r>
    </w:p>
    <w:p w14:paraId="24BD7EC5" w14:textId="77777777" w:rsidR="003264BB" w:rsidRDefault="003264BB">
      <w:pPr>
        <w:rPr>
          <w:rFonts w:hint="eastAsia"/>
        </w:rPr>
      </w:pPr>
      <w:r>
        <w:rPr>
          <w:rFonts w:hint="eastAsia"/>
        </w:rPr>
        <w:t>“Qīngjié Zǔzhǎng”的工作不仅仅局限于执行清洁任务，更重要的是通过自己的行动影响周围的人，提高公众对环境卫生的重视程度。通过定期的培训和教育活动，“Qīngjié Zǔzhǎng”能够帮助团队成员掌握最新的清洁技术和方法，同时也能够增强他们的责任感和使命感。</w:t>
      </w:r>
    </w:p>
    <w:p w14:paraId="01525C06" w14:textId="77777777" w:rsidR="003264BB" w:rsidRDefault="003264BB">
      <w:pPr>
        <w:rPr>
          <w:rFonts w:hint="eastAsia"/>
        </w:rPr>
      </w:pPr>
    </w:p>
    <w:p w14:paraId="6CAE0EDF" w14:textId="77777777" w:rsidR="003264BB" w:rsidRDefault="003264BB">
      <w:pPr>
        <w:rPr>
          <w:rFonts w:hint="eastAsia"/>
        </w:rPr>
      </w:pPr>
    </w:p>
    <w:p w14:paraId="2115E34E" w14:textId="77777777" w:rsidR="003264BB" w:rsidRDefault="003264BB">
      <w:pPr>
        <w:rPr>
          <w:rFonts w:hint="eastAsia"/>
        </w:rPr>
      </w:pPr>
      <w:r>
        <w:rPr>
          <w:rFonts w:hint="eastAsia"/>
        </w:rPr>
        <w:t>应对挑战的能力</w:t>
      </w:r>
    </w:p>
    <w:p w14:paraId="2097A1FB" w14:textId="77777777" w:rsidR="003264BB" w:rsidRDefault="003264BB">
      <w:pPr>
        <w:rPr>
          <w:rFonts w:hint="eastAsia"/>
        </w:rPr>
      </w:pPr>
      <w:r>
        <w:rPr>
          <w:rFonts w:hint="eastAsia"/>
        </w:rPr>
        <w:t>面对不同的清洁挑战，“Qīngjié Zǔzhǎng”需要灵活应对。无论是处理突发的环境污染事件，还是解决日常工作中遇到的技术难题，都需要“Qīngjié Zǔzhǎng”拥有扎实的专业知识和迅速解决问题的能力。随着环保意识的不断提高，如何采用更加环保的清洁方式也是他们面临的一个重要课题。</w:t>
      </w:r>
    </w:p>
    <w:p w14:paraId="1D76AFB7" w14:textId="77777777" w:rsidR="003264BB" w:rsidRDefault="003264BB">
      <w:pPr>
        <w:rPr>
          <w:rFonts w:hint="eastAsia"/>
        </w:rPr>
      </w:pPr>
    </w:p>
    <w:p w14:paraId="4022EE47" w14:textId="77777777" w:rsidR="003264BB" w:rsidRDefault="003264BB">
      <w:pPr>
        <w:rPr>
          <w:rFonts w:hint="eastAsia"/>
        </w:rPr>
      </w:pPr>
    </w:p>
    <w:p w14:paraId="284CC948" w14:textId="77777777" w:rsidR="003264BB" w:rsidRDefault="003264BB">
      <w:pPr>
        <w:rPr>
          <w:rFonts w:hint="eastAsia"/>
        </w:rPr>
      </w:pPr>
      <w:r>
        <w:rPr>
          <w:rFonts w:hint="eastAsia"/>
        </w:rPr>
        <w:t>推动绿色清洁实践</w:t>
      </w:r>
    </w:p>
    <w:p w14:paraId="3DDB70A4" w14:textId="77777777" w:rsidR="003264BB" w:rsidRDefault="003264BB">
      <w:pPr>
        <w:rPr>
          <w:rFonts w:hint="eastAsia"/>
        </w:rPr>
      </w:pPr>
      <w:r>
        <w:rPr>
          <w:rFonts w:hint="eastAsia"/>
        </w:rPr>
        <w:t>为了响应全球环保号召，“Qīngjié Zǔzhǎng”也在不断探索和实践绿色清洁方案。这意味着在选择清洁产品时更倾向于使用无毒、可生物降解的产品，同时在清洁过程中尽量减少水资源浪费和能源消耗。通过这些努力，“Qīngjié Zǔzhǎng”不仅为保护环境做出了贡献，也为所在单位树立了良好的社会形象。</w:t>
      </w:r>
    </w:p>
    <w:p w14:paraId="27F86DE4" w14:textId="77777777" w:rsidR="003264BB" w:rsidRDefault="003264BB">
      <w:pPr>
        <w:rPr>
          <w:rFonts w:hint="eastAsia"/>
        </w:rPr>
      </w:pPr>
    </w:p>
    <w:p w14:paraId="10F25679" w14:textId="77777777" w:rsidR="003264BB" w:rsidRDefault="003264BB">
      <w:pPr>
        <w:rPr>
          <w:rFonts w:hint="eastAsia"/>
        </w:rPr>
      </w:pPr>
    </w:p>
    <w:p w14:paraId="6A8FE80C" w14:textId="77777777" w:rsidR="003264BB" w:rsidRDefault="003264BB">
      <w:pPr>
        <w:rPr>
          <w:rFonts w:hint="eastAsia"/>
        </w:rPr>
      </w:pPr>
      <w:r>
        <w:rPr>
          <w:rFonts w:hint="eastAsia"/>
        </w:rPr>
        <w:t>最后的总结</w:t>
      </w:r>
    </w:p>
    <w:p w14:paraId="48D69F12" w14:textId="77777777" w:rsidR="003264BB" w:rsidRDefault="003264BB">
      <w:pPr>
        <w:rPr>
          <w:rFonts w:hint="eastAsia"/>
        </w:rPr>
      </w:pPr>
      <w:r>
        <w:rPr>
          <w:rFonts w:hint="eastAsia"/>
        </w:rPr>
        <w:t>“Qīngjié Zǔzhǎng”在维护公共环境卫生方面扮演着不可或缺的角色。他们以实际行动诠释了清洁工作的价值，通过不懈努力为人们创造了一个干净、舒适的生活和工作环境。未来，随着科技的进步和社会的发展，“Qīngjié Zǔzhǎng”的工作将更加智能化、高效化，而他们对于环境保护的重要性也将日益凸显。</w:t>
      </w:r>
    </w:p>
    <w:p w14:paraId="035DCEB1" w14:textId="77777777" w:rsidR="003264BB" w:rsidRDefault="003264BB">
      <w:pPr>
        <w:rPr>
          <w:rFonts w:hint="eastAsia"/>
        </w:rPr>
      </w:pPr>
    </w:p>
    <w:p w14:paraId="6080AF47" w14:textId="77777777" w:rsidR="003264BB" w:rsidRDefault="003264BB">
      <w:pPr>
        <w:rPr>
          <w:rFonts w:hint="eastAsia"/>
        </w:rPr>
      </w:pPr>
    </w:p>
    <w:p w14:paraId="47861C5E" w14:textId="77777777" w:rsidR="003264BB" w:rsidRDefault="00326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2BB96" w14:textId="43D117AD" w:rsidR="006F3923" w:rsidRDefault="006F3923"/>
    <w:sectPr w:rsidR="006F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3"/>
    <w:rsid w:val="003264BB"/>
    <w:rsid w:val="006F39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DB9B-9DC7-493B-9516-7FD6A66B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