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F52A" w14:textId="77777777" w:rsidR="00AF530C" w:rsidRDefault="00AF530C">
      <w:pPr>
        <w:rPr>
          <w:rFonts w:hint="eastAsia"/>
        </w:rPr>
      </w:pPr>
    </w:p>
    <w:p w14:paraId="0AFE9597" w14:textId="77777777" w:rsidR="00AF530C" w:rsidRDefault="00AF530C">
      <w:pPr>
        <w:rPr>
          <w:rFonts w:hint="eastAsia"/>
        </w:rPr>
      </w:pPr>
      <w:r>
        <w:rPr>
          <w:rFonts w:hint="eastAsia"/>
        </w:rPr>
        <w:t>清清的河水的拼音</w:t>
      </w:r>
    </w:p>
    <w:p w14:paraId="795EAC1D" w14:textId="77777777" w:rsidR="00AF530C" w:rsidRDefault="00AF530C">
      <w:pPr>
        <w:rPr>
          <w:rFonts w:hint="eastAsia"/>
        </w:rPr>
      </w:pPr>
      <w:r>
        <w:rPr>
          <w:rFonts w:hint="eastAsia"/>
        </w:rPr>
        <w:t>“清清的河水”的拼音是“qīng qīng de hé shuǐ”。在汉语中，“清”意味着纯净、无杂质，通常用来形容水的清澈透明。而“河水”则是指流动于河流中的水体。将这些词语组合起来，便形成了一幅关于一条清澈见底的河流的画面。</w:t>
      </w:r>
    </w:p>
    <w:p w14:paraId="0547C5E6" w14:textId="77777777" w:rsidR="00AF530C" w:rsidRDefault="00AF530C">
      <w:pPr>
        <w:rPr>
          <w:rFonts w:hint="eastAsia"/>
        </w:rPr>
      </w:pPr>
    </w:p>
    <w:p w14:paraId="166C06F4" w14:textId="77777777" w:rsidR="00AF530C" w:rsidRDefault="00AF530C">
      <w:pPr>
        <w:rPr>
          <w:rFonts w:hint="eastAsia"/>
        </w:rPr>
      </w:pPr>
    </w:p>
    <w:p w14:paraId="2497F4AE" w14:textId="77777777" w:rsidR="00AF530C" w:rsidRDefault="00AF530C">
      <w:pPr>
        <w:rPr>
          <w:rFonts w:hint="eastAsia"/>
        </w:rPr>
      </w:pPr>
      <w:r>
        <w:rPr>
          <w:rFonts w:hint="eastAsia"/>
        </w:rPr>
        <w:t>自然之美</w:t>
      </w:r>
    </w:p>
    <w:p w14:paraId="3307B199" w14:textId="77777777" w:rsidR="00AF530C" w:rsidRDefault="00AF530C">
      <w:pPr>
        <w:rPr>
          <w:rFonts w:hint="eastAsia"/>
        </w:rPr>
      </w:pPr>
      <w:r>
        <w:rPr>
          <w:rFonts w:hint="eastAsia"/>
        </w:rPr>
        <w:t>当提及到“清清的河水”，很容易联想到那些未被污染的自然景观。在中国乃至世界各地，存在着许多美丽的河流，它们以其清澈的水流和周边的自然风光吸引着游客和自然爱好者。这些河流不仅是大自然的馈赠，也是生态系统的重要组成部分，支持着丰富的生物多样性。</w:t>
      </w:r>
    </w:p>
    <w:p w14:paraId="12DC163D" w14:textId="77777777" w:rsidR="00AF530C" w:rsidRDefault="00AF530C">
      <w:pPr>
        <w:rPr>
          <w:rFonts w:hint="eastAsia"/>
        </w:rPr>
      </w:pPr>
    </w:p>
    <w:p w14:paraId="673D0689" w14:textId="77777777" w:rsidR="00AF530C" w:rsidRDefault="00AF530C">
      <w:pPr>
        <w:rPr>
          <w:rFonts w:hint="eastAsia"/>
        </w:rPr>
      </w:pPr>
    </w:p>
    <w:p w14:paraId="06602788" w14:textId="77777777" w:rsidR="00AF530C" w:rsidRDefault="00AF530C">
      <w:pPr>
        <w:rPr>
          <w:rFonts w:hint="eastAsia"/>
        </w:rPr>
      </w:pPr>
      <w:r>
        <w:rPr>
          <w:rFonts w:hint="eastAsia"/>
        </w:rPr>
        <w:t>环境保护的重要性</w:t>
      </w:r>
    </w:p>
    <w:p w14:paraId="7463AA91" w14:textId="77777777" w:rsidR="00AF530C" w:rsidRDefault="00AF530C">
      <w:pPr>
        <w:rPr>
          <w:rFonts w:hint="eastAsia"/>
        </w:rPr>
      </w:pPr>
      <w:r>
        <w:rPr>
          <w:rFonts w:hint="eastAsia"/>
        </w:rPr>
        <w:t>然而，随着工业的发展和城市化的进程，许多河流面临着污染的风险。保护像“清清的河水”这样的自然资源变得尤为重要。通过采取有效的环保措施，如减少废水排放、加强水质监测以及推广环保意识教育等，可以有效地保护我们的河流免受污染，确保它们能够持续为人们提供清洁的水资源，并维持生态平衡。</w:t>
      </w:r>
    </w:p>
    <w:p w14:paraId="69C065C7" w14:textId="77777777" w:rsidR="00AF530C" w:rsidRDefault="00AF530C">
      <w:pPr>
        <w:rPr>
          <w:rFonts w:hint="eastAsia"/>
        </w:rPr>
      </w:pPr>
    </w:p>
    <w:p w14:paraId="40C86456" w14:textId="77777777" w:rsidR="00AF530C" w:rsidRDefault="00AF530C">
      <w:pPr>
        <w:rPr>
          <w:rFonts w:hint="eastAsia"/>
        </w:rPr>
      </w:pPr>
    </w:p>
    <w:p w14:paraId="31D5B677" w14:textId="77777777" w:rsidR="00AF530C" w:rsidRDefault="00AF530C">
      <w:pPr>
        <w:rPr>
          <w:rFonts w:hint="eastAsia"/>
        </w:rPr>
      </w:pPr>
      <w:r>
        <w:rPr>
          <w:rFonts w:hint="eastAsia"/>
        </w:rPr>
        <w:t>文化象征</w:t>
      </w:r>
    </w:p>
    <w:p w14:paraId="20B9B867" w14:textId="77777777" w:rsidR="00AF530C" w:rsidRDefault="00AF530C">
      <w:pPr>
        <w:rPr>
          <w:rFonts w:hint="eastAsia"/>
        </w:rPr>
      </w:pPr>
      <w:r>
        <w:rPr>
          <w:rFonts w:hint="eastAsia"/>
        </w:rPr>
        <w:t>在中华文化中，河流往往与历史、文化和诗歌紧密相连。“清清的河水”不仅代表着物理上的洁净，也象征着纯洁的心灵和高尚的品德。自古以来，众多诗人和文人墨客都喜欢以河为题材创作诗歌，用以表达他们对美好生活的向往和对自然美景的喜爱。</w:t>
      </w:r>
    </w:p>
    <w:p w14:paraId="3A1F7DB7" w14:textId="77777777" w:rsidR="00AF530C" w:rsidRDefault="00AF530C">
      <w:pPr>
        <w:rPr>
          <w:rFonts w:hint="eastAsia"/>
        </w:rPr>
      </w:pPr>
    </w:p>
    <w:p w14:paraId="16BF1E5F" w14:textId="77777777" w:rsidR="00AF530C" w:rsidRDefault="00AF530C">
      <w:pPr>
        <w:rPr>
          <w:rFonts w:hint="eastAsia"/>
        </w:rPr>
      </w:pPr>
    </w:p>
    <w:p w14:paraId="4BD22F43" w14:textId="77777777" w:rsidR="00AF530C" w:rsidRDefault="00AF530C">
      <w:pPr>
        <w:rPr>
          <w:rFonts w:hint="eastAsia"/>
        </w:rPr>
      </w:pPr>
      <w:r>
        <w:rPr>
          <w:rFonts w:hint="eastAsia"/>
        </w:rPr>
        <w:t>现代视角下的挑战与机遇</w:t>
      </w:r>
    </w:p>
    <w:p w14:paraId="1D86566E" w14:textId="77777777" w:rsidR="00AF530C" w:rsidRDefault="00AF530C">
      <w:pPr>
        <w:rPr>
          <w:rFonts w:hint="eastAsia"/>
        </w:rPr>
      </w:pPr>
      <w:r>
        <w:rPr>
          <w:rFonts w:hint="eastAsia"/>
        </w:rPr>
        <w:t>面对现代社会的挑战，保护“清清的河水”需要全社会的共同努力。这不仅仅是政府的责任，也需要企业和个人的参与。例如，企业可以通过采用更环保的生产技术来减少污染物的排放；个人则可以从日常生活中的小事做起，比如节约用水、减少使用一次性塑料制品等。同时，科技的进步也为治理河流污染提供了新的解决方案，如利用先进的污水处理技术和智能监控系统。</w:t>
      </w:r>
    </w:p>
    <w:p w14:paraId="50AEC797" w14:textId="77777777" w:rsidR="00AF530C" w:rsidRDefault="00AF530C">
      <w:pPr>
        <w:rPr>
          <w:rFonts w:hint="eastAsia"/>
        </w:rPr>
      </w:pPr>
    </w:p>
    <w:p w14:paraId="1785613E" w14:textId="77777777" w:rsidR="00AF530C" w:rsidRDefault="00AF530C">
      <w:pPr>
        <w:rPr>
          <w:rFonts w:hint="eastAsia"/>
        </w:rPr>
      </w:pPr>
    </w:p>
    <w:p w14:paraId="06AF4E2F" w14:textId="77777777" w:rsidR="00AF530C" w:rsidRDefault="00AF530C">
      <w:pPr>
        <w:rPr>
          <w:rFonts w:hint="eastAsia"/>
        </w:rPr>
      </w:pPr>
      <w:r>
        <w:rPr>
          <w:rFonts w:hint="eastAsia"/>
        </w:rPr>
        <w:t>最后的总结</w:t>
      </w:r>
    </w:p>
    <w:p w14:paraId="2050315B" w14:textId="77777777" w:rsidR="00AF530C" w:rsidRDefault="00AF530C">
      <w:pPr>
        <w:rPr>
          <w:rFonts w:hint="eastAsia"/>
        </w:rPr>
      </w:pPr>
      <w:r>
        <w:rPr>
          <w:rFonts w:hint="eastAsia"/>
        </w:rPr>
        <w:t>“清清的河水”不仅仅是一句描述自然景象的话语，它还蕴含了深厚的文化意义和生态保护的价值。在我们享受大自然的美好时，也不应忘记肩负起保护这份美好的责任。让我们一起努力，为了后代也能欣赏到那清澈见底的河水而奋斗。</w:t>
      </w:r>
    </w:p>
    <w:p w14:paraId="0370F8B5" w14:textId="77777777" w:rsidR="00AF530C" w:rsidRDefault="00AF530C">
      <w:pPr>
        <w:rPr>
          <w:rFonts w:hint="eastAsia"/>
        </w:rPr>
      </w:pPr>
    </w:p>
    <w:p w14:paraId="02E0FCAC" w14:textId="77777777" w:rsidR="00AF530C" w:rsidRDefault="00AF530C">
      <w:pPr>
        <w:rPr>
          <w:rFonts w:hint="eastAsia"/>
        </w:rPr>
      </w:pPr>
    </w:p>
    <w:p w14:paraId="0F381B85" w14:textId="77777777" w:rsidR="00AF530C" w:rsidRDefault="00AF53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BD74F" w14:textId="0C4A0896" w:rsidR="00CA22EA" w:rsidRDefault="00CA22EA"/>
    <w:sectPr w:rsidR="00CA2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EA"/>
    <w:rsid w:val="00AF530C"/>
    <w:rsid w:val="00B42149"/>
    <w:rsid w:val="00C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65349-FCC6-4730-982F-74DD6DBC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