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7DA10" w14:textId="77777777" w:rsidR="004D1367" w:rsidRDefault="004D1367">
      <w:pPr>
        <w:rPr>
          <w:rFonts w:hint="eastAsia"/>
        </w:rPr>
      </w:pPr>
    </w:p>
    <w:p w14:paraId="24157384" w14:textId="77777777" w:rsidR="004D1367" w:rsidRDefault="004D1367">
      <w:pPr>
        <w:rPr>
          <w:rFonts w:hint="eastAsia"/>
        </w:rPr>
      </w:pPr>
      <w:r>
        <w:rPr>
          <w:rFonts w:hint="eastAsia"/>
        </w:rPr>
        <w:t>清澈湛蓝的拼音</w:t>
      </w:r>
    </w:p>
    <w:p w14:paraId="42544BD4" w14:textId="77777777" w:rsidR="004D1367" w:rsidRDefault="004D1367">
      <w:pPr>
        <w:rPr>
          <w:rFonts w:hint="eastAsia"/>
        </w:rPr>
      </w:pPr>
      <w:r>
        <w:rPr>
          <w:rFonts w:hint="eastAsia"/>
        </w:rPr>
        <w:t>“清澈湛蓝”的拼音是“qīng chè zhàn lán”。其中，“清澈”读作“qīng chè”，形容水等透明、纯净，没有杂质；“湛蓝”则读作“zhàn lán”，用来描绘天空或海洋那种深邃而明亮的蓝色。这个词语组合起来，不仅表达了自然景观中色彩的美丽，还隐含了对这种美景所带来的心灵净化和宁静的感受。</w:t>
      </w:r>
    </w:p>
    <w:p w14:paraId="5DC6D358" w14:textId="77777777" w:rsidR="004D1367" w:rsidRDefault="004D1367">
      <w:pPr>
        <w:rPr>
          <w:rFonts w:hint="eastAsia"/>
        </w:rPr>
      </w:pPr>
    </w:p>
    <w:p w14:paraId="28416DBA" w14:textId="77777777" w:rsidR="004D1367" w:rsidRDefault="004D1367">
      <w:pPr>
        <w:rPr>
          <w:rFonts w:hint="eastAsia"/>
        </w:rPr>
      </w:pPr>
    </w:p>
    <w:p w14:paraId="3E60CCE6" w14:textId="77777777" w:rsidR="004D1367" w:rsidRDefault="004D1367">
      <w:pPr>
        <w:rPr>
          <w:rFonts w:hint="eastAsia"/>
        </w:rPr>
      </w:pPr>
      <w:r>
        <w:rPr>
          <w:rFonts w:hint="eastAsia"/>
        </w:rPr>
        <w:t>清澈之美</w:t>
      </w:r>
    </w:p>
    <w:p w14:paraId="05481E2B" w14:textId="77777777" w:rsidR="004D1367" w:rsidRDefault="004D1367">
      <w:pPr>
        <w:rPr>
          <w:rFonts w:hint="eastAsia"/>
        </w:rPr>
      </w:pPr>
      <w:r>
        <w:rPr>
          <w:rFonts w:hint="eastAsia"/>
        </w:rPr>
        <w:t>清澈一词常用于描述湖泊、河流甚至人的眼睛。当提到清澈时，人们往往会联想到山间流淌的小溪，那里的水质如此之清，以至于可以清楚地看到河底的石子和游动的小鱼。清澈不仅是视觉上的享受，更是一种心灵上的慰藉。它象征着纯洁无瑕，给人心以安宁与平静。</w:t>
      </w:r>
    </w:p>
    <w:p w14:paraId="0F6AE2B2" w14:textId="77777777" w:rsidR="004D1367" w:rsidRDefault="004D1367">
      <w:pPr>
        <w:rPr>
          <w:rFonts w:hint="eastAsia"/>
        </w:rPr>
      </w:pPr>
    </w:p>
    <w:p w14:paraId="73319F91" w14:textId="77777777" w:rsidR="004D1367" w:rsidRDefault="004D1367">
      <w:pPr>
        <w:rPr>
          <w:rFonts w:hint="eastAsia"/>
        </w:rPr>
      </w:pPr>
    </w:p>
    <w:p w14:paraId="5014FCB3" w14:textId="77777777" w:rsidR="004D1367" w:rsidRDefault="004D1367">
      <w:pPr>
        <w:rPr>
          <w:rFonts w:hint="eastAsia"/>
        </w:rPr>
      </w:pPr>
      <w:r>
        <w:rPr>
          <w:rFonts w:hint="eastAsia"/>
        </w:rPr>
        <w:t>湛蓝的天空与海洋</w:t>
      </w:r>
    </w:p>
    <w:p w14:paraId="3F4F06B1" w14:textId="77777777" w:rsidR="004D1367" w:rsidRDefault="004D1367">
      <w:pPr>
        <w:rPr>
          <w:rFonts w:hint="eastAsia"/>
        </w:rPr>
      </w:pPr>
      <w:r>
        <w:rPr>
          <w:rFonts w:hint="eastAsia"/>
        </w:rPr>
        <w:t>湛蓝，一种深邃且引人遐想的颜色，最常被用来形容天空和海洋。无论是晴朗的日子里那片广阔的蓝天，还是远处波光粼粼的大海，湛蓝都给人留下深刻的印象。这种颜色不仅仅是美丽的象征，它也代表着大自然的力量和无限的可能。在文学作品中，湛蓝常常被用来激发读者对于自由、梦想和冒险的向往。</w:t>
      </w:r>
    </w:p>
    <w:p w14:paraId="551743E6" w14:textId="77777777" w:rsidR="004D1367" w:rsidRDefault="004D1367">
      <w:pPr>
        <w:rPr>
          <w:rFonts w:hint="eastAsia"/>
        </w:rPr>
      </w:pPr>
    </w:p>
    <w:p w14:paraId="7B4C0E01" w14:textId="77777777" w:rsidR="004D1367" w:rsidRDefault="004D1367">
      <w:pPr>
        <w:rPr>
          <w:rFonts w:hint="eastAsia"/>
        </w:rPr>
      </w:pPr>
    </w:p>
    <w:p w14:paraId="49FC1406" w14:textId="77777777" w:rsidR="004D1367" w:rsidRDefault="004D1367">
      <w:pPr>
        <w:rPr>
          <w:rFonts w:hint="eastAsia"/>
        </w:rPr>
      </w:pPr>
      <w:r>
        <w:rPr>
          <w:rFonts w:hint="eastAsia"/>
        </w:rPr>
        <w:t>清澈湛蓝的意义</w:t>
      </w:r>
    </w:p>
    <w:p w14:paraId="1B8F02D4" w14:textId="77777777" w:rsidR="004D1367" w:rsidRDefault="004D1367">
      <w:pPr>
        <w:rPr>
          <w:rFonts w:hint="eastAsia"/>
        </w:rPr>
      </w:pPr>
      <w:r>
        <w:rPr>
          <w:rFonts w:hint="eastAsia"/>
        </w:rPr>
        <w:t>将清澈与湛蓝结合在一起，不仅能唤起人们对自然界美景的赞美之情，同时也提醒我们要珍惜这些宝贵的自然资源。在全球气候变化和环境污染问题日益严重的今天，保护那些仍然保持清澈湛蓝的地方变得尤为重要。通过保护环境，我们可以确保后代也能体验到这份来自大自然的馈赠。</w:t>
      </w:r>
    </w:p>
    <w:p w14:paraId="4B7D8A90" w14:textId="77777777" w:rsidR="004D1367" w:rsidRDefault="004D1367">
      <w:pPr>
        <w:rPr>
          <w:rFonts w:hint="eastAsia"/>
        </w:rPr>
      </w:pPr>
    </w:p>
    <w:p w14:paraId="7F1C65A9" w14:textId="77777777" w:rsidR="004D1367" w:rsidRDefault="004D1367">
      <w:pPr>
        <w:rPr>
          <w:rFonts w:hint="eastAsia"/>
        </w:rPr>
      </w:pPr>
    </w:p>
    <w:p w14:paraId="48916411" w14:textId="77777777" w:rsidR="004D1367" w:rsidRDefault="004D1367">
      <w:pPr>
        <w:rPr>
          <w:rFonts w:hint="eastAsia"/>
        </w:rPr>
      </w:pPr>
      <w:r>
        <w:rPr>
          <w:rFonts w:hint="eastAsia"/>
        </w:rPr>
        <w:t>最后的总结</w:t>
      </w:r>
    </w:p>
    <w:p w14:paraId="289F1C47" w14:textId="77777777" w:rsidR="004D1367" w:rsidRDefault="004D1367">
      <w:pPr>
        <w:rPr>
          <w:rFonts w:hint="eastAsia"/>
        </w:rPr>
      </w:pPr>
      <w:r>
        <w:rPr>
          <w:rFonts w:hint="eastAsia"/>
        </w:rPr>
        <w:t>“清澈湛蓝”不仅仅是一组描述自然美景的词汇，它更是我们内心深处对于美好世界的向往和追求。让我们一起努力，保护我们的地球，让更多的地方能够继续保持那份清澈与湛蓝。这样，未来的人们也能有机会感受到这份独特的美，以及它所带来的宁静与喜悦。</w:t>
      </w:r>
    </w:p>
    <w:p w14:paraId="2E1F912F" w14:textId="77777777" w:rsidR="004D1367" w:rsidRDefault="004D1367">
      <w:pPr>
        <w:rPr>
          <w:rFonts w:hint="eastAsia"/>
        </w:rPr>
      </w:pPr>
    </w:p>
    <w:p w14:paraId="152F3CB0" w14:textId="77777777" w:rsidR="004D1367" w:rsidRDefault="004D13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4997B5" w14:textId="0C1177D7" w:rsidR="00267A74" w:rsidRDefault="00267A74"/>
    <w:sectPr w:rsidR="00267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74"/>
    <w:rsid w:val="00267A74"/>
    <w:rsid w:val="004D136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278B6-15FB-41A2-A93F-D1674071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