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723F" w14:textId="77777777" w:rsidR="00E65AD6" w:rsidRDefault="00E65AD6">
      <w:pPr>
        <w:rPr>
          <w:rFonts w:hint="eastAsia"/>
        </w:rPr>
      </w:pPr>
    </w:p>
    <w:p w14:paraId="0822C33B" w14:textId="77777777" w:rsidR="00E65AD6" w:rsidRDefault="00E65AD6">
      <w:pPr>
        <w:rPr>
          <w:rFonts w:hint="eastAsia"/>
        </w:rPr>
      </w:pPr>
      <w:r>
        <w:rPr>
          <w:rFonts w:hint="eastAsia"/>
        </w:rPr>
        <w:t>清的拼音正确拼写</w:t>
      </w:r>
    </w:p>
    <w:p w14:paraId="2D6528F7" w14:textId="77777777" w:rsidR="00E65AD6" w:rsidRDefault="00E65AD6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今天，我们要探讨的是汉字“清”的拼音正确拼写。需要明确的是，“清”字的拼音是“qīng”，由声母“q”、韵母“īng”构成。这一拼音组合不仅准确地表达了“清”字的读音，同时也帮助我们更好地理解和记忆这个字。</w:t>
      </w:r>
    </w:p>
    <w:p w14:paraId="0DEE449F" w14:textId="77777777" w:rsidR="00E65AD6" w:rsidRDefault="00E65AD6">
      <w:pPr>
        <w:rPr>
          <w:rFonts w:hint="eastAsia"/>
        </w:rPr>
      </w:pPr>
    </w:p>
    <w:p w14:paraId="762E1608" w14:textId="77777777" w:rsidR="00E65AD6" w:rsidRDefault="00E65AD6">
      <w:pPr>
        <w:rPr>
          <w:rFonts w:hint="eastAsia"/>
        </w:rPr>
      </w:pPr>
    </w:p>
    <w:p w14:paraId="410E60D3" w14:textId="77777777" w:rsidR="00E65AD6" w:rsidRDefault="00E65AD6">
      <w:pPr>
        <w:rPr>
          <w:rFonts w:hint="eastAsia"/>
        </w:rPr>
      </w:pPr>
      <w:r>
        <w:rPr>
          <w:rFonts w:hint="eastAsia"/>
        </w:rPr>
        <w:t>拼音结构分析</w:t>
      </w:r>
    </w:p>
    <w:p w14:paraId="18B68CAA" w14:textId="77777777" w:rsidR="00E65AD6" w:rsidRDefault="00E65AD6">
      <w:pPr>
        <w:rPr>
          <w:rFonts w:hint="eastAsia"/>
        </w:rPr>
      </w:pPr>
      <w:r>
        <w:rPr>
          <w:rFonts w:hint="eastAsia"/>
        </w:rPr>
        <w:t>从拼音结构来看，“清”的拼音“qīng”属于三拼音节类型，即由声母、介母和韵母共同组成。具体来说，“q”是声母，而“ing”则是由介母“i”与韵母“ng”组成的复合韵母。这种拼音结构在汉语中非常常见，掌握了这类拼音的基本规律，对于学习其他相似发音的汉字也非常有帮助。</w:t>
      </w:r>
    </w:p>
    <w:p w14:paraId="42C81AAD" w14:textId="77777777" w:rsidR="00E65AD6" w:rsidRDefault="00E65AD6">
      <w:pPr>
        <w:rPr>
          <w:rFonts w:hint="eastAsia"/>
        </w:rPr>
      </w:pPr>
    </w:p>
    <w:p w14:paraId="4AC4400A" w14:textId="77777777" w:rsidR="00E65AD6" w:rsidRDefault="00E65AD6">
      <w:pPr>
        <w:rPr>
          <w:rFonts w:hint="eastAsia"/>
        </w:rPr>
      </w:pPr>
    </w:p>
    <w:p w14:paraId="681B060A" w14:textId="77777777" w:rsidR="00E65AD6" w:rsidRDefault="00E65AD6">
      <w:pPr>
        <w:rPr>
          <w:rFonts w:hint="eastAsia"/>
        </w:rPr>
      </w:pPr>
      <w:r>
        <w:rPr>
          <w:rFonts w:hint="eastAsia"/>
        </w:rPr>
        <w:t>“清”的含义及其文化背景</w:t>
      </w:r>
    </w:p>
    <w:p w14:paraId="40050705" w14:textId="77777777" w:rsidR="00E65AD6" w:rsidRDefault="00E65AD6">
      <w:pPr>
        <w:rPr>
          <w:rFonts w:hint="eastAsia"/>
        </w:rPr>
      </w:pPr>
      <w:r>
        <w:rPr>
          <w:rFonts w:hint="eastAsia"/>
        </w:rPr>
        <w:t>“清”作为一个常用汉字，在汉语中有着丰富的含义和广泛的应用场景。它不仅可以表示水或其他液体纯净无杂质的状态，如清澈见底的小溪；还可以用来形容声音清晰、悦耳动听，比如清晨鸟儿的歌声。“清”还承载着一种文化意义，代表着清洁、纯洁的精神品质。在中国传统文化中，追求心灵上的清明、清廉是一种美德。</w:t>
      </w:r>
    </w:p>
    <w:p w14:paraId="25BF2028" w14:textId="77777777" w:rsidR="00E65AD6" w:rsidRDefault="00E65AD6">
      <w:pPr>
        <w:rPr>
          <w:rFonts w:hint="eastAsia"/>
        </w:rPr>
      </w:pPr>
    </w:p>
    <w:p w14:paraId="55DF9DCB" w14:textId="77777777" w:rsidR="00E65AD6" w:rsidRDefault="00E65AD6">
      <w:pPr>
        <w:rPr>
          <w:rFonts w:hint="eastAsia"/>
        </w:rPr>
      </w:pPr>
    </w:p>
    <w:p w14:paraId="0D9D1645" w14:textId="77777777" w:rsidR="00E65AD6" w:rsidRDefault="00E65AD6">
      <w:pPr>
        <w:rPr>
          <w:rFonts w:hint="eastAsia"/>
        </w:rPr>
      </w:pPr>
      <w:r>
        <w:rPr>
          <w:rFonts w:hint="eastAsia"/>
        </w:rPr>
        <w:t>如何正确使用“清”的拼音</w:t>
      </w:r>
    </w:p>
    <w:p w14:paraId="71120AE3" w14:textId="77777777" w:rsidR="00E65AD6" w:rsidRDefault="00E65AD6">
      <w:pPr>
        <w:rPr>
          <w:rFonts w:hint="eastAsia"/>
        </w:rPr>
      </w:pPr>
      <w:r>
        <w:rPr>
          <w:rFonts w:hint="eastAsia"/>
        </w:rPr>
        <w:t>学习“清”的拼音，除了要记住其正确的拼写形式外，还需要注意在实际使用中的正确发音。由于“q”这个声母在汉语拼音中较为特殊，初学者可能会感到困难。一个有效的练习方法是通过模仿标准发音，逐渐纠正自己的发音习惯。同时，多阅读包含该字的句子或文章，也能帮助加深对这个字及其中拼音的理解和记忆。</w:t>
      </w:r>
    </w:p>
    <w:p w14:paraId="000931CB" w14:textId="77777777" w:rsidR="00E65AD6" w:rsidRDefault="00E65AD6">
      <w:pPr>
        <w:rPr>
          <w:rFonts w:hint="eastAsia"/>
        </w:rPr>
      </w:pPr>
    </w:p>
    <w:p w14:paraId="3DA49091" w14:textId="77777777" w:rsidR="00E65AD6" w:rsidRDefault="00E65AD6">
      <w:pPr>
        <w:rPr>
          <w:rFonts w:hint="eastAsia"/>
        </w:rPr>
      </w:pPr>
    </w:p>
    <w:p w14:paraId="69EBD321" w14:textId="77777777" w:rsidR="00E65AD6" w:rsidRDefault="00E65AD6">
      <w:pPr>
        <w:rPr>
          <w:rFonts w:hint="eastAsia"/>
        </w:rPr>
      </w:pPr>
      <w:r>
        <w:rPr>
          <w:rFonts w:hint="eastAsia"/>
        </w:rPr>
        <w:t>最后的总结</w:t>
      </w:r>
    </w:p>
    <w:p w14:paraId="4783F760" w14:textId="77777777" w:rsidR="00E65AD6" w:rsidRDefault="00E65AD6">
      <w:pPr>
        <w:rPr>
          <w:rFonts w:hint="eastAsia"/>
        </w:rPr>
      </w:pPr>
      <w:r>
        <w:rPr>
          <w:rFonts w:hint="eastAsia"/>
        </w:rPr>
        <w:t>“清”的拼音“qīng”虽然看似简单，但背后涉及到的知识点却十分丰富。无论是从拼音结构的角度去分析，还是从该字的文化内涵出发，都能让我们对汉语的学习产生更深一层的认识。希望通过本文的介绍，大家能够更加准确地掌握“清”的拼音，并在日常交流中灵活运用。</w:t>
      </w:r>
    </w:p>
    <w:p w14:paraId="5D62A857" w14:textId="77777777" w:rsidR="00E65AD6" w:rsidRDefault="00E65AD6">
      <w:pPr>
        <w:rPr>
          <w:rFonts w:hint="eastAsia"/>
        </w:rPr>
      </w:pPr>
    </w:p>
    <w:p w14:paraId="4BD7C489" w14:textId="77777777" w:rsidR="00E65AD6" w:rsidRDefault="00E65AD6">
      <w:pPr>
        <w:rPr>
          <w:rFonts w:hint="eastAsia"/>
        </w:rPr>
      </w:pPr>
    </w:p>
    <w:p w14:paraId="69797D32" w14:textId="77777777" w:rsidR="00E65AD6" w:rsidRDefault="00E65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00AAE" w14:textId="7D0CA742" w:rsidR="004D6CB2" w:rsidRDefault="004D6CB2"/>
    <w:sectPr w:rsidR="004D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B2"/>
    <w:rsid w:val="004D6CB2"/>
    <w:rsid w:val="00B42149"/>
    <w:rsid w:val="00E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30E5C-C414-4DB2-A48D-808F5E1E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