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3CEE" w14:textId="77777777" w:rsidR="00C713D7" w:rsidRDefault="00C713D7">
      <w:pPr>
        <w:rPr>
          <w:rFonts w:hint="eastAsia"/>
        </w:rPr>
      </w:pPr>
      <w:r>
        <w:rPr>
          <w:rFonts w:hint="eastAsia"/>
        </w:rPr>
        <w:t>清脆单调的拼音：汉语学习者的桥梁</w:t>
      </w:r>
    </w:p>
    <w:p w14:paraId="635316C0" w14:textId="77777777" w:rsidR="00C713D7" w:rsidRDefault="00C713D7">
      <w:pPr>
        <w:rPr>
          <w:rFonts w:hint="eastAsia"/>
        </w:rPr>
      </w:pPr>
      <w:r>
        <w:rPr>
          <w:rFonts w:hint="eastAsia"/>
        </w:rPr>
        <w:t>在汉语的广袤世界里，拼音扮演着不可或缺的角色。它不仅仅是一套辅助符号系统，更是连接汉字与发音的重要纽带。对于许多初学者而言，清脆单调的拼音就像是打开汉语大门的一把钥匙，它以简洁明了的形式呈现了每个汉字的发音规则。拼音由声母、韵母和声调三部分组成，这三者相互配合，构成了汉语发音的基础框架。</w:t>
      </w:r>
    </w:p>
    <w:p w14:paraId="64A41809" w14:textId="77777777" w:rsidR="00C713D7" w:rsidRDefault="00C713D7">
      <w:pPr>
        <w:rPr>
          <w:rFonts w:hint="eastAsia"/>
        </w:rPr>
      </w:pPr>
    </w:p>
    <w:p w14:paraId="1DDBBD07" w14:textId="77777777" w:rsidR="00C713D7" w:rsidRDefault="00C713D7">
      <w:pPr>
        <w:rPr>
          <w:rFonts w:hint="eastAsia"/>
        </w:rPr>
      </w:pPr>
    </w:p>
    <w:p w14:paraId="297FCC46" w14:textId="77777777" w:rsidR="00C713D7" w:rsidRDefault="00C713D7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3ECC84EE" w14:textId="77777777" w:rsidR="00C713D7" w:rsidRDefault="00C713D7">
      <w:pPr>
        <w:rPr>
          <w:rFonts w:hint="eastAsia"/>
        </w:rPr>
      </w:pPr>
      <w:r>
        <w:rPr>
          <w:rFonts w:hint="eastAsia"/>
        </w:rPr>
        <w:t>拼音的发展可以追溯到清朝末年。随着西方语言学概念的引入，中国的学者们开始思考如何简化汉字的学习过程。1958年，中华人民共和国政府正式公布了《汉语拼音方案》，标志着现代汉语拼音体系的确立。自此以后，拼音不仅成为儿童识字教育的一部分，还广泛应用于普通话推广、中文信息处理等领域。这一时期的拼音是清脆而统一的，为汉语的标准化做出了巨大贡献。</w:t>
      </w:r>
    </w:p>
    <w:p w14:paraId="7888A5EF" w14:textId="77777777" w:rsidR="00C713D7" w:rsidRDefault="00C713D7">
      <w:pPr>
        <w:rPr>
          <w:rFonts w:hint="eastAsia"/>
        </w:rPr>
      </w:pPr>
    </w:p>
    <w:p w14:paraId="589FF2AC" w14:textId="77777777" w:rsidR="00C713D7" w:rsidRDefault="00C713D7">
      <w:pPr>
        <w:rPr>
          <w:rFonts w:hint="eastAsia"/>
        </w:rPr>
      </w:pPr>
    </w:p>
    <w:p w14:paraId="6D9BFE43" w14:textId="77777777" w:rsidR="00C713D7" w:rsidRDefault="00C713D7">
      <w:pPr>
        <w:rPr>
          <w:rFonts w:hint="eastAsia"/>
        </w:rPr>
      </w:pPr>
      <w:r>
        <w:rPr>
          <w:rFonts w:hint="eastAsia"/>
        </w:rPr>
        <w:t>声母与韵母：构建拼音的基本要素</w:t>
      </w:r>
    </w:p>
    <w:p w14:paraId="6C0DCE53" w14:textId="77777777" w:rsidR="00C713D7" w:rsidRDefault="00C713D7">
      <w:pPr>
        <w:rPr>
          <w:rFonts w:hint="eastAsia"/>
        </w:rPr>
      </w:pPr>
      <w:r>
        <w:rPr>
          <w:rFonts w:hint="eastAsia"/>
        </w:rPr>
        <w:t>声母是位于音节开头的辅音或辅音群，它们负责传递声音的起始信号；而韵母则包含了音节中的元音或元音组合，以及可能跟随的鼻音或半元音最后的总结。两者结合形成了汉语中丰富多彩的音节结构。例如，“ma”这个简单的音节，通过改变声调，就可以表达出不同的意思：妈（mā）、麻（má）、马（mǎ）和骂（mà）。这种清脆的单音变化体现了汉语语音的魅力。</w:t>
      </w:r>
    </w:p>
    <w:p w14:paraId="71444111" w14:textId="77777777" w:rsidR="00C713D7" w:rsidRDefault="00C713D7">
      <w:pPr>
        <w:rPr>
          <w:rFonts w:hint="eastAsia"/>
        </w:rPr>
      </w:pPr>
    </w:p>
    <w:p w14:paraId="0C20CDD3" w14:textId="77777777" w:rsidR="00C713D7" w:rsidRDefault="00C713D7">
      <w:pPr>
        <w:rPr>
          <w:rFonts w:hint="eastAsia"/>
        </w:rPr>
      </w:pPr>
    </w:p>
    <w:p w14:paraId="3F269A83" w14:textId="77777777" w:rsidR="00C713D7" w:rsidRDefault="00C713D7">
      <w:pPr>
        <w:rPr>
          <w:rFonts w:hint="eastAsia"/>
        </w:rPr>
      </w:pPr>
      <w:r>
        <w:rPr>
          <w:rFonts w:hint="eastAsia"/>
        </w:rPr>
        <w:t>声调的重要性</w:t>
      </w:r>
    </w:p>
    <w:p w14:paraId="4471B805" w14:textId="77777777" w:rsidR="00C713D7" w:rsidRDefault="00C713D7">
      <w:pPr>
        <w:rPr>
          <w:rFonts w:hint="eastAsia"/>
        </w:rPr>
      </w:pPr>
      <w:r>
        <w:rPr>
          <w:rFonts w:hint="eastAsia"/>
        </w:rPr>
        <w:t>在汉语中，声调赋予了每个音节独特的意义。四个主要的声调——阴平、阳平、上声和去声，加上轻声，共同作用于同一个音节时，能够产生截然不同的词汇。比如“shi”，根据不同的声调可以是“狮”（狮子）、“诗”（诗歌）、“试”（尝试）等。因此，正确掌握声调是学习汉语发音的关键之一。清脆的声调转换不仅增加了语言的表现力，也是汉语文化传承的一部分。</w:t>
      </w:r>
    </w:p>
    <w:p w14:paraId="6D10B5A9" w14:textId="77777777" w:rsidR="00C713D7" w:rsidRDefault="00C713D7">
      <w:pPr>
        <w:rPr>
          <w:rFonts w:hint="eastAsia"/>
        </w:rPr>
      </w:pPr>
    </w:p>
    <w:p w14:paraId="26DF9445" w14:textId="77777777" w:rsidR="00C713D7" w:rsidRDefault="00C713D7">
      <w:pPr>
        <w:rPr>
          <w:rFonts w:hint="eastAsia"/>
        </w:rPr>
      </w:pPr>
    </w:p>
    <w:p w14:paraId="63D36DBD" w14:textId="77777777" w:rsidR="00C713D7" w:rsidRDefault="00C713D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37BE0A6" w14:textId="77777777" w:rsidR="00C713D7" w:rsidRDefault="00C713D7">
      <w:pPr>
        <w:rPr>
          <w:rFonts w:hint="eastAsia"/>
        </w:rPr>
      </w:pPr>
      <w:r>
        <w:rPr>
          <w:rFonts w:hint="eastAsia"/>
        </w:rPr>
        <w:t>除了作为学习工具，拼音在日常生活中也有着广泛的应用。从电话簿上的名字排序，到计算机输入法的选择，再到旅游景点的指示牌，拼音无处不在。它使得不熟悉汉字的人也能轻松找到所需的信息，极大地便利了人们的交流。同时，拼音也为非母语者提供了一种更直观的方式去接近和理解汉语。</w:t>
      </w:r>
    </w:p>
    <w:p w14:paraId="10F79B46" w14:textId="77777777" w:rsidR="00C713D7" w:rsidRDefault="00C713D7">
      <w:pPr>
        <w:rPr>
          <w:rFonts w:hint="eastAsia"/>
        </w:rPr>
      </w:pPr>
    </w:p>
    <w:p w14:paraId="29123344" w14:textId="77777777" w:rsidR="00C713D7" w:rsidRDefault="00C713D7">
      <w:pPr>
        <w:rPr>
          <w:rFonts w:hint="eastAsia"/>
        </w:rPr>
      </w:pPr>
    </w:p>
    <w:p w14:paraId="15AEC40E" w14:textId="77777777" w:rsidR="00C713D7" w:rsidRDefault="00C713D7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66110CD9" w14:textId="77777777" w:rsidR="00C713D7" w:rsidRDefault="00C713D7">
      <w:pPr>
        <w:rPr>
          <w:rFonts w:hint="eastAsia"/>
        </w:rPr>
      </w:pPr>
      <w:r>
        <w:rPr>
          <w:rFonts w:hint="eastAsia"/>
        </w:rPr>
        <w:t>随着全球化进程的加速，汉语拼音正逐渐走向世界舞台。越来越多的国际友人开始学习汉语，并借助拼音来掌握这门古老而又充满活力的语言。尽管存在一些争议，如拼音是否会取代汉字书写的问题，但不可否认的是，清脆单调的拼音已经成为汉语教学和文化传播中不可或缺的一部分。未来，我们期待看到拼音继续发挥其独特的作用，促进汉语与世界的对话。</w:t>
      </w:r>
    </w:p>
    <w:p w14:paraId="64022816" w14:textId="77777777" w:rsidR="00C713D7" w:rsidRDefault="00C713D7">
      <w:pPr>
        <w:rPr>
          <w:rFonts w:hint="eastAsia"/>
        </w:rPr>
      </w:pPr>
    </w:p>
    <w:p w14:paraId="4C4E4434" w14:textId="77777777" w:rsidR="00C713D7" w:rsidRDefault="00C713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CCFAA" w14:textId="41C8B82C" w:rsidR="000A7C69" w:rsidRDefault="000A7C69"/>
    <w:sectPr w:rsidR="000A7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69"/>
    <w:rsid w:val="000A7C69"/>
    <w:rsid w:val="00B42149"/>
    <w:rsid w:val="00C7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A0478-87D6-4216-B112-F769B78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