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163C" w14:textId="77777777" w:rsidR="005F4FAF" w:rsidRDefault="005F4FAF">
      <w:pPr>
        <w:rPr>
          <w:rFonts w:hint="eastAsia"/>
        </w:rPr>
      </w:pPr>
    </w:p>
    <w:p w14:paraId="75375845" w14:textId="77777777" w:rsidR="005F4FAF" w:rsidRDefault="005F4FAF">
      <w:pPr>
        <w:rPr>
          <w:rFonts w:hint="eastAsia"/>
        </w:rPr>
      </w:pPr>
      <w:r>
        <w:rPr>
          <w:rFonts w:hint="eastAsia"/>
        </w:rPr>
        <w:t>清脆婉转的拼音和意思</w:t>
      </w:r>
    </w:p>
    <w:p w14:paraId="74E52773" w14:textId="77777777" w:rsidR="005F4FAF" w:rsidRDefault="005F4FAF">
      <w:pPr>
        <w:rPr>
          <w:rFonts w:hint="eastAsia"/>
        </w:rPr>
      </w:pPr>
      <w:r>
        <w:rPr>
          <w:rFonts w:hint="eastAsia"/>
        </w:rPr>
        <w:t>汉语作为世界上最古老的语言之一，以其独特的音韵美吸引了无数学习者。在汉语中，“清脆”与“婉转”是两个形容声音特质的词语，它们不仅传达了声音的美好特质，也反映了汉语语音的独特魅力。“清脆”指的是声音清晰而响亮，给人以清新、爽朗的感觉；“婉转”则更多地描述了声音的柔和、圆润以及变化多端，仿佛能触动人心最柔软的部分。</w:t>
      </w:r>
    </w:p>
    <w:p w14:paraId="7FB7E796" w14:textId="77777777" w:rsidR="005F4FAF" w:rsidRDefault="005F4FAF">
      <w:pPr>
        <w:rPr>
          <w:rFonts w:hint="eastAsia"/>
        </w:rPr>
      </w:pPr>
    </w:p>
    <w:p w14:paraId="208955D3" w14:textId="77777777" w:rsidR="005F4FAF" w:rsidRDefault="005F4FAF">
      <w:pPr>
        <w:rPr>
          <w:rFonts w:hint="eastAsia"/>
        </w:rPr>
      </w:pPr>
    </w:p>
    <w:p w14:paraId="6C75C1EC" w14:textId="77777777" w:rsidR="005F4FAF" w:rsidRDefault="005F4FAF">
      <w:pPr>
        <w:rPr>
          <w:rFonts w:hint="eastAsia"/>
        </w:rPr>
      </w:pPr>
      <w:r>
        <w:rPr>
          <w:rFonts w:hint="eastAsia"/>
        </w:rPr>
        <w:t>清脆：声音的本质之美</w:t>
      </w:r>
    </w:p>
    <w:p w14:paraId="78A754F2" w14:textId="77777777" w:rsidR="005F4FAF" w:rsidRDefault="005F4FAF">
      <w:pPr>
        <w:rPr>
          <w:rFonts w:hint="eastAsia"/>
        </w:rPr>
      </w:pPr>
      <w:r>
        <w:rPr>
          <w:rFonts w:hint="eastAsia"/>
        </w:rPr>
        <w:t>当我们提到“清脆”的时候，脑海中往往会浮现出清晨鸟儿的歌声或是山间溪流潺潺流水的声音。这些自然界的声响之所以能够被称为“清脆”，是因为它们具有高度的清晰度和透明感，能够让听者感受到一种直接而不含杂质的美感。在语言表达上，清脆的声音往往伴随着准确的发音和适度的音量，这使得每一个字词都能够被清楚地听到和理解。</w:t>
      </w:r>
    </w:p>
    <w:p w14:paraId="3A54B12A" w14:textId="77777777" w:rsidR="005F4FAF" w:rsidRDefault="005F4FAF">
      <w:pPr>
        <w:rPr>
          <w:rFonts w:hint="eastAsia"/>
        </w:rPr>
      </w:pPr>
    </w:p>
    <w:p w14:paraId="28B231A5" w14:textId="77777777" w:rsidR="005F4FAF" w:rsidRDefault="005F4FAF">
      <w:pPr>
        <w:rPr>
          <w:rFonts w:hint="eastAsia"/>
        </w:rPr>
      </w:pPr>
    </w:p>
    <w:p w14:paraId="1CBB8A34" w14:textId="77777777" w:rsidR="005F4FAF" w:rsidRDefault="005F4FAF">
      <w:pPr>
        <w:rPr>
          <w:rFonts w:hint="eastAsia"/>
        </w:rPr>
      </w:pPr>
      <w:r>
        <w:rPr>
          <w:rFonts w:hint="eastAsia"/>
        </w:rPr>
        <w:t>婉转：情感的细腻表达</w:t>
      </w:r>
    </w:p>
    <w:p w14:paraId="75B2AFB5" w14:textId="77777777" w:rsidR="005F4FAF" w:rsidRDefault="005F4FAF">
      <w:pPr>
        <w:rPr>
          <w:rFonts w:hint="eastAsia"/>
        </w:rPr>
      </w:pPr>
      <w:r>
        <w:rPr>
          <w:rFonts w:hint="eastAsia"/>
        </w:rPr>
        <w:t>“婉转”则更侧重于声音的变化和情感的传递。一个婉转的声音能够通过微妙的音调变化来表达说话者的内心世界。无论是诗歌朗诵还是戏曲演唱，婉转的声音都是其不可或缺的一部分。它不仅仅是音高的起伏，更是对情感深刻理解的表现。婉转的声音能够触动听众的心弦，引发共鸣，使人们在聆听的过程中体验到一种难以言喻的美感。</w:t>
      </w:r>
    </w:p>
    <w:p w14:paraId="5039B111" w14:textId="77777777" w:rsidR="005F4FAF" w:rsidRDefault="005F4FAF">
      <w:pPr>
        <w:rPr>
          <w:rFonts w:hint="eastAsia"/>
        </w:rPr>
      </w:pPr>
    </w:p>
    <w:p w14:paraId="5E1882BC" w14:textId="77777777" w:rsidR="005F4FAF" w:rsidRDefault="005F4FAF">
      <w:pPr>
        <w:rPr>
          <w:rFonts w:hint="eastAsia"/>
        </w:rPr>
      </w:pPr>
    </w:p>
    <w:p w14:paraId="129B2DF4" w14:textId="77777777" w:rsidR="005F4FAF" w:rsidRDefault="005F4FAF">
      <w:pPr>
        <w:rPr>
          <w:rFonts w:hint="eastAsia"/>
        </w:rPr>
      </w:pPr>
      <w:r>
        <w:rPr>
          <w:rFonts w:hint="eastAsia"/>
        </w:rPr>
        <w:t>结合清脆与婉转的艺术形式</w:t>
      </w:r>
    </w:p>
    <w:p w14:paraId="0A917FE9" w14:textId="77777777" w:rsidR="005F4FAF" w:rsidRDefault="005F4FAF">
      <w:pPr>
        <w:rPr>
          <w:rFonts w:hint="eastAsia"/>
        </w:rPr>
      </w:pPr>
      <w:r>
        <w:rPr>
          <w:rFonts w:hint="eastAsia"/>
        </w:rPr>
        <w:t>在中国传统艺术中，有许多形式将清脆与婉转完美结合。例如京剧中的唱腔，既需要有清脆明亮的高音部分来表现角色的豪迈或刚烈，也需要婉转动人的低音区来展现角色内心的柔情和复杂的情感世界。同样，在古筝演奏中，演奏者通过巧妙地运用拨弦技巧，既能制造出如泉水般清澈的声音效果，也能营造出如云朵般飘逸的音乐氛围。</w:t>
      </w:r>
    </w:p>
    <w:p w14:paraId="06446341" w14:textId="77777777" w:rsidR="005F4FAF" w:rsidRDefault="005F4FAF">
      <w:pPr>
        <w:rPr>
          <w:rFonts w:hint="eastAsia"/>
        </w:rPr>
      </w:pPr>
    </w:p>
    <w:p w14:paraId="0D86A35E" w14:textId="77777777" w:rsidR="005F4FAF" w:rsidRDefault="005F4FAF">
      <w:pPr>
        <w:rPr>
          <w:rFonts w:hint="eastAsia"/>
        </w:rPr>
      </w:pPr>
    </w:p>
    <w:p w14:paraId="0E8F39A3" w14:textId="77777777" w:rsidR="005F4FAF" w:rsidRDefault="005F4FAF">
      <w:pPr>
        <w:rPr>
          <w:rFonts w:hint="eastAsia"/>
        </w:rPr>
      </w:pPr>
      <w:r>
        <w:rPr>
          <w:rFonts w:hint="eastAsia"/>
        </w:rPr>
        <w:t>最后的总结</w:t>
      </w:r>
    </w:p>
    <w:p w14:paraId="782A68FC" w14:textId="77777777" w:rsidR="005F4FAF" w:rsidRDefault="005F4FAF">
      <w:pPr>
        <w:rPr>
          <w:rFonts w:hint="eastAsia"/>
        </w:rPr>
      </w:pPr>
      <w:r>
        <w:rPr>
          <w:rFonts w:hint="eastAsia"/>
        </w:rPr>
        <w:t>“清脆”和“婉转”不仅是评价声音美的重要标准，也是中华文化中对于美好事物追求的一种体现。它们不仅展示了汉语语音的独特魅力，也为人们提供了欣赏和感受声音之美的途径。通过了解这两个词汇及其背后的文化内涵，我们不仅能更加深入地体会到汉语的魅力，还能在生活中发现更多的美好瞬间。</w:t>
      </w:r>
    </w:p>
    <w:p w14:paraId="4650DE95" w14:textId="77777777" w:rsidR="005F4FAF" w:rsidRDefault="005F4FAF">
      <w:pPr>
        <w:rPr>
          <w:rFonts w:hint="eastAsia"/>
        </w:rPr>
      </w:pPr>
    </w:p>
    <w:p w14:paraId="390ED9A8" w14:textId="77777777" w:rsidR="005F4FAF" w:rsidRDefault="005F4FAF">
      <w:pPr>
        <w:rPr>
          <w:rFonts w:hint="eastAsia"/>
        </w:rPr>
      </w:pPr>
    </w:p>
    <w:p w14:paraId="46C2AB8E" w14:textId="77777777" w:rsidR="005F4FAF" w:rsidRDefault="005F4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2B967" w14:textId="09C0DBF3" w:rsidR="006C5A3D" w:rsidRDefault="006C5A3D"/>
    <w:sectPr w:rsidR="006C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3D"/>
    <w:rsid w:val="005F4FAF"/>
    <w:rsid w:val="006C5A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168A-1B90-473C-BB15-3BB3463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