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0E93" w14:textId="77777777" w:rsidR="00D937FC" w:rsidRDefault="00D937FC">
      <w:pPr>
        <w:rPr>
          <w:rFonts w:hint="eastAsia"/>
        </w:rPr>
      </w:pPr>
    </w:p>
    <w:p w14:paraId="0E3975AA" w14:textId="77777777" w:rsidR="00D937FC" w:rsidRDefault="00D937FC">
      <w:pPr>
        <w:rPr>
          <w:rFonts w:hint="eastAsia"/>
        </w:rPr>
      </w:pPr>
      <w:r>
        <w:rPr>
          <w:rFonts w:hint="eastAsia"/>
        </w:rPr>
        <w:t>清脆的拼音是什么</w:t>
      </w:r>
    </w:p>
    <w:p w14:paraId="03652DE1" w14:textId="77777777" w:rsidR="00D937FC" w:rsidRDefault="00D937FC">
      <w:pPr>
        <w:rPr>
          <w:rFonts w:hint="eastAsia"/>
        </w:rPr>
      </w:pPr>
      <w:r>
        <w:rPr>
          <w:rFonts w:hint="eastAsia"/>
        </w:rPr>
        <w:t>在汉语中，“清脆”这个词用来描述声音清晰、悦耳，具有较高的频率和良好的音质。它的拼音是“qīng cuì”。其中，“清”的拼音为“qīng”，声调为第一声；“脆”的拼音为“cuì”，同样也是第四声。正确地掌握这两个字的发音，有助于我们更准确地表达和理解这一词汇所传递的美好感受。</w:t>
      </w:r>
    </w:p>
    <w:p w14:paraId="4E522597" w14:textId="77777777" w:rsidR="00D937FC" w:rsidRDefault="00D937FC">
      <w:pPr>
        <w:rPr>
          <w:rFonts w:hint="eastAsia"/>
        </w:rPr>
      </w:pPr>
    </w:p>
    <w:p w14:paraId="7D6955A1" w14:textId="77777777" w:rsidR="00D937FC" w:rsidRDefault="00D937FC">
      <w:pPr>
        <w:rPr>
          <w:rFonts w:hint="eastAsia"/>
        </w:rPr>
      </w:pPr>
    </w:p>
    <w:p w14:paraId="20E71454" w14:textId="77777777" w:rsidR="00D937FC" w:rsidRDefault="00D937FC">
      <w:pPr>
        <w:rPr>
          <w:rFonts w:hint="eastAsia"/>
        </w:rPr>
      </w:pPr>
      <w:r>
        <w:rPr>
          <w:rFonts w:hint="eastAsia"/>
        </w:rPr>
        <w:t>“清”字的深入解析</w:t>
      </w:r>
    </w:p>
    <w:p w14:paraId="1C7F1C0D" w14:textId="77777777" w:rsidR="00D937FC" w:rsidRDefault="00D937FC">
      <w:pPr>
        <w:rPr>
          <w:rFonts w:hint="eastAsia"/>
        </w:rPr>
      </w:pPr>
      <w:r>
        <w:rPr>
          <w:rFonts w:hint="eastAsia"/>
        </w:rPr>
        <w:t>“清”这个汉字，不仅用于形容声音，还广泛应用于描述水清澈透明、心灵纯净无暇等多种情境。“清”的拼音“qīng”属于阴平声调，发音时保持平稳且略高。从结构上看，“清”由表示水的三点水旁和青色的“青”组成，寓意着如清水般纯洁透明，给人以清新之感。</w:t>
      </w:r>
    </w:p>
    <w:p w14:paraId="373EC34E" w14:textId="77777777" w:rsidR="00D937FC" w:rsidRDefault="00D937FC">
      <w:pPr>
        <w:rPr>
          <w:rFonts w:hint="eastAsia"/>
        </w:rPr>
      </w:pPr>
    </w:p>
    <w:p w14:paraId="4839A9BB" w14:textId="77777777" w:rsidR="00D937FC" w:rsidRDefault="00D937FC">
      <w:pPr>
        <w:rPr>
          <w:rFonts w:hint="eastAsia"/>
        </w:rPr>
      </w:pPr>
    </w:p>
    <w:p w14:paraId="6736BC76" w14:textId="77777777" w:rsidR="00D937FC" w:rsidRDefault="00D937FC">
      <w:pPr>
        <w:rPr>
          <w:rFonts w:hint="eastAsia"/>
        </w:rPr>
      </w:pPr>
      <w:r>
        <w:rPr>
          <w:rFonts w:hint="eastAsia"/>
        </w:rPr>
        <w:t>“脆”字的独特之处</w:t>
      </w:r>
    </w:p>
    <w:p w14:paraId="3A05F270" w14:textId="77777777" w:rsidR="00D937FC" w:rsidRDefault="00D937FC">
      <w:pPr>
        <w:rPr>
          <w:rFonts w:hint="eastAsia"/>
        </w:rPr>
      </w:pPr>
      <w:r>
        <w:rPr>
          <w:rFonts w:hint="eastAsia"/>
        </w:rPr>
        <w:t>与“清”相比，“脆”更多地强调了物体容易折断或破裂的特性，同时也用来描绘声音的特质。当说到某物的声音“脆”时，通常意味着这种声音干净利落，不拖泥带水。其拼音“cuì”为去声，发音时需快速下降，给人一种干脆利落的感觉。在日常生活中，“脆”可以用来形容食物（如薯片）的口感，也可以描述鸟鸣等自然声音的美妙。</w:t>
      </w:r>
    </w:p>
    <w:p w14:paraId="5780142B" w14:textId="77777777" w:rsidR="00D937FC" w:rsidRDefault="00D937FC">
      <w:pPr>
        <w:rPr>
          <w:rFonts w:hint="eastAsia"/>
        </w:rPr>
      </w:pPr>
    </w:p>
    <w:p w14:paraId="7D0F2E1B" w14:textId="77777777" w:rsidR="00D937FC" w:rsidRDefault="00D937FC">
      <w:pPr>
        <w:rPr>
          <w:rFonts w:hint="eastAsia"/>
        </w:rPr>
      </w:pPr>
    </w:p>
    <w:p w14:paraId="2CE5617F" w14:textId="77777777" w:rsidR="00D937FC" w:rsidRDefault="00D937FC">
      <w:pPr>
        <w:rPr>
          <w:rFonts w:hint="eastAsia"/>
        </w:rPr>
      </w:pPr>
      <w:r>
        <w:rPr>
          <w:rFonts w:hint="eastAsia"/>
        </w:rPr>
        <w:t>如何更好地使用“清脆”一词</w:t>
      </w:r>
    </w:p>
    <w:p w14:paraId="22B4C189" w14:textId="77777777" w:rsidR="00D937FC" w:rsidRDefault="00D937FC">
      <w:pPr>
        <w:rPr>
          <w:rFonts w:hint="eastAsia"/>
        </w:rPr>
      </w:pPr>
      <w:r>
        <w:rPr>
          <w:rFonts w:hint="eastAsia"/>
        </w:rPr>
        <w:t>了解了“清脆”的拼音及其含义后，我们可以尝试在更多的语境中运用它。例如，在描写春天的早晨，鸟儿在枝头欢快歌唱，可以用“清晨的空气中弥漫着一股清新的气息，鸟儿的歌声清脆悦耳，唤醒了沉睡的世界。”这样的句子来增添文章的生动性和感染力。通过不断练习和应用，我们能够更加自如地将“清脆”融入到我们的语言表达之中。</w:t>
      </w:r>
    </w:p>
    <w:p w14:paraId="1A32EDF2" w14:textId="77777777" w:rsidR="00D937FC" w:rsidRDefault="00D937FC">
      <w:pPr>
        <w:rPr>
          <w:rFonts w:hint="eastAsia"/>
        </w:rPr>
      </w:pPr>
    </w:p>
    <w:p w14:paraId="3E1A42C9" w14:textId="77777777" w:rsidR="00D937FC" w:rsidRDefault="00D937FC">
      <w:pPr>
        <w:rPr>
          <w:rFonts w:hint="eastAsia"/>
        </w:rPr>
      </w:pPr>
    </w:p>
    <w:p w14:paraId="3DBB160D" w14:textId="77777777" w:rsidR="00D937FC" w:rsidRDefault="00D937FC">
      <w:pPr>
        <w:rPr>
          <w:rFonts w:hint="eastAsia"/>
        </w:rPr>
      </w:pPr>
      <w:r>
        <w:rPr>
          <w:rFonts w:hint="eastAsia"/>
        </w:rPr>
        <w:t>最后的总结</w:t>
      </w:r>
    </w:p>
    <w:p w14:paraId="66E11C4B" w14:textId="77777777" w:rsidR="00D937FC" w:rsidRDefault="00D937FC">
      <w:pPr>
        <w:rPr>
          <w:rFonts w:hint="eastAsia"/>
        </w:rPr>
      </w:pPr>
      <w:r>
        <w:rPr>
          <w:rFonts w:hint="eastAsia"/>
        </w:rPr>
        <w:t>“清脆”的拼音“qīng cuì”不仅仅是两个简单的音节组合，它们背后蕴含着丰富的文化内涵和语言魅力。通过对“清”和“脆”各自含义的理解，以及对它们组合后的意义探索，我们不仅能提升自己的语言能力，还能更深刻地体会到汉语之美。无论是在文学创作还是日常交流中，“清脆”都是一个极具表现力的词汇，值得我们细细品味并灵活运用。</w:t>
      </w:r>
    </w:p>
    <w:p w14:paraId="677F3CCB" w14:textId="77777777" w:rsidR="00D937FC" w:rsidRDefault="00D937FC">
      <w:pPr>
        <w:rPr>
          <w:rFonts w:hint="eastAsia"/>
        </w:rPr>
      </w:pPr>
    </w:p>
    <w:p w14:paraId="5FA412A0" w14:textId="77777777" w:rsidR="00D937FC" w:rsidRDefault="00D937FC">
      <w:pPr>
        <w:rPr>
          <w:rFonts w:hint="eastAsia"/>
        </w:rPr>
      </w:pPr>
    </w:p>
    <w:p w14:paraId="15DE1FF5" w14:textId="77777777" w:rsidR="00D937FC" w:rsidRDefault="00D937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D7F50" w14:textId="346B5D11" w:rsidR="00BC1886" w:rsidRDefault="00BC1886"/>
    <w:sectPr w:rsidR="00BC1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86"/>
    <w:rsid w:val="00B42149"/>
    <w:rsid w:val="00BC1886"/>
    <w:rsid w:val="00D9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87897-D2F0-4AD4-904B-6D9B4498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