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7F22" w14:textId="77777777" w:rsidR="004B23F1" w:rsidRDefault="004B23F1">
      <w:pPr>
        <w:rPr>
          <w:rFonts w:hint="eastAsia"/>
        </w:rPr>
      </w:pPr>
    </w:p>
    <w:p w14:paraId="3EB08A47" w14:textId="77777777" w:rsidR="004B23F1" w:rsidRDefault="004B23F1">
      <w:pPr>
        <w:rPr>
          <w:rFonts w:hint="eastAsia"/>
        </w:rPr>
      </w:pPr>
      <w:r>
        <w:rPr>
          <w:rFonts w:hint="eastAsia"/>
        </w:rPr>
        <w:t>清辙的拼音怎么写</w:t>
      </w:r>
    </w:p>
    <w:p w14:paraId="7515ABDF" w14:textId="77777777" w:rsidR="004B23F1" w:rsidRDefault="004B23F1">
      <w:pPr>
        <w:rPr>
          <w:rFonts w:hint="eastAsia"/>
        </w:rPr>
      </w:pPr>
      <w:r>
        <w:rPr>
          <w:rFonts w:hint="eastAsia"/>
        </w:rPr>
        <w:t>“清辙”一词在现代汉语中并不常见，它可能是指古代诗词中的一种意象或特定情境下的表达。然而，对于如何正确拼写其拼音，我们首先要明确“清辙”的具体含义。在这里，“清”指的是清澈、纯净的意思；“辙”则是车轮碾过的痕迹，也可以引申为过往的事迹或历史的轨迹。因此，“清辙”可以理解为清晰的历史足迹或是纯洁无瑕的过往经历。</w:t>
      </w:r>
    </w:p>
    <w:p w14:paraId="6107D272" w14:textId="77777777" w:rsidR="004B23F1" w:rsidRDefault="004B23F1">
      <w:pPr>
        <w:rPr>
          <w:rFonts w:hint="eastAsia"/>
        </w:rPr>
      </w:pPr>
    </w:p>
    <w:p w14:paraId="0EBA2972" w14:textId="77777777" w:rsidR="004B23F1" w:rsidRDefault="004B23F1">
      <w:pPr>
        <w:rPr>
          <w:rFonts w:hint="eastAsia"/>
        </w:rPr>
      </w:pPr>
    </w:p>
    <w:p w14:paraId="78C3AE20" w14:textId="77777777" w:rsidR="004B23F1" w:rsidRDefault="004B23F1">
      <w:pPr>
        <w:rPr>
          <w:rFonts w:hint="eastAsia"/>
        </w:rPr>
      </w:pPr>
      <w:r>
        <w:rPr>
          <w:rFonts w:hint="eastAsia"/>
        </w:rPr>
        <w:t>拼音的基本规则</w:t>
      </w:r>
    </w:p>
    <w:p w14:paraId="5E42B59C" w14:textId="77777777" w:rsidR="004B23F1" w:rsidRDefault="004B23F1">
      <w:pPr>
        <w:rPr>
          <w:rFonts w:hint="eastAsia"/>
        </w:rPr>
      </w:pPr>
      <w:r>
        <w:rPr>
          <w:rFonts w:hint="eastAsia"/>
        </w:rPr>
        <w:t>在汉语拼音系统中，“清”对应的拼音是“qīng”，声调为第一声，表示声音高而平。“辙”字的拼音则写作“zhé”，同样属于第二声，即由低到高的升调。结合两个汉字，我们可以得出“清辙”的完整拼音应为“qīng zhé”。值得注意的是，在书写和使用汉语拼音时，每个汉字的拼音之间需要用空格隔开，并且声调符号需要准确标注，以便于正确的发音和理解。</w:t>
      </w:r>
    </w:p>
    <w:p w14:paraId="298CACB9" w14:textId="77777777" w:rsidR="004B23F1" w:rsidRDefault="004B23F1">
      <w:pPr>
        <w:rPr>
          <w:rFonts w:hint="eastAsia"/>
        </w:rPr>
      </w:pPr>
    </w:p>
    <w:p w14:paraId="4A44311B" w14:textId="77777777" w:rsidR="004B23F1" w:rsidRDefault="004B23F1">
      <w:pPr>
        <w:rPr>
          <w:rFonts w:hint="eastAsia"/>
        </w:rPr>
      </w:pPr>
    </w:p>
    <w:p w14:paraId="26DC348D" w14:textId="77777777" w:rsidR="004B23F1" w:rsidRDefault="004B23F1">
      <w:pPr>
        <w:rPr>
          <w:rFonts w:hint="eastAsia"/>
        </w:rPr>
      </w:pPr>
      <w:r>
        <w:rPr>
          <w:rFonts w:hint="eastAsia"/>
        </w:rPr>
        <w:t>清辙的文化背景与应用</w:t>
      </w:r>
    </w:p>
    <w:p w14:paraId="5F7CE251" w14:textId="77777777" w:rsidR="004B23F1" w:rsidRDefault="004B23F1">
      <w:pPr>
        <w:rPr>
          <w:rFonts w:hint="eastAsia"/>
        </w:rPr>
      </w:pPr>
      <w:r>
        <w:rPr>
          <w:rFonts w:hint="eastAsia"/>
        </w:rPr>
        <w:t>虽然“清辙”不是日常交流中的常用词汇，但在文学作品尤其是古典诗词里，这样的词汇往往承载着深厚的文化内涵。例如，在描述一段清新脱俗的经历或是追忆往昔的美好时光时，“清辙”就显得尤为贴切。在一些成语或者古文中也可能会遇到类似的表达，这要求读者不仅要有良好的文字功底，还需要对传统文化有一定的了解。</w:t>
      </w:r>
    </w:p>
    <w:p w14:paraId="730D9875" w14:textId="77777777" w:rsidR="004B23F1" w:rsidRDefault="004B23F1">
      <w:pPr>
        <w:rPr>
          <w:rFonts w:hint="eastAsia"/>
        </w:rPr>
      </w:pPr>
    </w:p>
    <w:p w14:paraId="43C9B7B5" w14:textId="77777777" w:rsidR="004B23F1" w:rsidRDefault="004B23F1">
      <w:pPr>
        <w:rPr>
          <w:rFonts w:hint="eastAsia"/>
        </w:rPr>
      </w:pPr>
    </w:p>
    <w:p w14:paraId="7902CDD9" w14:textId="77777777" w:rsidR="004B23F1" w:rsidRDefault="004B23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12FCC8" w14:textId="77777777" w:rsidR="004B23F1" w:rsidRDefault="004B23F1">
      <w:pPr>
        <w:rPr>
          <w:rFonts w:hint="eastAsia"/>
        </w:rPr>
      </w:pPr>
      <w:r>
        <w:rPr>
          <w:rFonts w:hint="eastAsia"/>
        </w:rPr>
        <w:t>掌握汉语拼音对于学习中文的人来说至关重要。它是帮助人们准确发音、学习汉字的有效工具之一。通过拼音的学习，初学者能够更快地建立起对汉字读音的记忆模式，进而提升阅读和写作能力。同时，拼音也是连接不同方言区人群的重要桥梁，使得即使口音不同的中国人也能通过标准的普通话进行无障碍沟通。</w:t>
      </w:r>
    </w:p>
    <w:p w14:paraId="2E23E4E9" w14:textId="77777777" w:rsidR="004B23F1" w:rsidRDefault="004B23F1">
      <w:pPr>
        <w:rPr>
          <w:rFonts w:hint="eastAsia"/>
        </w:rPr>
      </w:pPr>
    </w:p>
    <w:p w14:paraId="66087641" w14:textId="77777777" w:rsidR="004B23F1" w:rsidRDefault="004B23F1">
      <w:pPr>
        <w:rPr>
          <w:rFonts w:hint="eastAsia"/>
        </w:rPr>
      </w:pPr>
    </w:p>
    <w:p w14:paraId="3599111F" w14:textId="77777777" w:rsidR="004B23F1" w:rsidRDefault="004B23F1">
      <w:pPr>
        <w:rPr>
          <w:rFonts w:hint="eastAsia"/>
        </w:rPr>
      </w:pPr>
      <w:r>
        <w:rPr>
          <w:rFonts w:hint="eastAsia"/>
        </w:rPr>
        <w:t>最后的总结</w:t>
      </w:r>
    </w:p>
    <w:p w14:paraId="3FA7E407" w14:textId="77777777" w:rsidR="004B23F1" w:rsidRDefault="004B23F1">
      <w:pPr>
        <w:rPr>
          <w:rFonts w:hint="eastAsia"/>
        </w:rPr>
      </w:pPr>
      <w:r>
        <w:rPr>
          <w:rFonts w:hint="eastAsia"/>
        </w:rPr>
        <w:t>“清辙”的拼音写作“qīng zhé”，其中包含了关于清澈与历史轨迹的美好寓意。通过对这一词汇及其拼音的学习，我们不仅能加深对中国语言文化的认识，还能更好地欣赏那些蕴含深刻哲理和情感的文学作品。希望每位学习者都能从中获得乐趣，并将这份兴趣转化为持续探索的动力。</w:t>
      </w:r>
    </w:p>
    <w:p w14:paraId="061699F2" w14:textId="77777777" w:rsidR="004B23F1" w:rsidRDefault="004B23F1">
      <w:pPr>
        <w:rPr>
          <w:rFonts w:hint="eastAsia"/>
        </w:rPr>
      </w:pPr>
    </w:p>
    <w:p w14:paraId="5EE0C2E3" w14:textId="77777777" w:rsidR="004B23F1" w:rsidRDefault="004B23F1">
      <w:pPr>
        <w:rPr>
          <w:rFonts w:hint="eastAsia"/>
        </w:rPr>
      </w:pPr>
    </w:p>
    <w:p w14:paraId="1C3B54B5" w14:textId="77777777" w:rsidR="004B23F1" w:rsidRDefault="004B2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D27C9" w14:textId="6FA15B60" w:rsidR="00256076" w:rsidRDefault="00256076"/>
    <w:sectPr w:rsidR="0025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76"/>
    <w:rsid w:val="00256076"/>
    <w:rsid w:val="004B23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6C1F3-2A34-4BDC-9584-C231A30A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