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5A87" w14:textId="77777777" w:rsidR="00386D2F" w:rsidRDefault="00386D2F">
      <w:pPr>
        <w:rPr>
          <w:rFonts w:hint="eastAsia"/>
        </w:rPr>
      </w:pPr>
      <w:r>
        <w:rPr>
          <w:rFonts w:hint="eastAsia"/>
        </w:rPr>
        <w:t>Qingxian：拼音中的宁静时光</w:t>
      </w:r>
    </w:p>
    <w:p w14:paraId="410C2691" w14:textId="77777777" w:rsidR="00386D2F" w:rsidRDefault="00386D2F">
      <w:pPr>
        <w:rPr>
          <w:rFonts w:hint="eastAsia"/>
        </w:rPr>
      </w:pPr>
      <w:r>
        <w:rPr>
          <w:rFonts w:hint="eastAsia"/>
        </w:rPr>
        <w:t>在汉语的音韵世界里，"清闲"（qīng xián）二字的拼音宛如一首轻柔的小诗，带着人们远离喧嚣，进入一个静谧的空间。当我们念起这两个音节时，仿佛能感受到一种悠然自得的心境，那是忙碌生活中的片刻宁静，是心灵对自由与安逸的渴望。</w:t>
      </w:r>
    </w:p>
    <w:p w14:paraId="7EEF6039" w14:textId="77777777" w:rsidR="00386D2F" w:rsidRDefault="00386D2F">
      <w:pPr>
        <w:rPr>
          <w:rFonts w:hint="eastAsia"/>
        </w:rPr>
      </w:pPr>
    </w:p>
    <w:p w14:paraId="279946AC" w14:textId="77777777" w:rsidR="00386D2F" w:rsidRDefault="00386D2F">
      <w:pPr>
        <w:rPr>
          <w:rFonts w:hint="eastAsia"/>
        </w:rPr>
      </w:pPr>
    </w:p>
    <w:p w14:paraId="2869B711" w14:textId="77777777" w:rsidR="00386D2F" w:rsidRDefault="00386D2F">
      <w:pPr>
        <w:rPr>
          <w:rFonts w:hint="eastAsia"/>
        </w:rPr>
      </w:pPr>
      <w:r>
        <w:rPr>
          <w:rFonts w:hint="eastAsia"/>
        </w:rPr>
        <w:t>拼音里的文化符号</w:t>
      </w:r>
    </w:p>
    <w:p w14:paraId="74510218" w14:textId="77777777" w:rsidR="00386D2F" w:rsidRDefault="00386D2F">
      <w:pPr>
        <w:rPr>
          <w:rFonts w:hint="eastAsia"/>
        </w:rPr>
      </w:pPr>
      <w:r>
        <w:rPr>
          <w:rFonts w:hint="eastAsia"/>
        </w:rPr>
        <w:t>作为汉字发音的标记系统，拼音不仅帮助人们正确读出每个字词，更是一种文化的传递。对于海外学习中文的朋友来说，拼音是打开中国语言大门的一把钥匙；而对于孩童而言，它是识字之初的亲密伙伴。"清闲"的拼音，以其简单和谐的音调，展示了汉语声、韵、调三者结合之美。</w:t>
      </w:r>
    </w:p>
    <w:p w14:paraId="03CB3CDE" w14:textId="77777777" w:rsidR="00386D2F" w:rsidRDefault="00386D2F">
      <w:pPr>
        <w:rPr>
          <w:rFonts w:hint="eastAsia"/>
        </w:rPr>
      </w:pPr>
    </w:p>
    <w:p w14:paraId="159886A3" w14:textId="77777777" w:rsidR="00386D2F" w:rsidRDefault="00386D2F">
      <w:pPr>
        <w:rPr>
          <w:rFonts w:hint="eastAsia"/>
        </w:rPr>
      </w:pPr>
    </w:p>
    <w:p w14:paraId="082C5EC6" w14:textId="77777777" w:rsidR="00386D2F" w:rsidRDefault="00386D2F">
      <w:pPr>
        <w:rPr>
          <w:rFonts w:hint="eastAsia"/>
        </w:rPr>
      </w:pPr>
      <w:r>
        <w:rPr>
          <w:rFonts w:hint="eastAsia"/>
        </w:rPr>
        <w:t>清闲之音：从古至今的精神寄托</w:t>
      </w:r>
    </w:p>
    <w:p w14:paraId="1091E712" w14:textId="77777777" w:rsidR="00386D2F" w:rsidRDefault="00386D2F">
      <w:pPr>
        <w:rPr>
          <w:rFonts w:hint="eastAsia"/>
        </w:rPr>
      </w:pPr>
      <w:r>
        <w:rPr>
          <w:rFonts w:hint="eastAsia"/>
        </w:rPr>
        <w:t>回溯历史长河，文人墨客常常借“清闲”表达他们超脱尘世的愿望。无论是古代诗人笔下的田园生活，还是现代作家描述的城市间隙，"清闲"始终承载着人们对美好生活的向往。当我们将这个词汇用拼音的形式念出来时，它便成了一种跨越时空的声音桥梁，连接过去与现在，东方与西方。</w:t>
      </w:r>
    </w:p>
    <w:p w14:paraId="4C9DAFB8" w14:textId="77777777" w:rsidR="00386D2F" w:rsidRDefault="00386D2F">
      <w:pPr>
        <w:rPr>
          <w:rFonts w:hint="eastAsia"/>
        </w:rPr>
      </w:pPr>
    </w:p>
    <w:p w14:paraId="1BE84DDC" w14:textId="77777777" w:rsidR="00386D2F" w:rsidRDefault="00386D2F">
      <w:pPr>
        <w:rPr>
          <w:rFonts w:hint="eastAsia"/>
        </w:rPr>
      </w:pPr>
    </w:p>
    <w:p w14:paraId="2326E2A1" w14:textId="77777777" w:rsidR="00386D2F" w:rsidRDefault="00386D2F">
      <w:pPr>
        <w:rPr>
          <w:rFonts w:hint="eastAsia"/>
        </w:rPr>
      </w:pPr>
      <w:r>
        <w:rPr>
          <w:rFonts w:hint="eastAsia"/>
        </w:rPr>
        <w:t>享受清闲：现代社会中的平衡艺术</w:t>
      </w:r>
    </w:p>
    <w:p w14:paraId="792D70CC" w14:textId="77777777" w:rsidR="00386D2F" w:rsidRDefault="00386D2F">
      <w:pPr>
        <w:rPr>
          <w:rFonts w:hint="eastAsia"/>
        </w:rPr>
      </w:pPr>
      <w:r>
        <w:rPr>
          <w:rFonts w:hint="eastAsia"/>
        </w:rPr>
        <w:t>在这个快节奏的时代，找到属于自己的“清闲”时刻变得尤为重要。通过练习冥想、阅读书籍或是漫步于自然之中，我们可以暂时摆脱日常的压力和焦虑，让身心得到充分的放松。而每当说出或听到“qīng xián”的时候，那股淡淡的惬意就会油然而生，提醒我们生活中还有这样一片清净之地等待被发现。</w:t>
      </w:r>
    </w:p>
    <w:p w14:paraId="2EFEEAF4" w14:textId="77777777" w:rsidR="00386D2F" w:rsidRDefault="00386D2F">
      <w:pPr>
        <w:rPr>
          <w:rFonts w:hint="eastAsia"/>
        </w:rPr>
      </w:pPr>
    </w:p>
    <w:p w14:paraId="7E01BB85" w14:textId="77777777" w:rsidR="00386D2F" w:rsidRDefault="00386D2F">
      <w:pPr>
        <w:rPr>
          <w:rFonts w:hint="eastAsia"/>
        </w:rPr>
      </w:pPr>
    </w:p>
    <w:p w14:paraId="1420F124" w14:textId="77777777" w:rsidR="00386D2F" w:rsidRDefault="00386D2F">
      <w:pPr>
        <w:rPr>
          <w:rFonts w:hint="eastAsia"/>
        </w:rPr>
      </w:pPr>
      <w:r>
        <w:rPr>
          <w:rFonts w:hint="eastAsia"/>
        </w:rPr>
        <w:t>传承与发展：拼音在新时代的角色</w:t>
      </w:r>
    </w:p>
    <w:p w14:paraId="0DA7BA6D" w14:textId="77777777" w:rsidR="00386D2F" w:rsidRDefault="00386D2F">
      <w:pPr>
        <w:rPr>
          <w:rFonts w:hint="eastAsia"/>
        </w:rPr>
      </w:pPr>
      <w:r>
        <w:rPr>
          <w:rFonts w:hint="eastAsia"/>
        </w:rPr>
        <w:t>随着信息技术的发展，拼音的应用场景日益广泛。从输入法到搜索引擎，从教育领域到国际交流，它正以更加多元的方式融入我们的日常生活。与此同时，“清闲”所代表的生活态度也在悄然发生变化——不再仅仅是逃避现实的选择，而是成为一种积极面对挑战后的内心平和状态。让我们珍惜这份由拼音带来的独特体验吧，在繁忙的世界中寻觅那一抹难得的安宁。</w:t>
      </w:r>
    </w:p>
    <w:p w14:paraId="19593E08" w14:textId="77777777" w:rsidR="00386D2F" w:rsidRDefault="00386D2F">
      <w:pPr>
        <w:rPr>
          <w:rFonts w:hint="eastAsia"/>
        </w:rPr>
      </w:pPr>
    </w:p>
    <w:p w14:paraId="0BC4B609" w14:textId="77777777" w:rsidR="00386D2F" w:rsidRDefault="00386D2F">
      <w:pPr>
        <w:rPr>
          <w:rFonts w:hint="eastAsia"/>
        </w:rPr>
      </w:pPr>
    </w:p>
    <w:p w14:paraId="13F4555F" w14:textId="77777777" w:rsidR="00386D2F" w:rsidRDefault="00386D2F">
      <w:pPr>
        <w:rPr>
          <w:rFonts w:hint="eastAsia"/>
        </w:rPr>
      </w:pPr>
      <w:r>
        <w:rPr>
          <w:rFonts w:hint="eastAsia"/>
        </w:rPr>
        <w:t>最后的总结：聆听内心的呼唤</w:t>
      </w:r>
    </w:p>
    <w:p w14:paraId="6F464677" w14:textId="77777777" w:rsidR="00386D2F" w:rsidRDefault="00386D2F">
      <w:pPr>
        <w:rPr>
          <w:rFonts w:hint="eastAsia"/>
        </w:rPr>
      </w:pPr>
      <w:r>
        <w:rPr>
          <w:rFonts w:hint="eastAsia"/>
        </w:rPr>
        <w:t>最终，“清闲”的拼音不仅仅是一串简单的字母组合，它是中华文化的一个缩影，也是每个人心中最柔软角落的映射。愿每一位朋友都能在这纷扰世间，找到属于自己那份真正的“qīng xián”，并将其化作前行路上的动力源泉。</w:t>
      </w:r>
    </w:p>
    <w:p w14:paraId="7DF2E2BB" w14:textId="77777777" w:rsidR="00386D2F" w:rsidRDefault="00386D2F">
      <w:pPr>
        <w:rPr>
          <w:rFonts w:hint="eastAsia"/>
        </w:rPr>
      </w:pPr>
    </w:p>
    <w:p w14:paraId="64141D52" w14:textId="77777777" w:rsidR="00386D2F" w:rsidRDefault="00386D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080C6" w14:textId="69F12B39" w:rsidR="00CB165F" w:rsidRDefault="00CB165F"/>
    <w:sectPr w:rsidR="00CB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5F"/>
    <w:rsid w:val="00386D2F"/>
    <w:rsid w:val="00B42149"/>
    <w:rsid w:val="00C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D338C-912D-4D03-93EE-1FF5E967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