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C7CA" w14:textId="77777777" w:rsidR="00DA61B9" w:rsidRDefault="00DA61B9">
      <w:pPr>
        <w:rPr>
          <w:rFonts w:hint="eastAsia"/>
        </w:rPr>
      </w:pPr>
    </w:p>
    <w:p w14:paraId="036EE17D" w14:textId="77777777" w:rsidR="00DA61B9" w:rsidRDefault="00DA61B9">
      <w:pPr>
        <w:rPr>
          <w:rFonts w:hint="eastAsia"/>
        </w:rPr>
      </w:pPr>
      <w:r>
        <w:rPr>
          <w:rFonts w:hint="eastAsia"/>
        </w:rPr>
        <w:t>清风拂山岗的拼音</w:t>
      </w:r>
    </w:p>
    <w:p w14:paraId="0A9B51DA" w14:textId="77777777" w:rsidR="00DA61B9" w:rsidRDefault="00DA61B9">
      <w:pPr>
        <w:rPr>
          <w:rFonts w:hint="eastAsia"/>
        </w:rPr>
      </w:pPr>
      <w:r>
        <w:rPr>
          <w:rFonts w:hint="eastAsia"/>
        </w:rPr>
        <w:t>“清风拂山岗”的拼音是“qīng fēng fú shān gǎng”。这句话不仅描绘了自然界的美妙景象，也隐含着一种淡泊明志、宁静致远的生活哲学。在中国传统文化中，清风常被用来象征纯洁的心灵和高洁的人格，而山岗则代表着坚韧不拔的精神面貌。</w:t>
      </w:r>
    </w:p>
    <w:p w14:paraId="2363E206" w14:textId="77777777" w:rsidR="00DA61B9" w:rsidRDefault="00DA61B9">
      <w:pPr>
        <w:rPr>
          <w:rFonts w:hint="eastAsia"/>
        </w:rPr>
      </w:pPr>
    </w:p>
    <w:p w14:paraId="192444EE" w14:textId="77777777" w:rsidR="00DA61B9" w:rsidRDefault="00DA61B9">
      <w:pPr>
        <w:rPr>
          <w:rFonts w:hint="eastAsia"/>
        </w:rPr>
      </w:pPr>
    </w:p>
    <w:p w14:paraId="6B37DF18" w14:textId="77777777" w:rsidR="00DA61B9" w:rsidRDefault="00DA61B9">
      <w:pPr>
        <w:rPr>
          <w:rFonts w:hint="eastAsia"/>
        </w:rPr>
      </w:pPr>
      <w:r>
        <w:rPr>
          <w:rFonts w:hint="eastAsia"/>
        </w:rPr>
        <w:t>自然与心灵的和谐共鸣</w:t>
      </w:r>
    </w:p>
    <w:p w14:paraId="2DB67473" w14:textId="77777777" w:rsidR="00DA61B9" w:rsidRDefault="00DA61B9">
      <w:pPr>
        <w:rPr>
          <w:rFonts w:hint="eastAsia"/>
        </w:rPr>
      </w:pPr>
      <w:r>
        <w:rPr>
          <w:rFonts w:hint="eastAsia"/>
        </w:rPr>
        <w:t>当我们闭上眼睛，想象“清风拂山岗”这一场景时，似乎能感受到那股清凉、轻柔的风，它轻轻掠过山岗，带来一丝丝凉意，让人心旷神怡。这种感觉不仅仅是对自然美景的欣赏，更是一种内心深处对宁静与自由的向往。在现代社会这个快节奏的大环境中，人们往往渴望从繁忙的生活中暂时抽离出来，寻找一片属于自己的净土。而“清风拂山岗”所传达的那种静谧之美，恰好满足了人们的这种心理需求。</w:t>
      </w:r>
    </w:p>
    <w:p w14:paraId="10153413" w14:textId="77777777" w:rsidR="00DA61B9" w:rsidRDefault="00DA61B9">
      <w:pPr>
        <w:rPr>
          <w:rFonts w:hint="eastAsia"/>
        </w:rPr>
      </w:pPr>
    </w:p>
    <w:p w14:paraId="5281CBAF" w14:textId="77777777" w:rsidR="00DA61B9" w:rsidRDefault="00DA61B9">
      <w:pPr>
        <w:rPr>
          <w:rFonts w:hint="eastAsia"/>
        </w:rPr>
      </w:pPr>
    </w:p>
    <w:p w14:paraId="588B5447" w14:textId="77777777" w:rsidR="00DA61B9" w:rsidRDefault="00DA61B9">
      <w:pPr>
        <w:rPr>
          <w:rFonts w:hint="eastAsia"/>
        </w:rPr>
      </w:pPr>
      <w:r>
        <w:rPr>
          <w:rFonts w:hint="eastAsia"/>
        </w:rPr>
        <w:t>文化内涵的深刻体现</w:t>
      </w:r>
    </w:p>
    <w:p w14:paraId="7EB2A95D" w14:textId="77777777" w:rsidR="00DA61B9" w:rsidRDefault="00DA61B9">
      <w:pPr>
        <w:rPr>
          <w:rFonts w:hint="eastAsia"/>
        </w:rPr>
      </w:pPr>
      <w:r>
        <w:rPr>
          <w:rFonts w:hint="eastAsia"/>
        </w:rPr>
        <w:t>在中国古代文学作品中，“清风”和“山岗”都是诗人笔下常见的意象。它们或是作为表达作者心境的载体，或是用以寄托对理想生活的追求。例如，在许多古诗里，“清风”象征着正直、纯洁的品质；而“山岗”则体现了坚定不移、傲然独立的精神风貌。通过这些意象的运用，诗人不仅能够描绘出一幅幅生动的画面，还能深入挖掘人性的美好与复杂。</w:t>
      </w:r>
    </w:p>
    <w:p w14:paraId="6AE046E6" w14:textId="77777777" w:rsidR="00DA61B9" w:rsidRDefault="00DA61B9">
      <w:pPr>
        <w:rPr>
          <w:rFonts w:hint="eastAsia"/>
        </w:rPr>
      </w:pPr>
    </w:p>
    <w:p w14:paraId="3A286B3A" w14:textId="77777777" w:rsidR="00DA61B9" w:rsidRDefault="00DA61B9">
      <w:pPr>
        <w:rPr>
          <w:rFonts w:hint="eastAsia"/>
        </w:rPr>
      </w:pPr>
    </w:p>
    <w:p w14:paraId="7B11779D" w14:textId="77777777" w:rsidR="00DA61B9" w:rsidRDefault="00DA61B9">
      <w:pPr>
        <w:rPr>
          <w:rFonts w:hint="eastAsia"/>
        </w:rPr>
      </w:pPr>
      <w:r>
        <w:rPr>
          <w:rFonts w:hint="eastAsia"/>
        </w:rPr>
        <w:t>现代生活的启示</w:t>
      </w:r>
    </w:p>
    <w:p w14:paraId="428C9D98" w14:textId="77777777" w:rsidR="00DA61B9" w:rsidRDefault="00DA61B9">
      <w:pPr>
        <w:rPr>
          <w:rFonts w:hint="eastAsia"/>
        </w:rPr>
      </w:pPr>
      <w:r>
        <w:rPr>
          <w:rFonts w:hint="eastAsia"/>
        </w:rPr>
        <w:t>即便是在今天，“清风拂山岗”依旧有着重要的现实意义。面对生活中的种种压力与挑战，我们不妨学着像那股清风一样，以一种平和、包容的态度去迎接一切。同时，也要有如山岗般坚定的信念，无论遇到什么困难都不轻易动摇。这样的心态有助于我们在纷繁复杂的现代社会中找到内心的平衡点，实现个人价值的最大化。</w:t>
      </w:r>
    </w:p>
    <w:p w14:paraId="7641FB95" w14:textId="77777777" w:rsidR="00DA61B9" w:rsidRDefault="00DA61B9">
      <w:pPr>
        <w:rPr>
          <w:rFonts w:hint="eastAsia"/>
        </w:rPr>
      </w:pPr>
    </w:p>
    <w:p w14:paraId="07484AE0" w14:textId="77777777" w:rsidR="00DA61B9" w:rsidRDefault="00DA61B9">
      <w:pPr>
        <w:rPr>
          <w:rFonts w:hint="eastAsia"/>
        </w:rPr>
      </w:pPr>
    </w:p>
    <w:p w14:paraId="261663C2" w14:textId="77777777" w:rsidR="00DA61B9" w:rsidRDefault="00DA61B9">
      <w:pPr>
        <w:rPr>
          <w:rFonts w:hint="eastAsia"/>
        </w:rPr>
      </w:pPr>
      <w:r>
        <w:rPr>
          <w:rFonts w:hint="eastAsia"/>
        </w:rPr>
        <w:t>最后的总结</w:t>
      </w:r>
    </w:p>
    <w:p w14:paraId="62276BDC" w14:textId="77777777" w:rsidR="00DA61B9" w:rsidRDefault="00DA61B9">
      <w:pPr>
        <w:rPr>
          <w:rFonts w:hint="eastAsia"/>
        </w:rPr>
      </w:pPr>
      <w:r>
        <w:rPr>
          <w:rFonts w:hint="eastAsia"/>
        </w:rPr>
        <w:t>“qīng fēng fú shān gǎng”不仅仅是一个简单的短语或画面，它背后蕴含的文化价值和人生哲理值得每一个人细细品味。在这个瞬息万变的时代背景下，让我们带着这份来自大自然的启示，不断探索前行的道路，追求更加美好的未来。</w:t>
      </w:r>
    </w:p>
    <w:p w14:paraId="4867F345" w14:textId="77777777" w:rsidR="00DA61B9" w:rsidRDefault="00DA61B9">
      <w:pPr>
        <w:rPr>
          <w:rFonts w:hint="eastAsia"/>
        </w:rPr>
      </w:pPr>
    </w:p>
    <w:p w14:paraId="489892C3" w14:textId="77777777" w:rsidR="00DA61B9" w:rsidRDefault="00DA61B9">
      <w:pPr>
        <w:rPr>
          <w:rFonts w:hint="eastAsia"/>
        </w:rPr>
      </w:pPr>
    </w:p>
    <w:p w14:paraId="4C84704B" w14:textId="77777777" w:rsidR="00DA61B9" w:rsidRDefault="00DA61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86AE53" w14:textId="20432F90" w:rsidR="00B42D74" w:rsidRDefault="00B42D74"/>
    <w:sectPr w:rsidR="00B42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74"/>
    <w:rsid w:val="00B42149"/>
    <w:rsid w:val="00B42D74"/>
    <w:rsid w:val="00DA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DBE62-CA4B-40BD-83D8-5FE0636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