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92E78" w14:textId="77777777" w:rsidR="00F13062" w:rsidRDefault="00F13062">
      <w:pPr>
        <w:rPr>
          <w:rFonts w:hint="eastAsia"/>
        </w:rPr>
      </w:pPr>
    </w:p>
    <w:p w14:paraId="5A794100" w14:textId="77777777" w:rsidR="00F13062" w:rsidRDefault="00F13062">
      <w:pPr>
        <w:rPr>
          <w:rFonts w:hint="eastAsia"/>
        </w:rPr>
      </w:pPr>
      <w:r>
        <w:rPr>
          <w:rFonts w:hint="eastAsia"/>
        </w:rPr>
        <w:t>清风流水的拼音</w:t>
      </w:r>
    </w:p>
    <w:p w14:paraId="6843F97A" w14:textId="77777777" w:rsidR="00F13062" w:rsidRDefault="00F13062">
      <w:pPr>
        <w:rPr>
          <w:rFonts w:hint="eastAsia"/>
        </w:rPr>
      </w:pPr>
      <w:r>
        <w:rPr>
          <w:rFonts w:hint="eastAsia"/>
        </w:rPr>
        <w:t>“清风流水”的拼音是“qīng fēng liú shuǐ”。其中，“清”读作qīng，意为清澈、纯净；“风”读作fēng，指空气流动的现象；“流”读作liú，意味着液体或气体的移动；“水”读作shuǐ，代表着地球上最常见的物质之一，也是生命之源。这四个字组合在一起，不仅描绘了自然界中一种宁静而美丽的景象，还常被用来比喻人品高洁，心境平和。</w:t>
      </w:r>
    </w:p>
    <w:p w14:paraId="6AAFAE63" w14:textId="77777777" w:rsidR="00F13062" w:rsidRDefault="00F13062">
      <w:pPr>
        <w:rPr>
          <w:rFonts w:hint="eastAsia"/>
        </w:rPr>
      </w:pPr>
    </w:p>
    <w:p w14:paraId="5E066E8D" w14:textId="77777777" w:rsidR="00F13062" w:rsidRDefault="00F13062">
      <w:pPr>
        <w:rPr>
          <w:rFonts w:hint="eastAsia"/>
        </w:rPr>
      </w:pPr>
    </w:p>
    <w:p w14:paraId="29BD1884" w14:textId="77777777" w:rsidR="00F13062" w:rsidRDefault="00F13062">
      <w:pPr>
        <w:rPr>
          <w:rFonts w:hint="eastAsia"/>
        </w:rPr>
      </w:pPr>
      <w:r>
        <w:rPr>
          <w:rFonts w:hint="eastAsia"/>
        </w:rPr>
        <w:t>自然界的清风与流水</w:t>
      </w:r>
    </w:p>
    <w:p w14:paraId="336F9638" w14:textId="77777777" w:rsidR="00F13062" w:rsidRDefault="00F13062">
      <w:pPr>
        <w:rPr>
          <w:rFonts w:hint="eastAsia"/>
        </w:rPr>
      </w:pPr>
      <w:r>
        <w:rPr>
          <w:rFonts w:hint="eastAsia"/>
        </w:rPr>
        <w:t>在大自然中，清风与流水常常相伴出现，构成了许多令人陶醉的美景。清晨或是傍晚时分，微风轻轻吹过水面，带来一丝凉爽的同时也带来了平静。流水的声音如同大自然的乐章，它既能抚慰人们的心灵，又能激发无限的遐想。无论是山间的溪流，还是江河湖海的波涛，都展示了水流多样的姿态和声音。</w:t>
      </w:r>
    </w:p>
    <w:p w14:paraId="4779C753" w14:textId="77777777" w:rsidR="00F13062" w:rsidRDefault="00F13062">
      <w:pPr>
        <w:rPr>
          <w:rFonts w:hint="eastAsia"/>
        </w:rPr>
      </w:pPr>
    </w:p>
    <w:p w14:paraId="32A412C0" w14:textId="77777777" w:rsidR="00F13062" w:rsidRDefault="00F13062">
      <w:pPr>
        <w:rPr>
          <w:rFonts w:hint="eastAsia"/>
        </w:rPr>
      </w:pPr>
    </w:p>
    <w:p w14:paraId="76CD907C" w14:textId="77777777" w:rsidR="00F13062" w:rsidRDefault="00F13062">
      <w:pPr>
        <w:rPr>
          <w:rFonts w:hint="eastAsia"/>
        </w:rPr>
      </w:pPr>
      <w:r>
        <w:rPr>
          <w:rFonts w:hint="eastAsia"/>
        </w:rPr>
        <w:t>文化中的清风流水</w:t>
      </w:r>
    </w:p>
    <w:p w14:paraId="1EC88C6B" w14:textId="77777777" w:rsidR="00F13062" w:rsidRDefault="00F13062">
      <w:pPr>
        <w:rPr>
          <w:rFonts w:hint="eastAsia"/>
        </w:rPr>
      </w:pPr>
      <w:r>
        <w:rPr>
          <w:rFonts w:hint="eastAsia"/>
        </w:rPr>
        <w:t>在中国传统文化中，“清风流水”不仅是对自然景象的描述，更是象征着高尚品德和优雅的生活态度。古代文人墨客常用“清风徐来，水波不兴”来形容一种超脱世俗、追求内心宁静的理想境界。这种意境也被广泛应用于诗词、绘画和音乐之中，成为了中国文化艺术中不可或缺的一部分。</w:t>
      </w:r>
    </w:p>
    <w:p w14:paraId="6946E8DA" w14:textId="77777777" w:rsidR="00F13062" w:rsidRDefault="00F13062">
      <w:pPr>
        <w:rPr>
          <w:rFonts w:hint="eastAsia"/>
        </w:rPr>
      </w:pPr>
    </w:p>
    <w:p w14:paraId="5AA7D1A2" w14:textId="77777777" w:rsidR="00F13062" w:rsidRDefault="00F13062">
      <w:pPr>
        <w:rPr>
          <w:rFonts w:hint="eastAsia"/>
        </w:rPr>
      </w:pPr>
    </w:p>
    <w:p w14:paraId="7D9C23A6" w14:textId="77777777" w:rsidR="00F13062" w:rsidRDefault="00F13062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243A3F9" w14:textId="77777777" w:rsidR="00F13062" w:rsidRDefault="00F13062">
      <w:pPr>
        <w:rPr>
          <w:rFonts w:hint="eastAsia"/>
        </w:rPr>
      </w:pPr>
      <w:r>
        <w:rPr>
          <w:rFonts w:hint="eastAsia"/>
        </w:rPr>
        <w:t>现代社会虽然节奏快速，但人们对清风流水的喜爱并未减少。越来越多的人选择在周末或假期前往山区、湖泊等自然景观地旅游，以寻求心灵上的放松和恢复。“清风流水”这一概念也被引入到建筑设计、室内装饰等领域，通过营造自然和谐的空间环境，帮助居住者减轻压力，提升生活质量。</w:t>
      </w:r>
    </w:p>
    <w:p w14:paraId="4D81A603" w14:textId="77777777" w:rsidR="00F13062" w:rsidRDefault="00F13062">
      <w:pPr>
        <w:rPr>
          <w:rFonts w:hint="eastAsia"/>
        </w:rPr>
      </w:pPr>
    </w:p>
    <w:p w14:paraId="546730FA" w14:textId="77777777" w:rsidR="00F13062" w:rsidRDefault="00F13062">
      <w:pPr>
        <w:rPr>
          <w:rFonts w:hint="eastAsia"/>
        </w:rPr>
      </w:pPr>
    </w:p>
    <w:p w14:paraId="39C764CB" w14:textId="77777777" w:rsidR="00F13062" w:rsidRDefault="00F13062">
      <w:pPr>
        <w:rPr>
          <w:rFonts w:hint="eastAsia"/>
        </w:rPr>
      </w:pPr>
      <w:r>
        <w:rPr>
          <w:rFonts w:hint="eastAsia"/>
        </w:rPr>
        <w:t>最后的总结</w:t>
      </w:r>
    </w:p>
    <w:p w14:paraId="111F67D6" w14:textId="77777777" w:rsidR="00F13062" w:rsidRDefault="00F13062">
      <w:pPr>
        <w:rPr>
          <w:rFonts w:hint="eastAsia"/>
        </w:rPr>
      </w:pPr>
      <w:r>
        <w:rPr>
          <w:rFonts w:hint="eastAsia"/>
        </w:rPr>
        <w:t>“清风流水”不仅是一个简单的词语组合，它蕴含了深厚的文化意义和美好的自然景象。无论是在古人的笔下，还是在现代人们的生活中，它都扮演着重要角色。希望每个人都能找到属于自己的“清风流水”，享受那份来自内心的宁静与美好。</w:t>
      </w:r>
    </w:p>
    <w:p w14:paraId="19E7BEE8" w14:textId="77777777" w:rsidR="00F13062" w:rsidRDefault="00F13062">
      <w:pPr>
        <w:rPr>
          <w:rFonts w:hint="eastAsia"/>
        </w:rPr>
      </w:pPr>
    </w:p>
    <w:p w14:paraId="37C507B8" w14:textId="77777777" w:rsidR="00F13062" w:rsidRDefault="00F13062">
      <w:pPr>
        <w:rPr>
          <w:rFonts w:hint="eastAsia"/>
        </w:rPr>
      </w:pPr>
    </w:p>
    <w:p w14:paraId="6EB968E7" w14:textId="77777777" w:rsidR="00F13062" w:rsidRDefault="00F130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DB911" w14:textId="1CC5E39B" w:rsidR="00B4736E" w:rsidRDefault="00B4736E"/>
    <w:sectPr w:rsidR="00B47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6E"/>
    <w:rsid w:val="00B42149"/>
    <w:rsid w:val="00B4736E"/>
    <w:rsid w:val="00F1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DE2C0-0BB3-45A6-9D32-31AF231F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