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BD0B" w14:textId="77777777" w:rsidR="00A93988" w:rsidRDefault="00A93988">
      <w:pPr>
        <w:rPr>
          <w:rFonts w:hint="eastAsia"/>
        </w:rPr>
      </w:pPr>
      <w:r>
        <w:rPr>
          <w:rFonts w:hint="eastAsia"/>
        </w:rPr>
        <w:t>渑字的拼音和注音</w:t>
      </w:r>
    </w:p>
    <w:p w14:paraId="1D5E0D27" w14:textId="77777777" w:rsidR="00A93988" w:rsidRDefault="00A93988">
      <w:pPr>
        <w:rPr>
          <w:rFonts w:hint="eastAsia"/>
        </w:rPr>
      </w:pPr>
      <w:r>
        <w:rPr>
          <w:rFonts w:hint="eastAsia"/>
        </w:rPr>
        <w:t>“渑”这个汉字在汉语拼音中的表示为“miǎn”，其注音符号则是「ㄇㄧㄢˇ」。作为中华文化中的一部分，每一个汉字都承载着丰富的历史和文化内涵，“渑”字也不例外。它虽然不像一些常用字那样频繁出现在日常交流中，但其背后的故事和意义同样值得我们去探究。</w:t>
      </w:r>
    </w:p>
    <w:p w14:paraId="67DA873A" w14:textId="77777777" w:rsidR="00A93988" w:rsidRDefault="00A93988">
      <w:pPr>
        <w:rPr>
          <w:rFonts w:hint="eastAsia"/>
        </w:rPr>
      </w:pPr>
    </w:p>
    <w:p w14:paraId="3E9E133B" w14:textId="77777777" w:rsidR="00A93988" w:rsidRDefault="00A93988">
      <w:pPr>
        <w:rPr>
          <w:rFonts w:hint="eastAsia"/>
        </w:rPr>
      </w:pPr>
    </w:p>
    <w:p w14:paraId="3323A0F8" w14:textId="77777777" w:rsidR="00A93988" w:rsidRDefault="00A93988">
      <w:pPr>
        <w:rPr>
          <w:rFonts w:hint="eastAsia"/>
        </w:rPr>
      </w:pPr>
      <w:r>
        <w:rPr>
          <w:rFonts w:hint="eastAsia"/>
        </w:rPr>
        <w:t>关于“渑”的字源探讨</w:t>
      </w:r>
    </w:p>
    <w:p w14:paraId="1DC0880D" w14:textId="77777777" w:rsidR="00A93988" w:rsidRDefault="00A93988">
      <w:pPr>
        <w:rPr>
          <w:rFonts w:hint="eastAsia"/>
        </w:rPr>
      </w:pPr>
      <w:r>
        <w:rPr>
          <w:rFonts w:hint="eastAsia"/>
        </w:rPr>
        <w:t>从字源学的角度来看，“渑”是一个形声字，左边的“氵”（水旁）表明了该字与水有关，而右边的“免”则指示了发音。古时，“渑”特指一种小水流，尤其指的是那些流经山谷或岩缝之间的细小溪流。在古代文献中，我们可以找到不少关于“渑”的记载，它们反映了古人对自然环境细致入微的观察以及他们与自然和谐共处的生活方式。</w:t>
      </w:r>
    </w:p>
    <w:p w14:paraId="14F6A831" w14:textId="77777777" w:rsidR="00A93988" w:rsidRDefault="00A93988">
      <w:pPr>
        <w:rPr>
          <w:rFonts w:hint="eastAsia"/>
        </w:rPr>
      </w:pPr>
    </w:p>
    <w:p w14:paraId="567EF0C0" w14:textId="77777777" w:rsidR="00A93988" w:rsidRDefault="00A93988">
      <w:pPr>
        <w:rPr>
          <w:rFonts w:hint="eastAsia"/>
        </w:rPr>
      </w:pPr>
    </w:p>
    <w:p w14:paraId="5B9EF885" w14:textId="77777777" w:rsidR="00A93988" w:rsidRDefault="00A93988">
      <w:pPr>
        <w:rPr>
          <w:rFonts w:hint="eastAsia"/>
        </w:rPr>
      </w:pPr>
      <w:r>
        <w:rPr>
          <w:rFonts w:hint="eastAsia"/>
        </w:rPr>
        <w:t>“渑”字的文化象征</w:t>
      </w:r>
    </w:p>
    <w:p w14:paraId="2C0F481D" w14:textId="77777777" w:rsidR="00A93988" w:rsidRDefault="00A93988">
      <w:pPr>
        <w:rPr>
          <w:rFonts w:hint="eastAsia"/>
        </w:rPr>
      </w:pPr>
      <w:r>
        <w:rPr>
          <w:rFonts w:hint="eastAsia"/>
        </w:rPr>
        <w:t>在中国传统文化里，“渑”所代表的小水流常常被赋予特殊的象征意义。它不仅体现了水的柔韧和适应性，也暗示了一种低调、不张扬的态度。正如老子在《道德经》中所说：“上善若水，水利万物而不争。”这种哲学思想影响深远，成为中国人性格和行为模式的一种隐喻。因此，“渑”不仅是地理上的一个标识，更是一种精神境界的象征。</w:t>
      </w:r>
    </w:p>
    <w:p w14:paraId="1421FB3E" w14:textId="77777777" w:rsidR="00A93988" w:rsidRDefault="00A93988">
      <w:pPr>
        <w:rPr>
          <w:rFonts w:hint="eastAsia"/>
        </w:rPr>
      </w:pPr>
    </w:p>
    <w:p w14:paraId="60BDDF08" w14:textId="77777777" w:rsidR="00A93988" w:rsidRDefault="00A93988">
      <w:pPr>
        <w:rPr>
          <w:rFonts w:hint="eastAsia"/>
        </w:rPr>
      </w:pPr>
    </w:p>
    <w:p w14:paraId="0A9A4EDA" w14:textId="77777777" w:rsidR="00A93988" w:rsidRDefault="00A93988">
      <w:pPr>
        <w:rPr>
          <w:rFonts w:hint="eastAsia"/>
        </w:rPr>
      </w:pPr>
      <w:r>
        <w:rPr>
          <w:rFonts w:hint="eastAsia"/>
        </w:rPr>
        <w:t>历史上著名的“渑池”事件</w:t>
      </w:r>
    </w:p>
    <w:p w14:paraId="6A6FCEED" w14:textId="77777777" w:rsidR="00A93988" w:rsidRDefault="00A93988">
      <w:pPr>
        <w:rPr>
          <w:rFonts w:hint="eastAsia"/>
        </w:rPr>
      </w:pPr>
      <w:r>
        <w:rPr>
          <w:rFonts w:hint="eastAsia"/>
        </w:rPr>
        <w:t>提到“渑”字，就不得不提及历史上著名的“渑池之会”。这是发生在公元前279年的战国时期的一个重要外交事件。秦国邀请赵王赴渑池（今河南省三门峡市渑池县）会盟，期间发生了一系列紧张的政治交锋。这次会议不仅展示了当时诸侯国之间错综复杂的关系，也因为蔺相如的英勇表现而成为了千古传颂的故事。“渑池”也因此地名载入史册，成为了一个具有特殊历史意义的地方。</w:t>
      </w:r>
    </w:p>
    <w:p w14:paraId="7BB989F7" w14:textId="77777777" w:rsidR="00A93988" w:rsidRDefault="00A93988">
      <w:pPr>
        <w:rPr>
          <w:rFonts w:hint="eastAsia"/>
        </w:rPr>
      </w:pPr>
    </w:p>
    <w:p w14:paraId="3BD38AD9" w14:textId="77777777" w:rsidR="00A93988" w:rsidRDefault="00A93988">
      <w:pPr>
        <w:rPr>
          <w:rFonts w:hint="eastAsia"/>
        </w:rPr>
      </w:pPr>
    </w:p>
    <w:p w14:paraId="5321B18F" w14:textId="77777777" w:rsidR="00A93988" w:rsidRDefault="00A93988">
      <w:pPr>
        <w:rPr>
          <w:rFonts w:hint="eastAsia"/>
        </w:rPr>
      </w:pPr>
      <w:r>
        <w:rPr>
          <w:rFonts w:hint="eastAsia"/>
        </w:rPr>
        <w:t>现代语境下的“渑”</w:t>
      </w:r>
    </w:p>
    <w:p w14:paraId="372F76F0" w14:textId="77777777" w:rsidR="00A93988" w:rsidRDefault="00A93988">
      <w:pPr>
        <w:rPr>
          <w:rFonts w:hint="eastAsia"/>
        </w:rPr>
      </w:pPr>
      <w:r>
        <w:rPr>
          <w:rFonts w:hint="eastAsia"/>
        </w:rPr>
        <w:t>随着时间的推移和社会的发展，“渑”字逐渐淡出了人们的日常生活。但在特定的文学作品、诗词歌赋或是历史文化研究中，我们仍然可以发现它的身影。例如，在一些古典诗词中，“渑”字用来描绘潺潺流水的声音或者清幽的山水景色；在地方志和历史文献中，则更多地是用来记录与“渑”相关的地名和故事。尽管如此，“渑”字所蕴含的文化价值并没有随时间流逝而消失，反而通过各种形式得以传承和发展。</w:t>
      </w:r>
    </w:p>
    <w:p w14:paraId="249BA0EC" w14:textId="77777777" w:rsidR="00A93988" w:rsidRDefault="00A93988">
      <w:pPr>
        <w:rPr>
          <w:rFonts w:hint="eastAsia"/>
        </w:rPr>
      </w:pPr>
    </w:p>
    <w:p w14:paraId="23FC984A" w14:textId="77777777" w:rsidR="00A93988" w:rsidRDefault="00A93988">
      <w:pPr>
        <w:rPr>
          <w:rFonts w:hint="eastAsia"/>
        </w:rPr>
      </w:pPr>
    </w:p>
    <w:p w14:paraId="20A81C33" w14:textId="77777777" w:rsidR="00A93988" w:rsidRDefault="00A93988">
      <w:pPr>
        <w:rPr>
          <w:rFonts w:hint="eastAsia"/>
        </w:rPr>
      </w:pPr>
      <w:r>
        <w:rPr>
          <w:rFonts w:hint="eastAsia"/>
        </w:rPr>
        <w:t>最后的总结：铭记“渑”字背后的智慧</w:t>
      </w:r>
    </w:p>
    <w:p w14:paraId="1F4B4C83" w14:textId="77777777" w:rsidR="00A93988" w:rsidRDefault="00A93988">
      <w:pPr>
        <w:rPr>
          <w:rFonts w:hint="eastAsia"/>
        </w:rPr>
      </w:pPr>
      <w:r>
        <w:rPr>
          <w:rFonts w:hint="eastAsia"/>
        </w:rPr>
        <w:t>“渑”不仅仅是一个简单的汉字，它连接着过去与现在，承载着中华文明悠久的历史记忆。无论是作为自然景观的描述还是人文精神的体现，“渑”都向我们展示了古人对于世界的深刻理解和独特见解。在这个快速变化的时代，我们应该更加重视像“渑”这样的文化遗产，从中汲取智慧，更好地面对未来的挑战。</w:t>
      </w:r>
    </w:p>
    <w:p w14:paraId="1FB82A13" w14:textId="77777777" w:rsidR="00A93988" w:rsidRDefault="00A93988">
      <w:pPr>
        <w:rPr>
          <w:rFonts w:hint="eastAsia"/>
        </w:rPr>
      </w:pPr>
    </w:p>
    <w:p w14:paraId="1EDE00F1" w14:textId="77777777" w:rsidR="00A93988" w:rsidRDefault="00A93988">
      <w:pPr>
        <w:rPr>
          <w:rFonts w:hint="eastAsia"/>
        </w:rPr>
      </w:pPr>
      <w:r>
        <w:rPr>
          <w:rFonts w:hint="eastAsia"/>
        </w:rPr>
        <w:t>本文是由每日作文网(2345lzwz.com)为大家创作</w:t>
      </w:r>
    </w:p>
    <w:p w14:paraId="4EE88101" w14:textId="751E1A25" w:rsidR="006306A3" w:rsidRDefault="006306A3"/>
    <w:sectPr w:rsidR="00630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A3"/>
    <w:rsid w:val="006306A3"/>
    <w:rsid w:val="00A939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A033-65B3-43F4-AA05-24C9BB25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6A3"/>
    <w:rPr>
      <w:rFonts w:cstheme="majorBidi"/>
      <w:color w:val="2F5496" w:themeColor="accent1" w:themeShade="BF"/>
      <w:sz w:val="28"/>
      <w:szCs w:val="28"/>
    </w:rPr>
  </w:style>
  <w:style w:type="character" w:customStyle="1" w:styleId="50">
    <w:name w:val="标题 5 字符"/>
    <w:basedOn w:val="a0"/>
    <w:link w:val="5"/>
    <w:uiPriority w:val="9"/>
    <w:semiHidden/>
    <w:rsid w:val="006306A3"/>
    <w:rPr>
      <w:rFonts w:cstheme="majorBidi"/>
      <w:color w:val="2F5496" w:themeColor="accent1" w:themeShade="BF"/>
      <w:sz w:val="24"/>
    </w:rPr>
  </w:style>
  <w:style w:type="character" w:customStyle="1" w:styleId="60">
    <w:name w:val="标题 6 字符"/>
    <w:basedOn w:val="a0"/>
    <w:link w:val="6"/>
    <w:uiPriority w:val="9"/>
    <w:semiHidden/>
    <w:rsid w:val="006306A3"/>
    <w:rPr>
      <w:rFonts w:cstheme="majorBidi"/>
      <w:b/>
      <w:bCs/>
      <w:color w:val="2F5496" w:themeColor="accent1" w:themeShade="BF"/>
    </w:rPr>
  </w:style>
  <w:style w:type="character" w:customStyle="1" w:styleId="70">
    <w:name w:val="标题 7 字符"/>
    <w:basedOn w:val="a0"/>
    <w:link w:val="7"/>
    <w:uiPriority w:val="9"/>
    <w:semiHidden/>
    <w:rsid w:val="006306A3"/>
    <w:rPr>
      <w:rFonts w:cstheme="majorBidi"/>
      <w:b/>
      <w:bCs/>
      <w:color w:val="595959" w:themeColor="text1" w:themeTint="A6"/>
    </w:rPr>
  </w:style>
  <w:style w:type="character" w:customStyle="1" w:styleId="80">
    <w:name w:val="标题 8 字符"/>
    <w:basedOn w:val="a0"/>
    <w:link w:val="8"/>
    <w:uiPriority w:val="9"/>
    <w:semiHidden/>
    <w:rsid w:val="006306A3"/>
    <w:rPr>
      <w:rFonts w:cstheme="majorBidi"/>
      <w:color w:val="595959" w:themeColor="text1" w:themeTint="A6"/>
    </w:rPr>
  </w:style>
  <w:style w:type="character" w:customStyle="1" w:styleId="90">
    <w:name w:val="标题 9 字符"/>
    <w:basedOn w:val="a0"/>
    <w:link w:val="9"/>
    <w:uiPriority w:val="9"/>
    <w:semiHidden/>
    <w:rsid w:val="006306A3"/>
    <w:rPr>
      <w:rFonts w:eastAsiaTheme="majorEastAsia" w:cstheme="majorBidi"/>
      <w:color w:val="595959" w:themeColor="text1" w:themeTint="A6"/>
    </w:rPr>
  </w:style>
  <w:style w:type="paragraph" w:styleId="a3">
    <w:name w:val="Title"/>
    <w:basedOn w:val="a"/>
    <w:next w:val="a"/>
    <w:link w:val="a4"/>
    <w:uiPriority w:val="10"/>
    <w:qFormat/>
    <w:rsid w:val="00630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6A3"/>
    <w:pPr>
      <w:spacing w:before="160"/>
      <w:jc w:val="center"/>
    </w:pPr>
    <w:rPr>
      <w:i/>
      <w:iCs/>
      <w:color w:val="404040" w:themeColor="text1" w:themeTint="BF"/>
    </w:rPr>
  </w:style>
  <w:style w:type="character" w:customStyle="1" w:styleId="a8">
    <w:name w:val="引用 字符"/>
    <w:basedOn w:val="a0"/>
    <w:link w:val="a7"/>
    <w:uiPriority w:val="29"/>
    <w:rsid w:val="006306A3"/>
    <w:rPr>
      <w:i/>
      <w:iCs/>
      <w:color w:val="404040" w:themeColor="text1" w:themeTint="BF"/>
    </w:rPr>
  </w:style>
  <w:style w:type="paragraph" w:styleId="a9">
    <w:name w:val="List Paragraph"/>
    <w:basedOn w:val="a"/>
    <w:uiPriority w:val="34"/>
    <w:qFormat/>
    <w:rsid w:val="006306A3"/>
    <w:pPr>
      <w:ind w:left="720"/>
      <w:contextualSpacing/>
    </w:pPr>
  </w:style>
  <w:style w:type="character" w:styleId="aa">
    <w:name w:val="Intense Emphasis"/>
    <w:basedOn w:val="a0"/>
    <w:uiPriority w:val="21"/>
    <w:qFormat/>
    <w:rsid w:val="006306A3"/>
    <w:rPr>
      <w:i/>
      <w:iCs/>
      <w:color w:val="2F5496" w:themeColor="accent1" w:themeShade="BF"/>
    </w:rPr>
  </w:style>
  <w:style w:type="paragraph" w:styleId="ab">
    <w:name w:val="Intense Quote"/>
    <w:basedOn w:val="a"/>
    <w:next w:val="a"/>
    <w:link w:val="ac"/>
    <w:uiPriority w:val="30"/>
    <w:qFormat/>
    <w:rsid w:val="00630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6A3"/>
    <w:rPr>
      <w:i/>
      <w:iCs/>
      <w:color w:val="2F5496" w:themeColor="accent1" w:themeShade="BF"/>
    </w:rPr>
  </w:style>
  <w:style w:type="character" w:styleId="ad">
    <w:name w:val="Intense Reference"/>
    <w:basedOn w:val="a0"/>
    <w:uiPriority w:val="32"/>
    <w:qFormat/>
    <w:rsid w:val="00630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