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5D88" w14:textId="77777777" w:rsidR="00866553" w:rsidRDefault="00866553">
      <w:pPr>
        <w:rPr>
          <w:rFonts w:hint="eastAsia"/>
        </w:rPr>
      </w:pPr>
    </w:p>
    <w:p w14:paraId="1F51CC3B" w14:textId="77777777" w:rsidR="00866553" w:rsidRDefault="00866553">
      <w:pPr>
        <w:rPr>
          <w:rFonts w:hint="eastAsia"/>
        </w:rPr>
      </w:pPr>
      <w:r>
        <w:rPr>
          <w:rFonts w:hint="eastAsia"/>
        </w:rPr>
        <w:t>渑池的渑的拼音</w:t>
      </w:r>
    </w:p>
    <w:p w14:paraId="569884AE" w14:textId="77777777" w:rsidR="00866553" w:rsidRDefault="00866553">
      <w:pPr>
        <w:rPr>
          <w:rFonts w:hint="eastAsia"/>
        </w:rPr>
      </w:pPr>
      <w:r>
        <w:rPr>
          <w:rFonts w:hint="eastAsia"/>
        </w:rPr>
        <w:t>渑池，作为一个具有深厚历史文化背景的地名，在中国河南省西部熠熠生辉。而“渑”字的正确拼音是“miǎn”，这不仅是一个简单的读音问题，更蕴含着丰富的文化内涵和历史故事。</w:t>
      </w:r>
    </w:p>
    <w:p w14:paraId="56C4B128" w14:textId="77777777" w:rsidR="00866553" w:rsidRDefault="00866553">
      <w:pPr>
        <w:rPr>
          <w:rFonts w:hint="eastAsia"/>
        </w:rPr>
      </w:pPr>
    </w:p>
    <w:p w14:paraId="22A9A47D" w14:textId="77777777" w:rsidR="00866553" w:rsidRDefault="00866553">
      <w:pPr>
        <w:rPr>
          <w:rFonts w:hint="eastAsia"/>
        </w:rPr>
      </w:pPr>
    </w:p>
    <w:p w14:paraId="73755624" w14:textId="77777777" w:rsidR="00866553" w:rsidRDefault="00866553">
      <w:pPr>
        <w:rPr>
          <w:rFonts w:hint="eastAsia"/>
        </w:rPr>
      </w:pPr>
      <w:r>
        <w:rPr>
          <w:rFonts w:hint="eastAsia"/>
        </w:rPr>
        <w:t>渑池之地的历史渊源</w:t>
      </w:r>
    </w:p>
    <w:p w14:paraId="19EA9AF1" w14:textId="77777777" w:rsidR="00866553" w:rsidRDefault="00866553">
      <w:pPr>
        <w:rPr>
          <w:rFonts w:hint="eastAsia"/>
        </w:rPr>
      </w:pPr>
      <w:r>
        <w:rPr>
          <w:rFonts w:hint="eastAsia"/>
        </w:rPr>
        <w:t>渑池县隶属于河南省三门峡市，这里不仅是华夏文明的重要发祥地之一，还见证了诸多历史事件的发展。历史上著名的“渑池之会”即发生于此，公元前279年，秦赵两国在此举行会议，化解了彼此之间的紧张关系，这段历史赋予了渑池独特的文化价值和历史意义。</w:t>
      </w:r>
    </w:p>
    <w:p w14:paraId="30D99101" w14:textId="77777777" w:rsidR="00866553" w:rsidRDefault="00866553">
      <w:pPr>
        <w:rPr>
          <w:rFonts w:hint="eastAsia"/>
        </w:rPr>
      </w:pPr>
    </w:p>
    <w:p w14:paraId="06293B84" w14:textId="77777777" w:rsidR="00866553" w:rsidRDefault="00866553">
      <w:pPr>
        <w:rPr>
          <w:rFonts w:hint="eastAsia"/>
        </w:rPr>
      </w:pPr>
    </w:p>
    <w:p w14:paraId="13B2D44B" w14:textId="77777777" w:rsidR="00866553" w:rsidRDefault="00866553">
      <w:pPr>
        <w:rPr>
          <w:rFonts w:hint="eastAsia"/>
        </w:rPr>
      </w:pPr>
      <w:r>
        <w:rPr>
          <w:rFonts w:hint="eastAsia"/>
        </w:rPr>
        <w:t>文化的传承与发扬</w:t>
      </w:r>
    </w:p>
    <w:p w14:paraId="4FB07F00" w14:textId="77777777" w:rsidR="00866553" w:rsidRDefault="00866553">
      <w:pPr>
        <w:rPr>
          <w:rFonts w:hint="eastAsia"/>
        </w:rPr>
      </w:pPr>
      <w:r>
        <w:rPr>
          <w:rFonts w:hint="eastAsia"/>
        </w:rPr>
        <w:t>“渑”字的准确发音对于保护和传承地方文化至关重要。正确理解并使用“miǎn”的发音，有助于更好地传播渑池的文化、历史以及当地的风土人情。在现代社会中，通过教育、媒体等多种渠道加强对这一知识的普及，可以有效提升公众对渑池乃至整个中华文化的认识和尊重。</w:t>
      </w:r>
    </w:p>
    <w:p w14:paraId="775BF62A" w14:textId="77777777" w:rsidR="00866553" w:rsidRDefault="00866553">
      <w:pPr>
        <w:rPr>
          <w:rFonts w:hint="eastAsia"/>
        </w:rPr>
      </w:pPr>
    </w:p>
    <w:p w14:paraId="701E3357" w14:textId="77777777" w:rsidR="00866553" w:rsidRDefault="00866553">
      <w:pPr>
        <w:rPr>
          <w:rFonts w:hint="eastAsia"/>
        </w:rPr>
      </w:pPr>
    </w:p>
    <w:p w14:paraId="2D23F743" w14:textId="77777777" w:rsidR="00866553" w:rsidRDefault="00866553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C7EBFCC" w14:textId="77777777" w:rsidR="00866553" w:rsidRDefault="00866553">
      <w:pPr>
        <w:rPr>
          <w:rFonts w:hint="eastAsia"/>
        </w:rPr>
      </w:pPr>
      <w:r>
        <w:rPr>
          <w:rFonts w:hint="eastAsia"/>
        </w:rPr>
        <w:t>语言是文化的载体，正确掌握一个地区名称的读音，是对该地区文化的尊重和支持。对于学生来说，学习和了解这些细节不仅能增加他们的知识面，还能培养他们对本土文化的热爱和自豪感。准确的发音也有助于促进跨文化交流，减少误解。</w:t>
      </w:r>
    </w:p>
    <w:p w14:paraId="59023B47" w14:textId="77777777" w:rsidR="00866553" w:rsidRDefault="00866553">
      <w:pPr>
        <w:rPr>
          <w:rFonts w:hint="eastAsia"/>
        </w:rPr>
      </w:pPr>
    </w:p>
    <w:p w14:paraId="7BF27B60" w14:textId="77777777" w:rsidR="00866553" w:rsidRDefault="00866553">
      <w:pPr>
        <w:rPr>
          <w:rFonts w:hint="eastAsia"/>
        </w:rPr>
      </w:pPr>
    </w:p>
    <w:p w14:paraId="1E11D005" w14:textId="77777777" w:rsidR="00866553" w:rsidRDefault="00866553">
      <w:pPr>
        <w:rPr>
          <w:rFonts w:hint="eastAsia"/>
        </w:rPr>
      </w:pPr>
      <w:r>
        <w:rPr>
          <w:rFonts w:hint="eastAsia"/>
        </w:rPr>
        <w:t>现代技术助力文化传播</w:t>
      </w:r>
    </w:p>
    <w:p w14:paraId="4673FBE1" w14:textId="77777777" w:rsidR="00866553" w:rsidRDefault="00866553">
      <w:pPr>
        <w:rPr>
          <w:rFonts w:hint="eastAsia"/>
        </w:rPr>
      </w:pPr>
      <w:r>
        <w:rPr>
          <w:rFonts w:hint="eastAsia"/>
        </w:rPr>
        <w:t>随着互联网技术的发展，越来越多的人开始关注和研究各地的文化特色。利用现代科技手段如社交媒体、在线课程等，可以让更多人了解到渑池及其背后的故事，包括“渑”字正确的拼音“miǎn”。这种方式不仅能够扩大文化的影响力，也为传统文化的传承与发展提供了新的路径。</w:t>
      </w:r>
    </w:p>
    <w:p w14:paraId="1C06B306" w14:textId="77777777" w:rsidR="00866553" w:rsidRDefault="00866553">
      <w:pPr>
        <w:rPr>
          <w:rFonts w:hint="eastAsia"/>
        </w:rPr>
      </w:pPr>
    </w:p>
    <w:p w14:paraId="7818B1F4" w14:textId="77777777" w:rsidR="00866553" w:rsidRDefault="00866553">
      <w:pPr>
        <w:rPr>
          <w:rFonts w:hint="eastAsia"/>
        </w:rPr>
      </w:pPr>
    </w:p>
    <w:p w14:paraId="6B96051C" w14:textId="77777777" w:rsidR="00866553" w:rsidRDefault="00866553">
      <w:pPr>
        <w:rPr>
          <w:rFonts w:hint="eastAsia"/>
        </w:rPr>
      </w:pPr>
      <w:r>
        <w:rPr>
          <w:rFonts w:hint="eastAsia"/>
        </w:rPr>
        <w:t>最后的总结</w:t>
      </w:r>
    </w:p>
    <w:p w14:paraId="738EE834" w14:textId="77777777" w:rsidR="00866553" w:rsidRDefault="00866553">
      <w:pPr>
        <w:rPr>
          <w:rFonts w:hint="eastAsia"/>
        </w:rPr>
      </w:pPr>
      <w:r>
        <w:rPr>
          <w:rFonts w:hint="eastAsia"/>
        </w:rPr>
        <w:t>通过对“渑池的渑的拼音”的探讨，我们不仅可以学到一个汉字的具体读音，更能深入理解其背后所承载的历史文化价值。希望每一位读者都能成为文化传承者，共同为保护和弘扬我们的文化遗产贡献力量。</w:t>
      </w:r>
    </w:p>
    <w:p w14:paraId="591775AD" w14:textId="77777777" w:rsidR="00866553" w:rsidRDefault="00866553">
      <w:pPr>
        <w:rPr>
          <w:rFonts w:hint="eastAsia"/>
        </w:rPr>
      </w:pPr>
    </w:p>
    <w:p w14:paraId="4ADA0C2F" w14:textId="77777777" w:rsidR="00866553" w:rsidRDefault="00866553">
      <w:pPr>
        <w:rPr>
          <w:rFonts w:hint="eastAsia"/>
        </w:rPr>
      </w:pPr>
    </w:p>
    <w:p w14:paraId="1B50CBAA" w14:textId="77777777" w:rsidR="00866553" w:rsidRDefault="00866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3D2B3" w14:textId="2A124E41" w:rsidR="006B2CE5" w:rsidRDefault="006B2CE5"/>
    <w:sectPr w:rsidR="006B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E5"/>
    <w:rsid w:val="006B2CE5"/>
    <w:rsid w:val="008665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EA8D-0604-4B2F-A9A4-E25BF16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