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687F" w14:textId="77777777" w:rsidR="004127C6" w:rsidRDefault="004127C6">
      <w:pPr>
        <w:rPr>
          <w:rFonts w:hint="eastAsia"/>
        </w:rPr>
      </w:pPr>
    </w:p>
    <w:p w14:paraId="10F4876C" w14:textId="77777777" w:rsidR="004127C6" w:rsidRDefault="004127C6">
      <w:pPr>
        <w:rPr>
          <w:rFonts w:hint="eastAsia"/>
        </w:rPr>
      </w:pPr>
      <w:r>
        <w:rPr>
          <w:rFonts w:hint="eastAsia"/>
        </w:rPr>
        <w:t>渠道的渠怎么读</w:t>
      </w:r>
    </w:p>
    <w:p w14:paraId="4EFACF5E" w14:textId="77777777" w:rsidR="004127C6" w:rsidRDefault="004127C6">
      <w:pPr>
        <w:rPr>
          <w:rFonts w:hint="eastAsia"/>
        </w:rPr>
      </w:pPr>
      <w:r>
        <w:rPr>
          <w:rFonts w:hint="eastAsia"/>
        </w:rPr>
        <w:t>在汉语中，“渠道”一词用来描述水流或其他物质传输的路径，比如灌溉水渠、销售渠道等。其中“渠”字的拼音是“qú”，声调为阳平，也就是第二声。这个发音对于非母语者来说可能需要一点练习才能准确掌握。</w:t>
      </w:r>
    </w:p>
    <w:p w14:paraId="11188263" w14:textId="77777777" w:rsidR="004127C6" w:rsidRDefault="004127C6">
      <w:pPr>
        <w:rPr>
          <w:rFonts w:hint="eastAsia"/>
        </w:rPr>
      </w:pPr>
    </w:p>
    <w:p w14:paraId="10418E79" w14:textId="77777777" w:rsidR="004127C6" w:rsidRDefault="004127C6">
      <w:pPr>
        <w:rPr>
          <w:rFonts w:hint="eastAsia"/>
        </w:rPr>
      </w:pPr>
    </w:p>
    <w:p w14:paraId="22A5255D" w14:textId="77777777" w:rsidR="004127C6" w:rsidRDefault="004127C6">
      <w:pPr>
        <w:rPr>
          <w:rFonts w:hint="eastAsia"/>
        </w:rPr>
      </w:pPr>
      <w:r>
        <w:rPr>
          <w:rFonts w:hint="eastAsia"/>
        </w:rPr>
        <w:t>汉字“渠”的构造和意义</w:t>
      </w:r>
    </w:p>
    <w:p w14:paraId="24558FFA" w14:textId="77777777" w:rsidR="004127C6" w:rsidRDefault="004127C6">
      <w:pPr>
        <w:rPr>
          <w:rFonts w:hint="eastAsia"/>
        </w:rPr>
      </w:pPr>
      <w:r>
        <w:rPr>
          <w:rFonts w:hint="eastAsia"/>
        </w:rPr>
        <w:t>“渠”字由“氵”（水）和“矩”（规矩）两部分组成。“氵”表示这个字与水有关，而“矩”则暗示了某种规则或结构。结合起来，“渠”指的是人为设计出来的用于引导水流的通道。在古代中国，人们就已经懂得如何建造复杂的水利系统来支持农业发展，这其中包括了许多人工挖掘的水渠。</w:t>
      </w:r>
    </w:p>
    <w:p w14:paraId="5524D20D" w14:textId="77777777" w:rsidR="004127C6" w:rsidRDefault="004127C6">
      <w:pPr>
        <w:rPr>
          <w:rFonts w:hint="eastAsia"/>
        </w:rPr>
      </w:pPr>
    </w:p>
    <w:p w14:paraId="5A2D5EE5" w14:textId="77777777" w:rsidR="004127C6" w:rsidRDefault="004127C6">
      <w:pPr>
        <w:rPr>
          <w:rFonts w:hint="eastAsia"/>
        </w:rPr>
      </w:pPr>
    </w:p>
    <w:p w14:paraId="69C514BA" w14:textId="77777777" w:rsidR="004127C6" w:rsidRDefault="004127C6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7E373BC9" w14:textId="77777777" w:rsidR="004127C6" w:rsidRDefault="004127C6">
      <w:pPr>
        <w:rPr>
          <w:rFonts w:hint="eastAsia"/>
        </w:rPr>
      </w:pPr>
      <w:r>
        <w:rPr>
          <w:rFonts w:hint="eastAsia"/>
        </w:rPr>
        <w:t>学习像“渠”这样的汉字发音时，了解一些基本的汉语拼音规则是非常有帮助的。例如，汉语中的四个声调分别代表不同的音高变化，正确地发出这些声调对传达正确的意思至关重要。对于“qú”这个音节来说，阳平声调意味着声音要平稳且稍微上扬，就像在说一个简短的“啊——”。通过模仿和反复练习，即使是初学者也能逐渐掌握其发音要领。</w:t>
      </w:r>
    </w:p>
    <w:p w14:paraId="429CB12E" w14:textId="77777777" w:rsidR="004127C6" w:rsidRDefault="004127C6">
      <w:pPr>
        <w:rPr>
          <w:rFonts w:hint="eastAsia"/>
        </w:rPr>
      </w:pPr>
    </w:p>
    <w:p w14:paraId="691F1E70" w14:textId="77777777" w:rsidR="004127C6" w:rsidRDefault="004127C6">
      <w:pPr>
        <w:rPr>
          <w:rFonts w:hint="eastAsia"/>
        </w:rPr>
      </w:pPr>
    </w:p>
    <w:p w14:paraId="41DE39B0" w14:textId="77777777" w:rsidR="004127C6" w:rsidRDefault="004127C6">
      <w:pPr>
        <w:rPr>
          <w:rFonts w:hint="eastAsia"/>
        </w:rPr>
      </w:pPr>
      <w:r>
        <w:rPr>
          <w:rFonts w:hint="eastAsia"/>
        </w:rPr>
        <w:t>“渠”在现代汉语中的应用</w:t>
      </w:r>
    </w:p>
    <w:p w14:paraId="6570EA08" w14:textId="77777777" w:rsidR="004127C6" w:rsidRDefault="004127C6">
      <w:pPr>
        <w:rPr>
          <w:rFonts w:hint="eastAsia"/>
        </w:rPr>
      </w:pPr>
      <w:r>
        <w:rPr>
          <w:rFonts w:hint="eastAsia"/>
        </w:rPr>
        <w:t>除了传统的水利工程领域外，“渠”字在现代社会中也有了更广泛的含义。例如，在商业领域里，“销售渠道”指的是商品从生产者到消费者的传递途径；而在互联网行业，“流量渠道”则指信息或用户流量的来源路径。尽管应用场景不同，但它们都保留了“渠”字引导、流通的核心概念。</w:t>
      </w:r>
    </w:p>
    <w:p w14:paraId="1FA8EDB7" w14:textId="77777777" w:rsidR="004127C6" w:rsidRDefault="004127C6">
      <w:pPr>
        <w:rPr>
          <w:rFonts w:hint="eastAsia"/>
        </w:rPr>
      </w:pPr>
    </w:p>
    <w:p w14:paraId="52982512" w14:textId="77777777" w:rsidR="004127C6" w:rsidRDefault="004127C6">
      <w:pPr>
        <w:rPr>
          <w:rFonts w:hint="eastAsia"/>
        </w:rPr>
      </w:pPr>
    </w:p>
    <w:p w14:paraId="09FE197F" w14:textId="77777777" w:rsidR="004127C6" w:rsidRDefault="004127C6">
      <w:pPr>
        <w:rPr>
          <w:rFonts w:hint="eastAsia"/>
        </w:rPr>
      </w:pPr>
      <w:r>
        <w:rPr>
          <w:rFonts w:hint="eastAsia"/>
        </w:rPr>
        <w:t>最后的总结</w:t>
      </w:r>
    </w:p>
    <w:p w14:paraId="41F9B901" w14:textId="77777777" w:rsidR="004127C6" w:rsidRDefault="004127C6">
      <w:pPr>
        <w:rPr>
          <w:rFonts w:hint="eastAsia"/>
        </w:rPr>
      </w:pPr>
      <w:r>
        <w:rPr>
          <w:rFonts w:hint="eastAsia"/>
        </w:rPr>
        <w:t>“渠”字不仅承载着中国古代人民智慧的结晶，还在现代社会中扮演着重要的角色。无论是在水利工程还是其他行业，“渠”所代表的有序流动的理念都有着不可忽视的价值。了解并正确使用这一词汇，不仅能丰富我们的语言表达能力，还能加深对中国传统文化的理解。</w:t>
      </w:r>
    </w:p>
    <w:p w14:paraId="0BB77D1F" w14:textId="77777777" w:rsidR="004127C6" w:rsidRDefault="004127C6">
      <w:pPr>
        <w:rPr>
          <w:rFonts w:hint="eastAsia"/>
        </w:rPr>
      </w:pPr>
    </w:p>
    <w:p w14:paraId="72057423" w14:textId="77777777" w:rsidR="004127C6" w:rsidRDefault="004127C6">
      <w:pPr>
        <w:rPr>
          <w:rFonts w:hint="eastAsia"/>
        </w:rPr>
      </w:pPr>
    </w:p>
    <w:p w14:paraId="3F1EA10D" w14:textId="77777777" w:rsidR="004127C6" w:rsidRDefault="00412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1A2DE" w14:textId="5645641D" w:rsidR="00AC5388" w:rsidRDefault="00AC5388"/>
    <w:sectPr w:rsidR="00AC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88"/>
    <w:rsid w:val="004127C6"/>
    <w:rsid w:val="00AC53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D1508-DF7E-4E3A-8EBD-B63D688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