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D8D0" w14:textId="77777777" w:rsidR="001D4D54" w:rsidRDefault="001D4D54">
      <w:pPr>
        <w:rPr>
          <w:rFonts w:hint="eastAsia"/>
        </w:rPr>
      </w:pPr>
    </w:p>
    <w:p w14:paraId="03F5E1F7" w14:textId="77777777" w:rsidR="001D4D54" w:rsidRDefault="001D4D54">
      <w:pPr>
        <w:rPr>
          <w:rFonts w:hint="eastAsia"/>
        </w:rPr>
      </w:pPr>
      <w:r>
        <w:rPr>
          <w:rFonts w:hint="eastAsia"/>
        </w:rPr>
        <w:t>miǎo</w:t>
      </w:r>
    </w:p>
    <w:p w14:paraId="5F704750" w14:textId="77777777" w:rsidR="001D4D54" w:rsidRDefault="001D4D54">
      <w:pPr>
        <w:rPr>
          <w:rFonts w:hint="eastAsia"/>
        </w:rPr>
      </w:pPr>
      <w:r>
        <w:rPr>
          <w:rFonts w:hint="eastAsia"/>
        </w:rPr>
        <w:t>“渺”字的拼音为“miǎo”，在汉语中具有深远的意义和丰富的文化内涵。从自然界的广阔无垠到人类情感中的微小与伟大，这个简单的音节承载了多重含义。</w:t>
      </w:r>
    </w:p>
    <w:p w14:paraId="7154F806" w14:textId="77777777" w:rsidR="001D4D54" w:rsidRDefault="001D4D54">
      <w:pPr>
        <w:rPr>
          <w:rFonts w:hint="eastAsia"/>
        </w:rPr>
      </w:pPr>
    </w:p>
    <w:p w14:paraId="3D968D4C" w14:textId="77777777" w:rsidR="001D4D54" w:rsidRDefault="001D4D54">
      <w:pPr>
        <w:rPr>
          <w:rFonts w:hint="eastAsia"/>
        </w:rPr>
      </w:pPr>
    </w:p>
    <w:p w14:paraId="40EBC414" w14:textId="77777777" w:rsidR="001D4D54" w:rsidRDefault="001D4D54">
      <w:pPr>
        <w:rPr>
          <w:rFonts w:hint="eastAsia"/>
        </w:rPr>
      </w:pPr>
      <w:r>
        <w:rPr>
          <w:rFonts w:hint="eastAsia"/>
        </w:rPr>
        <w:t>广阔的天空与海洋</w:t>
      </w:r>
    </w:p>
    <w:p w14:paraId="0E133F68" w14:textId="77777777" w:rsidR="001D4D54" w:rsidRDefault="001D4D54">
      <w:pPr>
        <w:rPr>
          <w:rFonts w:hint="eastAsia"/>
        </w:rPr>
      </w:pPr>
      <w:r>
        <w:rPr>
          <w:rFonts w:hint="eastAsia"/>
        </w:rPr>
        <w:t>当我们仰望星空或眺望大海时，“渺”字常常用来形容那种面对大自然时油然而生的微小感。无论是在古代诗人笔下，还是现代文学作品中，“渺”都表达了对浩瀚宇宙的一种敬畏之情。它提醒我们，在这个广袤无垠的世界里，个人的存在虽然是渺小的，但每个人都可以拥有无限的可能性。</w:t>
      </w:r>
    </w:p>
    <w:p w14:paraId="6D1FF722" w14:textId="77777777" w:rsidR="001D4D54" w:rsidRDefault="001D4D54">
      <w:pPr>
        <w:rPr>
          <w:rFonts w:hint="eastAsia"/>
        </w:rPr>
      </w:pPr>
    </w:p>
    <w:p w14:paraId="3087E29C" w14:textId="77777777" w:rsidR="001D4D54" w:rsidRDefault="001D4D54">
      <w:pPr>
        <w:rPr>
          <w:rFonts w:hint="eastAsia"/>
        </w:rPr>
      </w:pPr>
    </w:p>
    <w:p w14:paraId="5DB8AD94" w14:textId="77777777" w:rsidR="001D4D54" w:rsidRDefault="001D4D54">
      <w:pPr>
        <w:rPr>
          <w:rFonts w:hint="eastAsia"/>
        </w:rPr>
      </w:pPr>
      <w:r>
        <w:rPr>
          <w:rFonts w:hint="eastAsia"/>
        </w:rPr>
        <w:t>历史长河中的个体</w:t>
      </w:r>
    </w:p>
    <w:p w14:paraId="2A35ABAC" w14:textId="77777777" w:rsidR="001D4D54" w:rsidRDefault="001D4D54">
      <w:pPr>
        <w:rPr>
          <w:rFonts w:hint="eastAsia"/>
        </w:rPr>
      </w:pPr>
      <w:r>
        <w:rPr>
          <w:rFonts w:hint="eastAsia"/>
        </w:rPr>
        <w:t>历史上，无数英雄豪杰留下了他们的足迹，而更多的普通人则如同涓涓细流，默默无闻地汇入了历史的洪流之中。“渺”字在此处体现了个体相对于整个历史进程而言的微小性。但这并不意味着个人的价值被忽视；相反，每一个看似渺小的努力都是构成宏大叙事不可或缺的部分。</w:t>
      </w:r>
    </w:p>
    <w:p w14:paraId="07CE782C" w14:textId="77777777" w:rsidR="001D4D54" w:rsidRDefault="001D4D54">
      <w:pPr>
        <w:rPr>
          <w:rFonts w:hint="eastAsia"/>
        </w:rPr>
      </w:pPr>
    </w:p>
    <w:p w14:paraId="63DD6FB9" w14:textId="77777777" w:rsidR="001D4D54" w:rsidRDefault="001D4D54">
      <w:pPr>
        <w:rPr>
          <w:rFonts w:hint="eastAsia"/>
        </w:rPr>
      </w:pPr>
    </w:p>
    <w:p w14:paraId="33DD46FD" w14:textId="77777777" w:rsidR="001D4D54" w:rsidRDefault="001D4D54">
      <w:pPr>
        <w:rPr>
          <w:rFonts w:hint="eastAsia"/>
        </w:rPr>
      </w:pPr>
      <w:r>
        <w:rPr>
          <w:rFonts w:hint="eastAsia"/>
        </w:rPr>
        <w:t>心灵的探索之旅</w:t>
      </w:r>
    </w:p>
    <w:p w14:paraId="53CE51BE" w14:textId="77777777" w:rsidR="001D4D54" w:rsidRDefault="001D4D54">
      <w:pPr>
        <w:rPr>
          <w:rFonts w:hint="eastAsia"/>
        </w:rPr>
      </w:pPr>
      <w:r>
        <w:rPr>
          <w:rFonts w:hint="eastAsia"/>
        </w:rPr>
        <w:t>哲学与宗教探讨了人与世界的关系，其中“渺”字也占据了一席之地。通过冥想、修行等途径，人们试图超越物质世界的束缚，寻求内心的平静与自由。在这个过程中，“渺”不仅是对外部环境的描述，更是内心状态的一种写照——一种放下自我、融入更广大存在的心态。</w:t>
      </w:r>
    </w:p>
    <w:p w14:paraId="2974EF78" w14:textId="77777777" w:rsidR="001D4D54" w:rsidRDefault="001D4D54">
      <w:pPr>
        <w:rPr>
          <w:rFonts w:hint="eastAsia"/>
        </w:rPr>
      </w:pPr>
    </w:p>
    <w:p w14:paraId="35F31864" w14:textId="77777777" w:rsidR="001D4D54" w:rsidRDefault="001D4D54">
      <w:pPr>
        <w:rPr>
          <w:rFonts w:hint="eastAsia"/>
        </w:rPr>
      </w:pPr>
    </w:p>
    <w:p w14:paraId="536CEF13" w14:textId="77777777" w:rsidR="001D4D54" w:rsidRDefault="001D4D54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B6922F5" w14:textId="77777777" w:rsidR="001D4D54" w:rsidRDefault="001D4D54">
      <w:pPr>
        <w:rPr>
          <w:rFonts w:hint="eastAsia"/>
        </w:rPr>
      </w:pPr>
      <w:r>
        <w:rPr>
          <w:rFonts w:hint="eastAsia"/>
        </w:rPr>
        <w:t>艺术家们往往从“渺”的概念中汲取灵感，创造出令人深思的作品。无论是绘画、音乐还是舞蹈，都能看到创作者对于生命意义、人与自然关系等问题的思考。这些作品不仅展现了创作者个人的情感世界，也为观众提供了一个反思自身位置的机会。</w:t>
      </w:r>
    </w:p>
    <w:p w14:paraId="64A526A5" w14:textId="77777777" w:rsidR="001D4D54" w:rsidRDefault="001D4D54">
      <w:pPr>
        <w:rPr>
          <w:rFonts w:hint="eastAsia"/>
        </w:rPr>
      </w:pPr>
    </w:p>
    <w:p w14:paraId="5BD15F7F" w14:textId="77777777" w:rsidR="001D4D54" w:rsidRDefault="001D4D54">
      <w:pPr>
        <w:rPr>
          <w:rFonts w:hint="eastAsia"/>
        </w:rPr>
      </w:pPr>
    </w:p>
    <w:p w14:paraId="3C23E2F6" w14:textId="77777777" w:rsidR="001D4D54" w:rsidRDefault="001D4D54">
      <w:pPr>
        <w:rPr>
          <w:rFonts w:hint="eastAsia"/>
        </w:rPr>
      </w:pPr>
      <w:r>
        <w:rPr>
          <w:rFonts w:hint="eastAsia"/>
        </w:rPr>
        <w:t>科技发展带来的新视角</w:t>
      </w:r>
    </w:p>
    <w:p w14:paraId="2DA5DA59" w14:textId="77777777" w:rsidR="001D4D54" w:rsidRDefault="001D4D54">
      <w:pPr>
        <w:rPr>
          <w:rFonts w:hint="eastAsia"/>
        </w:rPr>
      </w:pPr>
      <w:r>
        <w:rPr>
          <w:rFonts w:hint="eastAsia"/>
        </w:rPr>
        <w:t>随着科学技术的进步，人类对宇宙的认识越来越深入，同时也更加意识到自身的渺小。太空探索让人类看到了地球之外的壮丽景象，而微观物理学的研究则揭示了物质内部结构的复杂性。这一切都使得“渺”这个概念有了新的维度，促使我们重新审视自己在这个宇宙中的角色。</w:t>
      </w:r>
    </w:p>
    <w:p w14:paraId="4168F721" w14:textId="77777777" w:rsidR="001D4D54" w:rsidRDefault="001D4D54">
      <w:pPr>
        <w:rPr>
          <w:rFonts w:hint="eastAsia"/>
        </w:rPr>
      </w:pPr>
    </w:p>
    <w:p w14:paraId="360ED5C2" w14:textId="77777777" w:rsidR="001D4D54" w:rsidRDefault="001D4D54">
      <w:pPr>
        <w:rPr>
          <w:rFonts w:hint="eastAsia"/>
        </w:rPr>
      </w:pPr>
    </w:p>
    <w:p w14:paraId="033EE2B9" w14:textId="77777777" w:rsidR="001D4D54" w:rsidRDefault="001D4D54">
      <w:pPr>
        <w:rPr>
          <w:rFonts w:hint="eastAsia"/>
        </w:rPr>
      </w:pPr>
      <w:r>
        <w:rPr>
          <w:rFonts w:hint="eastAsia"/>
        </w:rPr>
        <w:t>最后的总结</w:t>
      </w:r>
    </w:p>
    <w:p w14:paraId="5040F815" w14:textId="77777777" w:rsidR="001D4D54" w:rsidRDefault="001D4D54">
      <w:pPr>
        <w:rPr>
          <w:rFonts w:hint="eastAsia"/>
        </w:rPr>
      </w:pPr>
      <w:r>
        <w:rPr>
          <w:rFonts w:hint="eastAsia"/>
        </w:rPr>
        <w:t>“miǎo”不仅仅是一个简单的汉字发音，它背后蕴含的是关于人类如何理解自身与外界关系的深刻哲理。无论是在面对自然的伟大奇迹，还是探索心灵深处的秘密，“渺”都在提醒着我们要保持谦逊的态度，同时也要勇敢追求自己的梦想。</w:t>
      </w:r>
    </w:p>
    <w:p w14:paraId="52C91DEB" w14:textId="77777777" w:rsidR="001D4D54" w:rsidRDefault="001D4D54">
      <w:pPr>
        <w:rPr>
          <w:rFonts w:hint="eastAsia"/>
        </w:rPr>
      </w:pPr>
    </w:p>
    <w:p w14:paraId="3DA6812A" w14:textId="77777777" w:rsidR="001D4D54" w:rsidRDefault="001D4D54">
      <w:pPr>
        <w:rPr>
          <w:rFonts w:hint="eastAsia"/>
        </w:rPr>
      </w:pPr>
    </w:p>
    <w:p w14:paraId="5E24B79D" w14:textId="77777777" w:rsidR="001D4D54" w:rsidRDefault="001D4D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74ACB" w14:textId="37B60D30" w:rsidR="00B41A2D" w:rsidRDefault="00B41A2D"/>
    <w:sectPr w:rsidR="00B41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2D"/>
    <w:rsid w:val="001D4D54"/>
    <w:rsid w:val="00B41A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A2B00-0CD0-4898-810B-6FAC5CF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