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47F8" w14:textId="77777777" w:rsidR="007D6A5E" w:rsidRDefault="007D6A5E">
      <w:pPr>
        <w:rPr>
          <w:rFonts w:hint="eastAsia"/>
        </w:rPr>
      </w:pPr>
    </w:p>
    <w:p w14:paraId="3B982BC4" w14:textId="77777777" w:rsidR="007D6A5E" w:rsidRDefault="007D6A5E">
      <w:pPr>
        <w:rPr>
          <w:rFonts w:hint="eastAsia"/>
        </w:rPr>
      </w:pPr>
      <w:r>
        <w:rPr>
          <w:rFonts w:hint="eastAsia"/>
        </w:rPr>
        <w:t>渺的多音字组词和的拼音</w:t>
      </w:r>
    </w:p>
    <w:p w14:paraId="750B500E" w14:textId="77777777" w:rsidR="007D6A5E" w:rsidRDefault="007D6A5E">
      <w:pPr>
        <w:rPr>
          <w:rFonts w:hint="eastAsia"/>
        </w:rPr>
      </w:pPr>
      <w:r>
        <w:rPr>
          <w:rFonts w:hint="eastAsia"/>
        </w:rPr>
        <w:t>在汉字的广袤天地里，“渺”字以其独特的意义与读音，成为了一个值得探讨的话题。它不仅承载着丰富的文化内涵，还因为其多音的特点，在不同的语境中展现出不一样的韵味。了解“渺”的不同读音及其组成的词汇，不仅可以帮助我们更准确地使用这个字，还能让我们对汉语的博大精深有更深的认识。</w:t>
      </w:r>
    </w:p>
    <w:p w14:paraId="19451B5C" w14:textId="77777777" w:rsidR="007D6A5E" w:rsidRDefault="007D6A5E">
      <w:pPr>
        <w:rPr>
          <w:rFonts w:hint="eastAsia"/>
        </w:rPr>
      </w:pPr>
    </w:p>
    <w:p w14:paraId="64F71640" w14:textId="77777777" w:rsidR="007D6A5E" w:rsidRDefault="007D6A5E">
      <w:pPr>
        <w:rPr>
          <w:rFonts w:hint="eastAsia"/>
        </w:rPr>
      </w:pPr>
    </w:p>
    <w:p w14:paraId="628EF346" w14:textId="77777777" w:rsidR="007D6A5E" w:rsidRDefault="007D6A5E">
      <w:pPr>
        <w:rPr>
          <w:rFonts w:hint="eastAsia"/>
        </w:rPr>
      </w:pPr>
      <w:r>
        <w:rPr>
          <w:rFonts w:hint="eastAsia"/>
        </w:rPr>
        <w:t>“渺”的基本读音及含义</w:t>
      </w:r>
    </w:p>
    <w:p w14:paraId="2AED1111" w14:textId="77777777" w:rsidR="007D6A5E" w:rsidRDefault="007D6A5E">
      <w:pPr>
        <w:rPr>
          <w:rFonts w:hint="eastAsia"/>
        </w:rPr>
      </w:pPr>
      <w:r>
        <w:rPr>
          <w:rFonts w:hint="eastAsia"/>
        </w:rPr>
        <w:t>“渺”最常见的读音为“miǎo”，表示水势辽远、烟波浩渺的意思，常用于形容水面宽广无垠，给人一种空旷、深远的感觉。比如“渺茫”一词，既表达了因距离遥远而看不清楚的状态，也用来比喻事情的可能性极小或没有希望；又如“渺小”，指的是事物体积或价值上的微不足道，强调对比之下的细微。</w:t>
      </w:r>
    </w:p>
    <w:p w14:paraId="21E32D58" w14:textId="77777777" w:rsidR="007D6A5E" w:rsidRDefault="007D6A5E">
      <w:pPr>
        <w:rPr>
          <w:rFonts w:hint="eastAsia"/>
        </w:rPr>
      </w:pPr>
    </w:p>
    <w:p w14:paraId="31E2D22F" w14:textId="77777777" w:rsidR="007D6A5E" w:rsidRDefault="007D6A5E">
      <w:pPr>
        <w:rPr>
          <w:rFonts w:hint="eastAsia"/>
        </w:rPr>
      </w:pPr>
    </w:p>
    <w:p w14:paraId="2EFEAB3F" w14:textId="77777777" w:rsidR="007D6A5E" w:rsidRDefault="007D6A5E">
      <w:pPr>
        <w:rPr>
          <w:rFonts w:hint="eastAsia"/>
        </w:rPr>
      </w:pPr>
      <w:r>
        <w:rPr>
          <w:rFonts w:hint="eastAsia"/>
        </w:rPr>
        <w:t>“渺”的较少见读音</w:t>
      </w:r>
    </w:p>
    <w:p w14:paraId="406276E4" w14:textId="77777777" w:rsidR="007D6A5E" w:rsidRDefault="007D6A5E">
      <w:pPr>
        <w:rPr>
          <w:rFonts w:hint="eastAsia"/>
        </w:rPr>
      </w:pPr>
      <w:r>
        <w:rPr>
          <w:rFonts w:hint="eastAsia"/>
        </w:rPr>
        <w:t>除了常见的“miǎo”之外，“渺”在古代文献或特定方言中可能还有其他读音，但这类情况较为罕见，且在现代标准汉语中的应用几乎不见。因此，在日常学习和生活中，我们主要关注“miǎo”这一读音就足够了。</w:t>
      </w:r>
    </w:p>
    <w:p w14:paraId="3B87EB17" w14:textId="77777777" w:rsidR="007D6A5E" w:rsidRDefault="007D6A5E">
      <w:pPr>
        <w:rPr>
          <w:rFonts w:hint="eastAsia"/>
        </w:rPr>
      </w:pPr>
    </w:p>
    <w:p w14:paraId="46676FDF" w14:textId="77777777" w:rsidR="007D6A5E" w:rsidRDefault="007D6A5E">
      <w:pPr>
        <w:rPr>
          <w:rFonts w:hint="eastAsia"/>
        </w:rPr>
      </w:pPr>
    </w:p>
    <w:p w14:paraId="4D5D21F4" w14:textId="77777777" w:rsidR="007D6A5E" w:rsidRDefault="007D6A5E">
      <w:pPr>
        <w:rPr>
          <w:rFonts w:hint="eastAsia"/>
        </w:rPr>
      </w:pPr>
      <w:r>
        <w:rPr>
          <w:rFonts w:hint="eastAsia"/>
        </w:rPr>
        <w:t>由“渺”构成的词汇世界</w:t>
      </w:r>
    </w:p>
    <w:p w14:paraId="77525EE4" w14:textId="77777777" w:rsidR="007D6A5E" w:rsidRDefault="007D6A5E">
      <w:pPr>
        <w:rPr>
          <w:rFonts w:hint="eastAsia"/>
        </w:rPr>
      </w:pPr>
      <w:r>
        <w:rPr>
          <w:rFonts w:hint="eastAsia"/>
        </w:rPr>
        <w:t>以“渺”为基础，汉语中衍生出了许多富有诗意和哲理的词语。“渺远”描绘的是空间上遥远的距离，带有一种超越现实的意境；“浩渺”则用来形容广阔的水面，给人以无限遐想的空间。文学作品中常常出现的“渺若晨星”，形象地描述了事物稀少到几乎看不见的程度，赋予了“渺”更加生动的表现力。</w:t>
      </w:r>
    </w:p>
    <w:p w14:paraId="19F8506F" w14:textId="77777777" w:rsidR="007D6A5E" w:rsidRDefault="007D6A5E">
      <w:pPr>
        <w:rPr>
          <w:rFonts w:hint="eastAsia"/>
        </w:rPr>
      </w:pPr>
    </w:p>
    <w:p w14:paraId="3AB3EA64" w14:textId="77777777" w:rsidR="007D6A5E" w:rsidRDefault="007D6A5E">
      <w:pPr>
        <w:rPr>
          <w:rFonts w:hint="eastAsia"/>
        </w:rPr>
      </w:pPr>
    </w:p>
    <w:p w14:paraId="140A7D0D" w14:textId="77777777" w:rsidR="007D6A5E" w:rsidRDefault="007D6A5E">
      <w:pPr>
        <w:rPr>
          <w:rFonts w:hint="eastAsia"/>
        </w:rPr>
      </w:pPr>
      <w:r>
        <w:rPr>
          <w:rFonts w:hint="eastAsia"/>
        </w:rPr>
        <w:t>如何正确使用“渺”及其组词</w:t>
      </w:r>
    </w:p>
    <w:p w14:paraId="59B54784" w14:textId="77777777" w:rsidR="007D6A5E" w:rsidRDefault="007D6A5E">
      <w:pPr>
        <w:rPr>
          <w:rFonts w:hint="eastAsia"/>
        </w:rPr>
      </w:pPr>
      <w:r>
        <w:rPr>
          <w:rFonts w:hint="eastAsia"/>
        </w:rPr>
        <w:t>在实际运用中，正确理解和使用含有“渺”的词汇至关重要。这需要我们在阅读和写作时，注重积累相关词汇，并理解它们背后的文化背景和情感色彩。例如，“渺茫”的使用往往伴随着一种不确定性和期待感，适合用在描述未来或者未知领域的情景；而“渺小”则更适合于表达谦逊或是对自然力量敬畏之情。</w:t>
      </w:r>
    </w:p>
    <w:p w14:paraId="0F15521B" w14:textId="77777777" w:rsidR="007D6A5E" w:rsidRDefault="007D6A5E">
      <w:pPr>
        <w:rPr>
          <w:rFonts w:hint="eastAsia"/>
        </w:rPr>
      </w:pPr>
    </w:p>
    <w:p w14:paraId="31B73135" w14:textId="77777777" w:rsidR="007D6A5E" w:rsidRDefault="007D6A5E">
      <w:pPr>
        <w:rPr>
          <w:rFonts w:hint="eastAsia"/>
        </w:rPr>
      </w:pPr>
    </w:p>
    <w:p w14:paraId="5D30347F" w14:textId="77777777" w:rsidR="007D6A5E" w:rsidRDefault="007D6A5E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05A35AA3" w14:textId="77777777" w:rsidR="007D6A5E" w:rsidRDefault="007D6A5E">
      <w:pPr>
        <w:rPr>
          <w:rFonts w:hint="eastAsia"/>
        </w:rPr>
      </w:pPr>
      <w:r>
        <w:rPr>
          <w:rFonts w:hint="eastAsia"/>
        </w:rPr>
        <w:t>通过上述对“渺”的多音字组词和拼音的介绍，我们可以看到，即使是看似简单的汉字，背后也可能蕴含着深厚的文化底蕴和语言智慧。深入学习这些知识，不仅能提升我们的语言能力，更能增进对中国传统文化的理解和热爱。让我们一起继续探索更多汉字的秘密，感受汉语之美吧。</w:t>
      </w:r>
    </w:p>
    <w:p w14:paraId="26234CF8" w14:textId="77777777" w:rsidR="007D6A5E" w:rsidRDefault="007D6A5E">
      <w:pPr>
        <w:rPr>
          <w:rFonts w:hint="eastAsia"/>
        </w:rPr>
      </w:pPr>
    </w:p>
    <w:p w14:paraId="188FFFD3" w14:textId="77777777" w:rsidR="007D6A5E" w:rsidRDefault="007D6A5E">
      <w:pPr>
        <w:rPr>
          <w:rFonts w:hint="eastAsia"/>
        </w:rPr>
      </w:pPr>
    </w:p>
    <w:p w14:paraId="6A2AC7D1" w14:textId="77777777" w:rsidR="007D6A5E" w:rsidRDefault="007D6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3B11B" w14:textId="675605D6" w:rsidR="00F50C9B" w:rsidRDefault="00F50C9B"/>
    <w:sectPr w:rsidR="00F50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B"/>
    <w:rsid w:val="007D6A5E"/>
    <w:rsid w:val="00B42149"/>
    <w:rsid w:val="00F5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415F1-0C99-4E59-9435-1778FD26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