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13F8" w14:textId="77777777" w:rsidR="00C16B8C" w:rsidRDefault="00C16B8C">
      <w:pPr>
        <w:rPr>
          <w:rFonts w:hint="eastAsia"/>
        </w:rPr>
      </w:pPr>
      <w:r>
        <w:rPr>
          <w:rFonts w:hint="eastAsia"/>
        </w:rPr>
        <w:t>mei：湄字的拼音与起源</w:t>
      </w:r>
    </w:p>
    <w:p w14:paraId="22F2F477" w14:textId="77777777" w:rsidR="00C16B8C" w:rsidRDefault="00C16B8C">
      <w:pPr>
        <w:rPr>
          <w:rFonts w:hint="eastAsia"/>
        </w:rPr>
      </w:pPr>
    </w:p>
    <w:p w14:paraId="59887F96" w14:textId="77777777" w:rsidR="00C16B8C" w:rsidRDefault="00C16B8C">
      <w:pPr>
        <w:rPr>
          <w:rFonts w:hint="eastAsia"/>
        </w:rPr>
      </w:pPr>
      <w:r>
        <w:rPr>
          <w:rFonts w:hint="eastAsia"/>
        </w:rPr>
        <w:t>“湄”字的拼音为“mei”，这是一个充满诗意和文化韵味的汉字。在汉语中，“湄”通常指水边或岸边，带有自然与宁静的气息。从字形上看，“湄”由“氵”和“眉”两部分组成，“氵”代表了水的意象，而“眉”则让人联想到柔和的曲线，仿佛是江河湖海旁那优美的地平线。这一字不仅体现了中国文字形声结合的特点，还蕴含着丰富的文化内涵。</w:t>
      </w:r>
    </w:p>
    <w:p w14:paraId="0B2D08D6" w14:textId="77777777" w:rsidR="00C16B8C" w:rsidRDefault="00C16B8C">
      <w:pPr>
        <w:rPr>
          <w:rFonts w:hint="eastAsia"/>
        </w:rPr>
      </w:pPr>
    </w:p>
    <w:p w14:paraId="1BC33B90" w14:textId="77777777" w:rsidR="00C16B8C" w:rsidRDefault="00C16B8C">
      <w:pPr>
        <w:rPr>
          <w:rFonts w:hint="eastAsia"/>
        </w:rPr>
      </w:pPr>
    </w:p>
    <w:p w14:paraId="2DD9A6A0" w14:textId="77777777" w:rsidR="00C16B8C" w:rsidRDefault="00C16B8C">
      <w:pPr>
        <w:rPr>
          <w:rFonts w:hint="eastAsia"/>
        </w:rPr>
      </w:pPr>
      <w:r>
        <w:rPr>
          <w:rFonts w:hint="eastAsia"/>
        </w:rPr>
        <w:t>追溯“湄”的历史渊源，可以发现它早在先秦时期的文献中便已出现。《诗经》中有“在水之湄”的句子，用以描绘人物站在水边的情景。这种对自然景观的细腻刻画，使得“湄”成为古代文学作品中常见的词汇之一。随着时代的发展，“湄”逐渐被赋予更多的情感色彩，常用来表达离别、思念等主题，成为中国传统文化的重要符号。</w:t>
      </w:r>
    </w:p>
    <w:p w14:paraId="76D4A3BB" w14:textId="77777777" w:rsidR="00C16B8C" w:rsidRDefault="00C16B8C">
      <w:pPr>
        <w:rPr>
          <w:rFonts w:hint="eastAsia"/>
        </w:rPr>
      </w:pPr>
    </w:p>
    <w:p w14:paraId="729BE253" w14:textId="77777777" w:rsidR="00C16B8C" w:rsidRDefault="00C16B8C">
      <w:pPr>
        <w:rPr>
          <w:rFonts w:hint="eastAsia"/>
        </w:rPr>
      </w:pPr>
    </w:p>
    <w:p w14:paraId="6AE02F3F" w14:textId="77777777" w:rsidR="00C16B8C" w:rsidRDefault="00C16B8C">
      <w:pPr>
        <w:rPr>
          <w:rFonts w:hint="eastAsia"/>
        </w:rPr>
      </w:pPr>
      <w:r>
        <w:rPr>
          <w:rFonts w:hint="eastAsia"/>
        </w:rPr>
        <w:t>mei：湄字的文化意义</w:t>
      </w:r>
    </w:p>
    <w:p w14:paraId="44C95746" w14:textId="77777777" w:rsidR="00C16B8C" w:rsidRDefault="00C16B8C">
      <w:pPr>
        <w:rPr>
          <w:rFonts w:hint="eastAsia"/>
        </w:rPr>
      </w:pPr>
    </w:p>
    <w:p w14:paraId="777ECD3F" w14:textId="77777777" w:rsidR="00C16B8C" w:rsidRDefault="00C16B8C">
      <w:pPr>
        <w:rPr>
          <w:rFonts w:hint="eastAsia"/>
        </w:rPr>
      </w:pPr>
      <w:r>
        <w:rPr>
          <w:rFonts w:hint="eastAsia"/>
        </w:rPr>
        <w:t>作为中国文化的一部分，“湄”承载了许多情感和哲理。在中国古典诗词中，“湄”常常与流水、远山等元素结合，营造出一种静谧而又略带忧伤的意境。例如，在王维的诗作中，他常用“湄”来表现山水之间的和谐之美，同时也流露出对人生短暂的感慨。“湄”也经常出现在送别诗中，象征着友人分别时的依依不舍。</w:t>
      </w:r>
    </w:p>
    <w:p w14:paraId="29F68554" w14:textId="77777777" w:rsidR="00C16B8C" w:rsidRDefault="00C16B8C">
      <w:pPr>
        <w:rPr>
          <w:rFonts w:hint="eastAsia"/>
        </w:rPr>
      </w:pPr>
    </w:p>
    <w:p w14:paraId="64FD1128" w14:textId="77777777" w:rsidR="00C16B8C" w:rsidRDefault="00C16B8C">
      <w:pPr>
        <w:rPr>
          <w:rFonts w:hint="eastAsia"/>
        </w:rPr>
      </w:pPr>
    </w:p>
    <w:p w14:paraId="29ACC238" w14:textId="77777777" w:rsidR="00C16B8C" w:rsidRDefault="00C16B8C">
      <w:pPr>
        <w:rPr>
          <w:rFonts w:hint="eastAsia"/>
        </w:rPr>
      </w:pPr>
      <w:r>
        <w:rPr>
          <w:rFonts w:hint="eastAsia"/>
        </w:rPr>
        <w:t>除了文学领域，“湄”还在民间传说和地方文化中占据重要地位。许多与水相关的地名都包含“湄”字，如湄潭、湄洲岛等。这些地名不仅反映了当地居民对自然环境的依赖，也展现了他们对美好生活的向往。在一些地区，“湄”甚至被视为吉祥的象征，寓意平安顺遂。</w:t>
      </w:r>
    </w:p>
    <w:p w14:paraId="16124BF9" w14:textId="77777777" w:rsidR="00C16B8C" w:rsidRDefault="00C16B8C">
      <w:pPr>
        <w:rPr>
          <w:rFonts w:hint="eastAsia"/>
        </w:rPr>
      </w:pPr>
    </w:p>
    <w:p w14:paraId="32B7C5F0" w14:textId="77777777" w:rsidR="00C16B8C" w:rsidRDefault="00C16B8C">
      <w:pPr>
        <w:rPr>
          <w:rFonts w:hint="eastAsia"/>
        </w:rPr>
      </w:pPr>
    </w:p>
    <w:p w14:paraId="33906378" w14:textId="77777777" w:rsidR="00C16B8C" w:rsidRDefault="00C16B8C">
      <w:pPr>
        <w:rPr>
          <w:rFonts w:hint="eastAsia"/>
        </w:rPr>
      </w:pPr>
      <w:r>
        <w:rPr>
          <w:rFonts w:hint="eastAsia"/>
        </w:rPr>
        <w:t>mei：湄字的现代应用</w:t>
      </w:r>
    </w:p>
    <w:p w14:paraId="778F5C18" w14:textId="77777777" w:rsidR="00C16B8C" w:rsidRDefault="00C16B8C">
      <w:pPr>
        <w:rPr>
          <w:rFonts w:hint="eastAsia"/>
        </w:rPr>
      </w:pPr>
    </w:p>
    <w:p w14:paraId="34E0FD7E" w14:textId="77777777" w:rsidR="00C16B8C" w:rsidRDefault="00C16B8C">
      <w:pPr>
        <w:rPr>
          <w:rFonts w:hint="eastAsia"/>
        </w:rPr>
      </w:pPr>
      <w:r>
        <w:rPr>
          <w:rFonts w:hint="eastAsia"/>
        </w:rPr>
        <w:t>进入现代社会后，“湄”虽然不像某些常用字那样频繁出现在日常交流中，但它依然具有独特的魅力。尤其是在艺术创作和品牌命名方面，“湄”因其优雅的音韵和深远的文化背景而备受青睐。例如，不少设计师会将“湄”融入到服装、饰品的设计理念中，以此传递东方美学的独特韵味。同时，一些企业也将“湄”作为品牌名称的核心元素，希望借此吸引追求高品质生活的消费者。</w:t>
      </w:r>
    </w:p>
    <w:p w14:paraId="0CAC3A6B" w14:textId="77777777" w:rsidR="00C16B8C" w:rsidRDefault="00C16B8C">
      <w:pPr>
        <w:rPr>
          <w:rFonts w:hint="eastAsia"/>
        </w:rPr>
      </w:pPr>
    </w:p>
    <w:p w14:paraId="1AA5E52D" w14:textId="77777777" w:rsidR="00C16B8C" w:rsidRDefault="00C16B8C">
      <w:pPr>
        <w:rPr>
          <w:rFonts w:hint="eastAsia"/>
        </w:rPr>
      </w:pPr>
    </w:p>
    <w:p w14:paraId="176AF246" w14:textId="77777777" w:rsidR="00C16B8C" w:rsidRDefault="00C16B8C">
      <w:pPr>
        <w:rPr>
          <w:rFonts w:hint="eastAsia"/>
        </w:rPr>
      </w:pPr>
      <w:r>
        <w:rPr>
          <w:rFonts w:hint="eastAsia"/>
        </w:rPr>
        <w:t>“湄”在旅游行业中也有广泛的应用。许多以水为主题的景区都会利用“湄”字进行宣传推广，强调其自然风光的纯净与美丽。比如，某著名海滨度假村就以“湄蓝湾”命名，通过这个富有诗意的名字向游客传达一种放松身心、亲近自然的美好体验。</w:t>
      </w:r>
    </w:p>
    <w:p w14:paraId="49698770" w14:textId="77777777" w:rsidR="00C16B8C" w:rsidRDefault="00C16B8C">
      <w:pPr>
        <w:rPr>
          <w:rFonts w:hint="eastAsia"/>
        </w:rPr>
      </w:pPr>
    </w:p>
    <w:p w14:paraId="1DF302B0" w14:textId="77777777" w:rsidR="00C16B8C" w:rsidRDefault="00C16B8C">
      <w:pPr>
        <w:rPr>
          <w:rFonts w:hint="eastAsia"/>
        </w:rPr>
      </w:pPr>
    </w:p>
    <w:p w14:paraId="2FB7A98F" w14:textId="77777777" w:rsidR="00C16B8C" w:rsidRDefault="00C16B8C">
      <w:pPr>
        <w:rPr>
          <w:rFonts w:hint="eastAsia"/>
        </w:rPr>
      </w:pPr>
      <w:r>
        <w:rPr>
          <w:rFonts w:hint="eastAsia"/>
        </w:rPr>
        <w:t>mei：湄字的未来展望</w:t>
      </w:r>
    </w:p>
    <w:p w14:paraId="3304D459" w14:textId="77777777" w:rsidR="00C16B8C" w:rsidRDefault="00C16B8C">
      <w:pPr>
        <w:rPr>
          <w:rFonts w:hint="eastAsia"/>
        </w:rPr>
      </w:pPr>
    </w:p>
    <w:p w14:paraId="094E3BED" w14:textId="77777777" w:rsidR="00C16B8C" w:rsidRDefault="00C16B8C">
      <w:pPr>
        <w:rPr>
          <w:rFonts w:hint="eastAsia"/>
        </w:rPr>
      </w:pPr>
      <w:r>
        <w:rPr>
          <w:rFonts w:hint="eastAsia"/>
        </w:rPr>
        <w:t>展望未来，“湄”将继续以其独特的文化价值和审美意义影响着我们的生活。在全球化背景下，越来越多的人开始关注并欣赏中华文化的独特魅力，“湄”作为其中的一员，有望获得更多国际友人的认可。无论是通过文学作品、影视作品还是其他形式，“湄”都有可能成为连接东西方文化的桥梁之一。</w:t>
      </w:r>
    </w:p>
    <w:p w14:paraId="38DA866E" w14:textId="77777777" w:rsidR="00C16B8C" w:rsidRDefault="00C16B8C">
      <w:pPr>
        <w:rPr>
          <w:rFonts w:hint="eastAsia"/>
        </w:rPr>
      </w:pPr>
    </w:p>
    <w:p w14:paraId="3ECAE57C" w14:textId="77777777" w:rsidR="00C16B8C" w:rsidRDefault="00C16B8C">
      <w:pPr>
        <w:rPr>
          <w:rFonts w:hint="eastAsia"/>
        </w:rPr>
      </w:pPr>
    </w:p>
    <w:p w14:paraId="144C6DA1" w14:textId="77777777" w:rsidR="00C16B8C" w:rsidRDefault="00C16B8C">
      <w:pPr>
        <w:rPr>
          <w:rFonts w:hint="eastAsia"/>
        </w:rPr>
      </w:pPr>
      <w:r>
        <w:rPr>
          <w:rFonts w:hint="eastAsia"/>
        </w:rPr>
        <w:t>“湄”不仅仅是一个简单的汉字，更是一扇通向中华文化深处的大门。它的拼音“mei”简单易记，却蕴藏着深厚的历史积淀和人文情怀。相信随着时间的推移，“湄”将会焕发出更加耀眼的光芒，为世界带来更多惊喜与感动。</w:t>
      </w:r>
    </w:p>
    <w:p w14:paraId="20D49515" w14:textId="77777777" w:rsidR="00C16B8C" w:rsidRDefault="00C16B8C">
      <w:pPr>
        <w:rPr>
          <w:rFonts w:hint="eastAsia"/>
        </w:rPr>
      </w:pPr>
    </w:p>
    <w:p w14:paraId="309BF0D5" w14:textId="77777777" w:rsidR="00C16B8C" w:rsidRDefault="00C1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85FDA" w14:textId="16680BDE" w:rsidR="00900DCC" w:rsidRDefault="00900DCC"/>
    <w:sectPr w:rsidR="0090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C"/>
    <w:rsid w:val="00900DCC"/>
    <w:rsid w:val="00B42149"/>
    <w:rsid w:val="00C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A65F-677D-490D-A945-EF9BB97D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